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C399" w14:textId="4D1221DF" w:rsidR="00FE6C58" w:rsidRDefault="00FE6C58" w:rsidP="00FE6C58">
      <w:pPr>
        <w:spacing w:after="0" w:line="240" w:lineRule="auto"/>
        <w:jc w:val="center"/>
        <w:rPr>
          <w:rFonts w:ascii="Cambria" w:hAnsi="Cambria" w:cs="Arial"/>
          <w:u w:val="single"/>
        </w:rPr>
      </w:pPr>
      <w:r w:rsidRPr="008F06C0">
        <w:rPr>
          <w:rFonts w:ascii="Cambria" w:hAnsi="Cambria" w:cs="Arial"/>
          <w:u w:val="single"/>
        </w:rPr>
        <w:t>Trabajo evaluado parcialmente Nº</w:t>
      </w:r>
      <w:r w:rsidR="00253E16">
        <w:rPr>
          <w:rFonts w:ascii="Cambria" w:hAnsi="Cambria" w:cs="Arial"/>
          <w:u w:val="single"/>
        </w:rPr>
        <w:t>4</w:t>
      </w:r>
    </w:p>
    <w:p w14:paraId="72FBDB3E" w14:textId="5E1A54F4" w:rsidR="00AC4845" w:rsidRDefault="00AC4845" w:rsidP="00FE6C58">
      <w:pPr>
        <w:spacing w:after="0" w:line="240" w:lineRule="auto"/>
        <w:jc w:val="center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Ciclo N°</w:t>
      </w:r>
      <w:r w:rsidR="00253E16">
        <w:rPr>
          <w:rFonts w:ascii="Cambria" w:hAnsi="Cambria" w:cs="Arial"/>
          <w:u w:val="single"/>
        </w:rPr>
        <w:t>4</w:t>
      </w:r>
    </w:p>
    <w:p w14:paraId="4E1DA372" w14:textId="799E8E4D" w:rsidR="00AC4845" w:rsidRPr="00EA57D8" w:rsidRDefault="00AB6926" w:rsidP="00FE6C58">
      <w:pPr>
        <w:spacing w:after="0" w:line="240" w:lineRule="auto"/>
        <w:jc w:val="center"/>
        <w:rPr>
          <w:rFonts w:ascii="Cambria" w:hAnsi="Cambria" w:cs="Arial"/>
          <w:u w:val="single"/>
        </w:rPr>
      </w:pPr>
      <w:r w:rsidRPr="00EA57D8">
        <w:rPr>
          <w:rFonts w:ascii="Cambria" w:hAnsi="Cambria" w:cs="Arial"/>
          <w:u w:val="single"/>
        </w:rPr>
        <w:t>“</w:t>
      </w:r>
      <w:bookmarkStart w:id="0" w:name="_Hlk78460614"/>
      <w:r w:rsidR="00EA57D8" w:rsidRPr="00EA57D8">
        <w:rPr>
          <w:rFonts w:ascii="Cambria" w:hAnsi="Cambria"/>
          <w:u w:val="single"/>
        </w:rPr>
        <w:t>Ambientes saludables</w:t>
      </w:r>
      <w:r w:rsidR="00061C8E" w:rsidRPr="00EA57D8">
        <w:rPr>
          <w:rFonts w:ascii="Cambria" w:hAnsi="Cambria"/>
          <w:u w:val="single"/>
        </w:rPr>
        <w:t>.</w:t>
      </w:r>
      <w:bookmarkEnd w:id="0"/>
      <w:r w:rsidR="00AC4845" w:rsidRPr="00EA57D8">
        <w:rPr>
          <w:rFonts w:ascii="Cambria" w:hAnsi="Cambria" w:cs="Arial"/>
          <w:u w:val="single"/>
        </w:rPr>
        <w:t>”</w:t>
      </w:r>
    </w:p>
    <w:p w14:paraId="2042C0E3" w14:textId="77777777" w:rsidR="000B2D31" w:rsidRPr="00061C8E" w:rsidRDefault="000B2D31" w:rsidP="00FE6C58">
      <w:pPr>
        <w:spacing w:after="0" w:line="240" w:lineRule="auto"/>
        <w:jc w:val="center"/>
        <w:rPr>
          <w:rFonts w:ascii="Cambria" w:hAnsi="Cambria" w:cs="Arial"/>
          <w:u w:val="single"/>
        </w:rPr>
      </w:pPr>
    </w:p>
    <w:p w14:paraId="2ED00E35" w14:textId="77777777" w:rsidR="005841A1" w:rsidRPr="000C1724" w:rsidRDefault="005841A1" w:rsidP="002237CC">
      <w:pPr>
        <w:pStyle w:val="Sinespaciado"/>
        <w:jc w:val="both"/>
        <w:rPr>
          <w:rFonts w:ascii="Cambria" w:hAnsi="Cambria"/>
          <w:b/>
          <w:bCs/>
          <w:lang w:val="es-ES"/>
        </w:rPr>
      </w:pPr>
      <w:r w:rsidRPr="000C1724">
        <w:rPr>
          <w:rFonts w:ascii="Cambria" w:hAnsi="Cambria"/>
          <w:b/>
          <w:bCs/>
          <w:lang w:val="es-ES"/>
        </w:rPr>
        <w:t>Importante: El adulto debe leerle y mostrarle este trabajo evaluado al estudiante para que pueda responder.</w:t>
      </w:r>
    </w:p>
    <w:p w14:paraId="2F5F0CCE" w14:textId="789466C9" w:rsidR="00AC4845" w:rsidRPr="005E4B39" w:rsidRDefault="00AC4845" w:rsidP="002237CC">
      <w:pPr>
        <w:spacing w:after="0" w:line="240" w:lineRule="auto"/>
        <w:jc w:val="both"/>
        <w:rPr>
          <w:rFonts w:ascii="Cambria" w:hAnsi="Cambria"/>
        </w:rPr>
      </w:pPr>
    </w:p>
    <w:p w14:paraId="686AABBD" w14:textId="77777777" w:rsidR="00061C8E" w:rsidRDefault="00D03FFD" w:rsidP="002237CC">
      <w:pPr>
        <w:pStyle w:val="Sinespaciado"/>
        <w:jc w:val="both"/>
        <w:rPr>
          <w:rFonts w:ascii="Arial" w:eastAsia="Arial" w:hAnsi="Arial"/>
          <w:sz w:val="21"/>
        </w:rPr>
      </w:pPr>
      <w:r w:rsidRPr="00664148">
        <w:rPr>
          <w:rFonts w:ascii="Cambria" w:hAnsi="Cambria"/>
        </w:rPr>
        <w:t>Objetivo de aprendizaje:</w:t>
      </w:r>
      <w:r w:rsidR="00061C8E" w:rsidRPr="00061C8E">
        <w:rPr>
          <w:rFonts w:ascii="Arial" w:eastAsia="Arial" w:hAnsi="Arial"/>
          <w:sz w:val="21"/>
        </w:rPr>
        <w:t xml:space="preserve"> </w:t>
      </w:r>
    </w:p>
    <w:p w14:paraId="416B51C0" w14:textId="77777777" w:rsidR="00EA57D8" w:rsidRPr="00EA57D8" w:rsidRDefault="00061C8E" w:rsidP="002237CC">
      <w:pPr>
        <w:pStyle w:val="Sinespaciado"/>
        <w:jc w:val="both"/>
        <w:rPr>
          <w:rFonts w:ascii="Cambria" w:hAnsi="Cambria"/>
          <w:b/>
          <w:color w:val="8CC92D"/>
          <w:lang w:eastAsia="es-CL"/>
        </w:rPr>
      </w:pPr>
      <w:r w:rsidRPr="00EA57D8">
        <w:rPr>
          <w:rFonts w:ascii="Cambria" w:hAnsi="Cambria"/>
        </w:rPr>
        <w:t xml:space="preserve">O.A </w:t>
      </w:r>
      <w:r w:rsidR="00EA57D8" w:rsidRPr="00EA57D8">
        <w:rPr>
          <w:rFonts w:ascii="Cambria" w:hAnsi="Cambria"/>
        </w:rPr>
        <w:t xml:space="preserve">11: </w:t>
      </w:r>
      <w:r w:rsidR="00EA57D8" w:rsidRPr="00EA57D8">
        <w:rPr>
          <w:rFonts w:ascii="Cambria" w:hAnsi="Cambria"/>
          <w:lang w:eastAsia="es-CL"/>
        </w:rPr>
        <w:t>Identificar las condiciones que caracterizan los ambientes saludables, tales como: aire y agua limpia, combustión natural, reciclaje, reutilización y reducción de basura, tomando conciencia progresiva de cómo estas contribuyen a su salud.</w:t>
      </w:r>
    </w:p>
    <w:p w14:paraId="0D1284D0" w14:textId="4D2C0326" w:rsidR="00D03FFD" w:rsidRDefault="00061C8E" w:rsidP="00FE6C58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.</w:t>
      </w:r>
    </w:p>
    <w:p w14:paraId="5D10C34A" w14:textId="77777777" w:rsidR="00061C8E" w:rsidRPr="00061C8E" w:rsidRDefault="00061C8E" w:rsidP="00FE6C58">
      <w:pPr>
        <w:pStyle w:val="Sinespaciado"/>
        <w:jc w:val="both"/>
        <w:rPr>
          <w:rFonts w:ascii="Cambria" w:eastAsia="Arial" w:hAnsi="Cambria"/>
        </w:rPr>
      </w:pPr>
    </w:p>
    <w:p w14:paraId="2BA0B146" w14:textId="459076A1" w:rsidR="00061C8E" w:rsidRPr="006301E6" w:rsidRDefault="00061C8E" w:rsidP="00061C8E">
      <w:pPr>
        <w:pStyle w:val="Sinespaciado"/>
        <w:jc w:val="both"/>
        <w:rPr>
          <w:rFonts w:ascii="Cambria" w:hAnsi="Cambria"/>
          <w:b/>
          <w:bCs/>
        </w:rPr>
      </w:pPr>
      <w:r w:rsidRPr="006301E6">
        <w:rPr>
          <w:rFonts w:ascii="Cambria" w:hAnsi="Cambria"/>
          <w:b/>
          <w:bCs/>
        </w:rPr>
        <w:t>Puntaje total:</w:t>
      </w:r>
      <w:r w:rsidR="00F85752">
        <w:rPr>
          <w:rFonts w:ascii="Cambria" w:hAnsi="Cambria"/>
          <w:b/>
          <w:bCs/>
        </w:rPr>
        <w:t xml:space="preserve"> 18 puntos</w:t>
      </w:r>
    </w:p>
    <w:p w14:paraId="4EBD9954" w14:textId="77777777" w:rsidR="00061C8E" w:rsidRDefault="00061C8E" w:rsidP="00061C8E">
      <w:pPr>
        <w:pStyle w:val="Sinespaciado"/>
        <w:jc w:val="both"/>
        <w:rPr>
          <w:rFonts w:ascii="Cambria" w:hAnsi="Cambria"/>
          <w:b/>
          <w:bCs/>
        </w:rPr>
      </w:pPr>
      <w:bookmarkStart w:id="1" w:name="_Hlk84334792"/>
      <w:r w:rsidRPr="005616AC">
        <w:rPr>
          <w:rFonts w:ascii="Cambria" w:hAnsi="Cambria"/>
          <w:b/>
          <w:bCs/>
        </w:rPr>
        <w:t xml:space="preserve">Lo primero que debes hacer es </w:t>
      </w:r>
      <w:r>
        <w:rPr>
          <w:rFonts w:ascii="Cambria" w:hAnsi="Cambria"/>
          <w:b/>
          <w:bCs/>
        </w:rPr>
        <w:t>escribir</w:t>
      </w:r>
      <w:r w:rsidRPr="005616AC">
        <w:rPr>
          <w:rFonts w:ascii="Cambria" w:hAnsi="Cambria"/>
          <w:b/>
          <w:bCs/>
        </w:rPr>
        <w:t xml:space="preserve"> tu nombre, apellido y la fecha en este trabajo evaluado. </w:t>
      </w:r>
      <w:r>
        <w:rPr>
          <w:rFonts w:ascii="Cambria" w:hAnsi="Cambria"/>
          <w:b/>
          <w:bCs/>
        </w:rPr>
        <w:t>(recuerda que lo debes escribir tu)</w:t>
      </w:r>
    </w:p>
    <w:p w14:paraId="5AB00F9E" w14:textId="77777777" w:rsidR="00061C8E" w:rsidRDefault="00061C8E" w:rsidP="00061C8E">
      <w:pPr>
        <w:pStyle w:val="Sinespaciad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-El nombre debe estar completo sin que falten letras (el tipo de letra no influye)</w:t>
      </w:r>
    </w:p>
    <w:p w14:paraId="2F541404" w14:textId="77777777" w:rsidR="00061C8E" w:rsidRDefault="00061C8E" w:rsidP="00061C8E">
      <w:pPr>
        <w:pStyle w:val="Sinespaciad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-El apellido debe estar completo sin que falten letras (el tipo de letra no influye)</w:t>
      </w:r>
    </w:p>
    <w:tbl>
      <w:tblPr>
        <w:tblStyle w:val="Tablaconcuadrcula"/>
        <w:tblpPr w:leftFromText="141" w:rightFromText="141" w:vertAnchor="text" w:horzAnchor="page" w:tblpX="8161" w:tblpY="101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38"/>
      </w:tblGrid>
      <w:tr w:rsidR="00061C8E" w14:paraId="13D38C70" w14:textId="77777777" w:rsidTr="00D62EFA">
        <w:tc>
          <w:tcPr>
            <w:tcW w:w="704" w:type="dxa"/>
          </w:tcPr>
          <w:p w14:paraId="47909B58" w14:textId="77777777" w:rsidR="00061C8E" w:rsidRDefault="00061C8E" w:rsidP="00D62EFA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</w:t>
            </w:r>
          </w:p>
        </w:tc>
        <w:tc>
          <w:tcPr>
            <w:tcW w:w="709" w:type="dxa"/>
          </w:tcPr>
          <w:p w14:paraId="11A45A29" w14:textId="77777777" w:rsidR="00061C8E" w:rsidRDefault="00061C8E" w:rsidP="00D62EFA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709" w:type="dxa"/>
          </w:tcPr>
          <w:p w14:paraId="69238C8A" w14:textId="77777777" w:rsidR="00061C8E" w:rsidRDefault="00061C8E" w:rsidP="00D62EFA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2021</w:t>
            </w:r>
          </w:p>
        </w:tc>
      </w:tr>
    </w:tbl>
    <w:p w14:paraId="35BF534B" w14:textId="77777777" w:rsidR="00061C8E" w:rsidRDefault="00061C8E" w:rsidP="00061C8E">
      <w:pPr>
        <w:pStyle w:val="Sinespaciad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-La fecha debe estar completa sin que falten números. Ejemplo: </w:t>
      </w:r>
    </w:p>
    <w:p w14:paraId="07EB3D57" w14:textId="77777777" w:rsidR="00061C8E" w:rsidRDefault="00061C8E" w:rsidP="00061C8E">
      <w:pPr>
        <w:pStyle w:val="Sinespaciado"/>
        <w:jc w:val="both"/>
        <w:rPr>
          <w:rFonts w:ascii="Cambria" w:hAnsi="Cambria"/>
          <w:b/>
          <w:bCs/>
        </w:rPr>
      </w:pPr>
    </w:p>
    <w:bookmarkEnd w:id="1"/>
    <w:p w14:paraId="669CE4F5" w14:textId="77777777" w:rsidR="00061C8E" w:rsidRPr="00FE6C58" w:rsidRDefault="00061C8E" w:rsidP="00061C8E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Nombre del o la estudiante: (1 punto)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1C8E" w14:paraId="73B4B8A9" w14:textId="77777777" w:rsidTr="00D62EFA">
        <w:tc>
          <w:tcPr>
            <w:tcW w:w="8828" w:type="dxa"/>
          </w:tcPr>
          <w:p w14:paraId="2C08673E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  <w:bookmarkStart w:id="2" w:name="_Hlk84178888"/>
          </w:p>
          <w:p w14:paraId="596D8000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58D46EF8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68B1FA4E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0EDC76DA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3AC84DFB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31646648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</w:tc>
      </w:tr>
      <w:bookmarkEnd w:id="2"/>
    </w:tbl>
    <w:p w14:paraId="771D29CC" w14:textId="77777777" w:rsidR="00061C8E" w:rsidRDefault="00061C8E" w:rsidP="00061C8E">
      <w:pPr>
        <w:pStyle w:val="Sinespaciado"/>
        <w:jc w:val="both"/>
        <w:rPr>
          <w:rFonts w:ascii="Cambria" w:hAnsi="Cambria"/>
        </w:rPr>
      </w:pPr>
    </w:p>
    <w:p w14:paraId="34D9616F" w14:textId="77777777" w:rsidR="00061C8E" w:rsidRDefault="00061C8E" w:rsidP="00061C8E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Apellido del o la estudiante: (1 punto)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1C8E" w14:paraId="5363DDB1" w14:textId="77777777" w:rsidTr="00D62EFA">
        <w:tc>
          <w:tcPr>
            <w:tcW w:w="8828" w:type="dxa"/>
          </w:tcPr>
          <w:p w14:paraId="127BAF93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2E0B627C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05CDFED9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4AB68F77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58AAB0C1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274BC4DD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20CC2994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</w:tc>
      </w:tr>
    </w:tbl>
    <w:p w14:paraId="393CC1B8" w14:textId="77777777" w:rsidR="00061C8E" w:rsidRDefault="00061C8E" w:rsidP="00061C8E">
      <w:pPr>
        <w:pStyle w:val="Sinespaciado"/>
        <w:jc w:val="both"/>
        <w:rPr>
          <w:rFonts w:ascii="Cambria" w:hAnsi="Cambria"/>
        </w:rPr>
      </w:pPr>
    </w:p>
    <w:p w14:paraId="6AE07154" w14:textId="77777777" w:rsidR="00061C8E" w:rsidRDefault="00061C8E" w:rsidP="00061C8E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Fecha: </w:t>
      </w:r>
      <w:bookmarkStart w:id="3" w:name="_Hlk84363026"/>
      <w:r>
        <w:rPr>
          <w:rFonts w:ascii="Cambria" w:hAnsi="Cambria"/>
        </w:rPr>
        <w:t>(1 punto)</w:t>
      </w:r>
      <w:bookmarkEnd w:id="3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0"/>
        <w:gridCol w:w="2977"/>
        <w:gridCol w:w="3119"/>
      </w:tblGrid>
      <w:tr w:rsidR="00061C8E" w14:paraId="194B8D8B" w14:textId="77777777" w:rsidTr="00D62EFA">
        <w:tc>
          <w:tcPr>
            <w:tcW w:w="2830" w:type="dxa"/>
          </w:tcPr>
          <w:p w14:paraId="3F689A47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2AF36BE3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577EB1FD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327F1E8A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51C34FA0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  <w:p w14:paraId="4CD28F81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4D834A9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35690758" w14:textId="77777777" w:rsidR="00061C8E" w:rsidRDefault="00061C8E" w:rsidP="00D62EFA">
            <w:pPr>
              <w:pStyle w:val="Sinespaciado"/>
              <w:jc w:val="both"/>
              <w:rPr>
                <w:rFonts w:ascii="Cambria" w:hAnsi="Cambria"/>
              </w:rPr>
            </w:pPr>
          </w:p>
        </w:tc>
      </w:tr>
    </w:tbl>
    <w:p w14:paraId="06A5BDD2" w14:textId="77777777" w:rsidR="00090387" w:rsidRPr="00FE6C58" w:rsidRDefault="00090387" w:rsidP="00FE6C58">
      <w:pPr>
        <w:pStyle w:val="Sinespaciado"/>
        <w:jc w:val="both"/>
        <w:rPr>
          <w:rFonts w:ascii="Cambria" w:hAnsi="Cambria"/>
        </w:rPr>
      </w:pPr>
    </w:p>
    <w:p w14:paraId="7B16D036" w14:textId="77777777" w:rsidR="00061C8E" w:rsidRDefault="00061C8E" w:rsidP="00061C8E">
      <w:pPr>
        <w:pStyle w:val="Sinespaciado"/>
        <w:jc w:val="both"/>
        <w:rPr>
          <w:rFonts w:ascii="Cambria" w:hAnsi="Cambria"/>
          <w:b/>
        </w:rPr>
      </w:pPr>
      <w:r w:rsidRPr="00664148">
        <w:rPr>
          <w:rFonts w:ascii="Cambria" w:hAnsi="Cambria"/>
          <w:b/>
          <w:bCs/>
        </w:rPr>
        <w:t>Instrucciones</w:t>
      </w:r>
      <w:r w:rsidRPr="00FE6C58">
        <w:rPr>
          <w:rFonts w:ascii="Cambria" w:hAnsi="Cambria"/>
        </w:rPr>
        <w:t xml:space="preserve">: El siguiente trabajo busca evaluar y calificar el logro de los aprendizajes alcanzados. Para esto debes realizar todas y cada una de las actividades propuestas, en formato digital o físico, y luego; si es digital, guardar el archivo con el nombre de la asignatura, curso y estudiante; y si es físico sacarle una fotografía con el celular (nítida y que se vea bien). Finalmente enviar vía correo el archivo digital o la fotografía, incluyendo en el asunto la </w:t>
      </w:r>
      <w:r w:rsidRPr="008C13D2">
        <w:rPr>
          <w:rFonts w:ascii="Cambria" w:hAnsi="Cambria"/>
          <w:b/>
        </w:rPr>
        <w:t>asignatura, el curso y el nombre del estudiante</w:t>
      </w:r>
      <w:r>
        <w:rPr>
          <w:rFonts w:ascii="Cambria" w:hAnsi="Cambria"/>
          <w:b/>
        </w:rPr>
        <w:t xml:space="preserve"> </w:t>
      </w:r>
      <w:r w:rsidRPr="0062074B">
        <w:rPr>
          <w:rFonts w:ascii="Cambria" w:hAnsi="Cambria"/>
          <w:b/>
          <w:bCs/>
        </w:rPr>
        <w:t>al mail del curso.</w:t>
      </w:r>
      <w:r w:rsidRPr="008C13D2">
        <w:rPr>
          <w:rFonts w:ascii="Cambria" w:hAnsi="Cambria"/>
          <w:b/>
        </w:rPr>
        <w:t xml:space="preserve"> </w:t>
      </w:r>
    </w:p>
    <w:p w14:paraId="3726AFEA" w14:textId="4E986916" w:rsidR="004514C9" w:rsidRDefault="004514C9" w:rsidP="00FE6C58">
      <w:pPr>
        <w:pStyle w:val="Sinespaciado"/>
        <w:jc w:val="both"/>
        <w:rPr>
          <w:rFonts w:ascii="Cambria" w:hAnsi="Cambria"/>
        </w:rPr>
      </w:pPr>
    </w:p>
    <w:p w14:paraId="480452C6" w14:textId="7AF2BFB1" w:rsidR="008F2AD1" w:rsidRDefault="008F2AD1" w:rsidP="00FE6C58">
      <w:pPr>
        <w:pStyle w:val="Sinespaciado"/>
        <w:jc w:val="both"/>
        <w:rPr>
          <w:rFonts w:ascii="Cambria" w:hAnsi="Cambria"/>
        </w:rPr>
      </w:pPr>
      <w:r w:rsidRPr="00253E16">
        <w:rPr>
          <w:rFonts w:ascii="Cambria" w:hAnsi="Cambria"/>
          <w:b/>
          <w:bCs/>
        </w:rPr>
        <w:t>ITEM I:</w:t>
      </w:r>
      <w:r>
        <w:rPr>
          <w:rFonts w:ascii="Cambria" w:hAnsi="Cambria"/>
        </w:rPr>
        <w:t xml:space="preserve"> Colorea la alternativa correcta según lo visto en el ciclo</w:t>
      </w:r>
      <w:r w:rsidR="00253E16">
        <w:rPr>
          <w:rFonts w:ascii="Cambria" w:hAnsi="Cambria"/>
        </w:rPr>
        <w:t>.</w:t>
      </w:r>
    </w:p>
    <w:p w14:paraId="4B61FAA9" w14:textId="77777777" w:rsidR="00253E16" w:rsidRDefault="00253E16" w:rsidP="00FE6C58">
      <w:pPr>
        <w:pStyle w:val="Sinespaciado"/>
        <w:jc w:val="both"/>
        <w:rPr>
          <w:rFonts w:ascii="Cambria" w:hAnsi="Cambria"/>
        </w:rPr>
      </w:pPr>
    </w:p>
    <w:p w14:paraId="33856786" w14:textId="11FC2307" w:rsidR="008F2AD1" w:rsidRDefault="008F2AD1" w:rsidP="00FE6C58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1.- </w:t>
      </w:r>
      <w:r w:rsidR="005841A1">
        <w:rPr>
          <w:rFonts w:ascii="Cambria" w:hAnsi="Cambria"/>
        </w:rPr>
        <w:t>¿</w:t>
      </w:r>
      <w:r w:rsidR="00EA57D8">
        <w:rPr>
          <w:rFonts w:ascii="Cambria" w:hAnsi="Cambria"/>
        </w:rPr>
        <w:t>Un ambiente saludable es donde hay mucha basura botada en el suelo</w:t>
      </w:r>
      <w:r w:rsidR="005841A1">
        <w:rPr>
          <w:rFonts w:ascii="Cambria" w:hAnsi="Cambria"/>
        </w:rPr>
        <w:t>?</w:t>
      </w:r>
      <w:r w:rsidR="001B190E" w:rsidRPr="001B190E">
        <w:rPr>
          <w:rFonts w:ascii="Cambria" w:hAnsi="Cambria"/>
        </w:rPr>
        <w:t xml:space="preserve"> </w:t>
      </w:r>
      <w:r w:rsidR="001B190E">
        <w:rPr>
          <w:rFonts w:ascii="Cambria" w:hAnsi="Cambria"/>
        </w:rPr>
        <w:t>(1 punto)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5841A1" w:rsidRPr="00110A14" w14:paraId="7DAD61AE" w14:textId="77777777" w:rsidTr="005841A1">
        <w:trPr>
          <w:jc w:val="center"/>
        </w:trPr>
        <w:tc>
          <w:tcPr>
            <w:tcW w:w="4414" w:type="dxa"/>
          </w:tcPr>
          <w:p w14:paraId="09B117B9" w14:textId="5157AA42" w:rsidR="005841A1" w:rsidRPr="00110A14" w:rsidRDefault="005841A1" w:rsidP="005841A1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69E7D398" w14:textId="3F0CC403" w:rsidR="005841A1" w:rsidRPr="00110A14" w:rsidRDefault="005841A1" w:rsidP="005841A1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63DB3124" w14:textId="77777777" w:rsidR="00253E16" w:rsidRDefault="00253E16" w:rsidP="00FE6C58">
      <w:pPr>
        <w:pStyle w:val="Sinespaciado"/>
        <w:jc w:val="both"/>
        <w:rPr>
          <w:rFonts w:ascii="Cambria" w:hAnsi="Cambria"/>
        </w:rPr>
      </w:pPr>
    </w:p>
    <w:p w14:paraId="708A19AF" w14:textId="77777777" w:rsidR="00253E16" w:rsidRDefault="00253E16" w:rsidP="00FE6C58">
      <w:pPr>
        <w:pStyle w:val="Sinespaciado"/>
        <w:jc w:val="both"/>
        <w:rPr>
          <w:rFonts w:ascii="Cambria" w:hAnsi="Cambria"/>
        </w:rPr>
      </w:pPr>
    </w:p>
    <w:p w14:paraId="6D20D5CD" w14:textId="1E4507C6" w:rsidR="00B20789" w:rsidRDefault="00B20789" w:rsidP="00B20789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2.- ¿</w:t>
      </w:r>
      <w:r w:rsidR="00EA57D8">
        <w:rPr>
          <w:rFonts w:ascii="Cambria" w:hAnsi="Cambria"/>
        </w:rPr>
        <w:t>Botar una colilla de cigarro en la carretera es contaminación acústica</w:t>
      </w:r>
      <w:r>
        <w:rPr>
          <w:rFonts w:ascii="Cambria" w:hAnsi="Cambria"/>
        </w:rPr>
        <w:t>?</w:t>
      </w:r>
      <w:r w:rsidRPr="001B190E">
        <w:rPr>
          <w:rFonts w:ascii="Cambria" w:hAnsi="Cambria"/>
        </w:rPr>
        <w:t xml:space="preserve"> </w:t>
      </w:r>
      <w:r>
        <w:rPr>
          <w:rFonts w:ascii="Cambria" w:hAnsi="Cambria"/>
        </w:rPr>
        <w:t>(1 punto)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B20789" w:rsidRPr="00110A14" w14:paraId="3F111DC9" w14:textId="77777777" w:rsidTr="00D62EFA">
        <w:trPr>
          <w:jc w:val="center"/>
        </w:trPr>
        <w:tc>
          <w:tcPr>
            <w:tcW w:w="4414" w:type="dxa"/>
          </w:tcPr>
          <w:p w14:paraId="1FB7018D" w14:textId="77777777" w:rsidR="00B20789" w:rsidRPr="00110A14" w:rsidRDefault="00B20789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4AC33D3D" w14:textId="77777777" w:rsidR="00B20789" w:rsidRPr="00110A14" w:rsidRDefault="00B20789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4324B5A5" w14:textId="0EB06C95" w:rsidR="00253E16" w:rsidRDefault="00253E16" w:rsidP="00FE6C58">
      <w:pPr>
        <w:pStyle w:val="Sinespaciado"/>
        <w:jc w:val="both"/>
        <w:rPr>
          <w:rFonts w:ascii="Cambria" w:hAnsi="Cambria"/>
        </w:rPr>
      </w:pPr>
    </w:p>
    <w:p w14:paraId="4C8C307D" w14:textId="73CC2258" w:rsidR="00B20789" w:rsidRDefault="00B20789" w:rsidP="00B20789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3.- ¿</w:t>
      </w:r>
      <w:r w:rsidR="00EA57D8">
        <w:rPr>
          <w:rFonts w:ascii="Cambria" w:hAnsi="Cambria"/>
        </w:rPr>
        <w:t>Botar basura o desechos tóxicos al mar es contaminación del agua</w:t>
      </w:r>
      <w:r>
        <w:rPr>
          <w:rFonts w:ascii="Cambria" w:hAnsi="Cambria"/>
        </w:rPr>
        <w:t>?</w:t>
      </w:r>
      <w:r w:rsidRPr="001B190E">
        <w:rPr>
          <w:rFonts w:ascii="Cambria" w:hAnsi="Cambria"/>
        </w:rPr>
        <w:t xml:space="preserve"> </w:t>
      </w:r>
      <w:r>
        <w:rPr>
          <w:rFonts w:ascii="Cambria" w:hAnsi="Cambria"/>
        </w:rPr>
        <w:t>(1 punto)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B20789" w:rsidRPr="00110A14" w14:paraId="7E98FA1E" w14:textId="77777777" w:rsidTr="00D62EFA">
        <w:trPr>
          <w:jc w:val="center"/>
        </w:trPr>
        <w:tc>
          <w:tcPr>
            <w:tcW w:w="4414" w:type="dxa"/>
          </w:tcPr>
          <w:p w14:paraId="392CFBA9" w14:textId="77777777" w:rsidR="00B20789" w:rsidRPr="00110A14" w:rsidRDefault="00B20789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0DBF4A7B" w14:textId="77777777" w:rsidR="00B20789" w:rsidRPr="00110A14" w:rsidRDefault="00B20789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29FE0741" w14:textId="77777777" w:rsidR="00253E16" w:rsidRDefault="00253E16" w:rsidP="00FE6C58">
      <w:pPr>
        <w:pStyle w:val="Sinespaciado"/>
        <w:jc w:val="both"/>
        <w:rPr>
          <w:rFonts w:ascii="Cambria" w:hAnsi="Cambria"/>
        </w:rPr>
      </w:pPr>
    </w:p>
    <w:p w14:paraId="433D6B0D" w14:textId="77777777" w:rsidR="00F85752" w:rsidRDefault="00F85752" w:rsidP="00B20789">
      <w:pPr>
        <w:pStyle w:val="Sinespaciado"/>
        <w:jc w:val="both"/>
        <w:rPr>
          <w:rFonts w:ascii="Cambria" w:hAnsi="Cambria"/>
        </w:rPr>
      </w:pPr>
    </w:p>
    <w:p w14:paraId="58007B38" w14:textId="5223D208" w:rsidR="00B20789" w:rsidRDefault="00B20789" w:rsidP="00B20789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4.- ¿</w:t>
      </w:r>
      <w:r w:rsidR="00845415">
        <w:rPr>
          <w:rFonts w:ascii="Cambria" w:hAnsi="Cambria"/>
        </w:rPr>
        <w:t>La contaminación acústica es provocada por mucho ruido</w:t>
      </w:r>
      <w:r w:rsidR="00C350FA">
        <w:rPr>
          <w:rFonts w:ascii="Cambria" w:hAnsi="Cambria"/>
        </w:rPr>
        <w:t>?</w:t>
      </w:r>
      <w:r w:rsidRPr="001B190E">
        <w:rPr>
          <w:rFonts w:ascii="Cambria" w:hAnsi="Cambria"/>
        </w:rPr>
        <w:t xml:space="preserve"> </w:t>
      </w:r>
      <w:r>
        <w:rPr>
          <w:rFonts w:ascii="Cambria" w:hAnsi="Cambria"/>
        </w:rPr>
        <w:t>(1 punto)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B20789" w:rsidRPr="00110A14" w14:paraId="0B463C0E" w14:textId="77777777" w:rsidTr="00D62EFA">
        <w:trPr>
          <w:jc w:val="center"/>
        </w:trPr>
        <w:tc>
          <w:tcPr>
            <w:tcW w:w="4414" w:type="dxa"/>
          </w:tcPr>
          <w:p w14:paraId="2583FD72" w14:textId="77777777" w:rsidR="00B20789" w:rsidRPr="00110A14" w:rsidRDefault="00B20789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539EB9AE" w14:textId="77777777" w:rsidR="00B20789" w:rsidRPr="00110A14" w:rsidRDefault="00B20789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05A418A0" w14:textId="77777777" w:rsidR="00253E16" w:rsidRDefault="00253E16" w:rsidP="00FE6C58">
      <w:pPr>
        <w:pStyle w:val="Sinespaciado"/>
        <w:jc w:val="both"/>
        <w:rPr>
          <w:rFonts w:ascii="Cambria" w:hAnsi="Cambria"/>
        </w:rPr>
      </w:pPr>
    </w:p>
    <w:p w14:paraId="1A13C436" w14:textId="77777777" w:rsidR="00F85752" w:rsidRDefault="00F85752" w:rsidP="00B20789">
      <w:pPr>
        <w:pStyle w:val="Sinespaciado"/>
        <w:jc w:val="both"/>
        <w:rPr>
          <w:rFonts w:ascii="Cambria" w:hAnsi="Cambria"/>
        </w:rPr>
      </w:pPr>
    </w:p>
    <w:p w14:paraId="51378E82" w14:textId="2640AC03" w:rsidR="00B20789" w:rsidRDefault="00B20789" w:rsidP="00B20789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5.- ¿</w:t>
      </w:r>
      <w:r w:rsidR="00845415">
        <w:rPr>
          <w:rFonts w:ascii="Cambria" w:hAnsi="Cambria"/>
        </w:rPr>
        <w:t>La contaminación de la tierra es cuando botas papeles al suelo</w:t>
      </w:r>
      <w:r>
        <w:rPr>
          <w:rFonts w:ascii="Cambria" w:hAnsi="Cambria"/>
        </w:rPr>
        <w:t>?</w:t>
      </w:r>
      <w:r w:rsidRPr="001B190E">
        <w:rPr>
          <w:rFonts w:ascii="Cambria" w:hAnsi="Cambria"/>
        </w:rPr>
        <w:t xml:space="preserve"> </w:t>
      </w:r>
      <w:r>
        <w:rPr>
          <w:rFonts w:ascii="Cambria" w:hAnsi="Cambria"/>
        </w:rPr>
        <w:t>(1 punto)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B20789" w:rsidRPr="00110A14" w14:paraId="4A5D6A27" w14:textId="77777777" w:rsidTr="00D62EFA">
        <w:trPr>
          <w:jc w:val="center"/>
        </w:trPr>
        <w:tc>
          <w:tcPr>
            <w:tcW w:w="4414" w:type="dxa"/>
          </w:tcPr>
          <w:p w14:paraId="5B62FFAB" w14:textId="77777777" w:rsidR="00B20789" w:rsidRPr="00110A14" w:rsidRDefault="00B20789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7FF73948" w14:textId="77777777" w:rsidR="00B20789" w:rsidRPr="00110A14" w:rsidRDefault="00B20789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6215D4C0" w14:textId="256FA311" w:rsidR="00253E16" w:rsidRDefault="00253E16" w:rsidP="00FE6C58">
      <w:pPr>
        <w:pStyle w:val="Sinespaciado"/>
        <w:jc w:val="both"/>
        <w:rPr>
          <w:rFonts w:ascii="Cambria" w:hAnsi="Cambria"/>
        </w:rPr>
      </w:pPr>
    </w:p>
    <w:p w14:paraId="56F2F6A1" w14:textId="77777777" w:rsidR="00F85752" w:rsidRDefault="00F85752" w:rsidP="00845415">
      <w:pPr>
        <w:pStyle w:val="Sinespaciado"/>
        <w:jc w:val="both"/>
        <w:rPr>
          <w:rFonts w:ascii="Cambria" w:hAnsi="Cambria"/>
        </w:rPr>
      </w:pPr>
    </w:p>
    <w:p w14:paraId="33097B3B" w14:textId="035B0C49" w:rsidR="00845415" w:rsidRDefault="00845415" w:rsidP="00845415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6.- ¿Las 3R</w:t>
      </w:r>
      <w:r w:rsidR="00265478">
        <w:rPr>
          <w:rFonts w:ascii="Cambria" w:hAnsi="Cambria"/>
        </w:rPr>
        <w:t>s</w:t>
      </w:r>
      <w:r>
        <w:rPr>
          <w:rFonts w:ascii="Cambria" w:hAnsi="Cambria"/>
        </w:rPr>
        <w:t xml:space="preserve"> significa Regalonear-Regalar-Recibir?</w:t>
      </w:r>
      <w:r w:rsidRPr="001B190E">
        <w:rPr>
          <w:rFonts w:ascii="Cambria" w:hAnsi="Cambria"/>
        </w:rPr>
        <w:t xml:space="preserve"> </w:t>
      </w:r>
      <w:r>
        <w:rPr>
          <w:rFonts w:ascii="Cambria" w:hAnsi="Cambria"/>
        </w:rPr>
        <w:t>(1 punto)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45415" w:rsidRPr="00110A14" w14:paraId="28EA3719" w14:textId="77777777" w:rsidTr="005F2518">
        <w:trPr>
          <w:jc w:val="center"/>
        </w:trPr>
        <w:tc>
          <w:tcPr>
            <w:tcW w:w="4414" w:type="dxa"/>
          </w:tcPr>
          <w:p w14:paraId="0DC9588F" w14:textId="77777777" w:rsidR="00845415" w:rsidRPr="00110A14" w:rsidRDefault="00845415" w:rsidP="005F2518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00571C6D" w14:textId="77777777" w:rsidR="00845415" w:rsidRPr="00110A14" w:rsidRDefault="00845415" w:rsidP="005F2518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46CF809E" w14:textId="21860524" w:rsidR="00845415" w:rsidRDefault="00845415" w:rsidP="00FE6C58">
      <w:pPr>
        <w:pStyle w:val="Sinespaciado"/>
        <w:jc w:val="both"/>
        <w:rPr>
          <w:rFonts w:ascii="Cambria" w:hAnsi="Cambria"/>
        </w:rPr>
      </w:pPr>
    </w:p>
    <w:p w14:paraId="237E1AC2" w14:textId="77777777" w:rsidR="00F85752" w:rsidRDefault="00F85752" w:rsidP="00FE6C58">
      <w:pPr>
        <w:pStyle w:val="Sinespaciado"/>
        <w:jc w:val="both"/>
        <w:rPr>
          <w:rFonts w:ascii="Cambria" w:hAnsi="Cambria"/>
        </w:rPr>
      </w:pPr>
    </w:p>
    <w:p w14:paraId="662905D9" w14:textId="41EC5B79" w:rsidR="008F2AD1" w:rsidRDefault="00845415" w:rsidP="00FE6C58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253E16">
        <w:rPr>
          <w:rFonts w:ascii="Cambria" w:hAnsi="Cambria"/>
        </w:rPr>
        <w:t>.- Según las imágenes mostradas, ¿</w:t>
      </w:r>
      <w:r w:rsidR="00265478">
        <w:rPr>
          <w:rFonts w:ascii="Cambria" w:hAnsi="Cambria"/>
        </w:rPr>
        <w:t>es un ambiente saludable</w:t>
      </w:r>
      <w:r w:rsidR="00253E16">
        <w:rPr>
          <w:rFonts w:ascii="Cambria" w:hAnsi="Cambria"/>
        </w:rPr>
        <w:t xml:space="preserve">? </w:t>
      </w:r>
      <w:r w:rsidR="001B190E">
        <w:rPr>
          <w:rFonts w:ascii="Cambria" w:hAnsi="Cambria"/>
        </w:rPr>
        <w:t>(1 punto)</w:t>
      </w:r>
    </w:p>
    <w:p w14:paraId="3115D775" w14:textId="264C35ED" w:rsidR="008F2AD1" w:rsidRDefault="00265478" w:rsidP="00FE6C58">
      <w:pPr>
        <w:pStyle w:val="Sinespaciado"/>
        <w:jc w:val="both"/>
        <w:rPr>
          <w:rFonts w:ascii="Cambria" w:hAnsi="Cambria"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0D45D345" wp14:editId="4F934546">
            <wp:extent cx="3037809" cy="1732915"/>
            <wp:effectExtent l="76200" t="76200" r="125095" b="133985"/>
            <wp:docPr id="23" name="Imagen 23" descr="El río Yubazo está contaminado, cientos de oplásticos llegan a su entorno |  La Nación Dominicana, Todo tu país, en un solo click...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río Yubazo está contaminado, cientos de oplásticos llegan a su entorno |  La Nación Dominicana, Todo tu país, en un solo click...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01" cy="18394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253E16" w:rsidRPr="00110A14" w14:paraId="2D8E4239" w14:textId="77777777" w:rsidTr="00D62EFA">
        <w:trPr>
          <w:jc w:val="center"/>
        </w:trPr>
        <w:tc>
          <w:tcPr>
            <w:tcW w:w="4414" w:type="dxa"/>
          </w:tcPr>
          <w:p w14:paraId="5D8C8B6B" w14:textId="77777777" w:rsidR="00253E16" w:rsidRPr="00110A14" w:rsidRDefault="00253E16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bookmarkStart w:id="4" w:name="_Hlk84360208"/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73CD7F01" w14:textId="77777777" w:rsidR="00253E16" w:rsidRPr="00110A14" w:rsidRDefault="00253E16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  <w:bookmarkEnd w:id="4"/>
    </w:tbl>
    <w:p w14:paraId="0609FEC3" w14:textId="487F3D08" w:rsidR="008F2AD1" w:rsidRDefault="008F2AD1" w:rsidP="00FE6C58">
      <w:pPr>
        <w:pStyle w:val="Sinespaciado"/>
        <w:jc w:val="both"/>
        <w:rPr>
          <w:rFonts w:ascii="Cambria" w:hAnsi="Cambria"/>
        </w:rPr>
      </w:pPr>
    </w:p>
    <w:p w14:paraId="7C20A4E3" w14:textId="77777777" w:rsidR="00F85752" w:rsidRDefault="00F85752" w:rsidP="00FE6C58">
      <w:pPr>
        <w:pStyle w:val="Sinespaciado"/>
        <w:jc w:val="both"/>
        <w:rPr>
          <w:rFonts w:ascii="Cambria" w:hAnsi="Cambria"/>
        </w:rPr>
      </w:pPr>
    </w:p>
    <w:p w14:paraId="3C5C4C2E" w14:textId="7213C95B" w:rsidR="008F2AD1" w:rsidRDefault="00265478" w:rsidP="00FE6C58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="00253E16">
        <w:rPr>
          <w:rFonts w:ascii="Cambria" w:hAnsi="Cambria"/>
        </w:rPr>
        <w:t xml:space="preserve">.- Según la </w:t>
      </w:r>
      <w:r w:rsidR="00506ADA">
        <w:rPr>
          <w:rFonts w:ascii="Cambria" w:hAnsi="Cambria"/>
        </w:rPr>
        <w:t xml:space="preserve">imagen </w:t>
      </w:r>
      <w:r w:rsidR="00253E16">
        <w:rPr>
          <w:rFonts w:ascii="Cambria" w:hAnsi="Cambria"/>
        </w:rPr>
        <w:t>mostrada, ¿</w:t>
      </w:r>
      <w:r w:rsidR="00506ADA">
        <w:rPr>
          <w:rFonts w:ascii="Cambria" w:hAnsi="Cambria"/>
        </w:rPr>
        <w:t xml:space="preserve">es </w:t>
      </w:r>
      <w:r>
        <w:rPr>
          <w:rFonts w:ascii="Cambria" w:hAnsi="Cambria"/>
        </w:rPr>
        <w:t>contaminación de la tierra</w:t>
      </w:r>
      <w:r w:rsidR="00253E16">
        <w:rPr>
          <w:rFonts w:ascii="Cambria" w:hAnsi="Cambria"/>
        </w:rPr>
        <w:t>?</w:t>
      </w:r>
      <w:r w:rsidR="001B190E" w:rsidRPr="001B190E">
        <w:rPr>
          <w:rFonts w:ascii="Cambria" w:hAnsi="Cambria"/>
        </w:rPr>
        <w:t xml:space="preserve"> </w:t>
      </w:r>
      <w:r w:rsidR="001B190E">
        <w:rPr>
          <w:rFonts w:ascii="Cambria" w:hAnsi="Cambria"/>
        </w:rPr>
        <w:t>(1 punto)</w:t>
      </w:r>
    </w:p>
    <w:p w14:paraId="17D56AF4" w14:textId="672E80A5" w:rsidR="00C83C8A" w:rsidRDefault="004C60D4" w:rsidP="00EF11FC">
      <w:pPr>
        <w:spacing w:after="0" w:line="240" w:lineRule="auto"/>
        <w:rPr>
          <w:rFonts w:ascii="Cambria" w:hAnsi="Cambria"/>
        </w:rPr>
      </w:pPr>
      <w:r>
        <w:rPr>
          <w:noProof/>
        </w:rPr>
        <w:t xml:space="preserve">                                 </w:t>
      </w:r>
      <w:r w:rsidR="00265478">
        <w:rPr>
          <w:noProof/>
        </w:rPr>
        <w:drawing>
          <wp:inline distT="0" distB="0" distL="0" distR="0" wp14:anchorId="7E0A2037" wp14:editId="78E661A3">
            <wp:extent cx="2976880" cy="2828925"/>
            <wp:effectExtent l="76200" t="76200" r="128270" b="142875"/>
            <wp:docPr id="24" name="Imagen 24" descr="Cuáles son las principales consecuencias de la contaminación del suelo? |  Ingredientes que S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áles son las principales consecuencias de la contaminación del suelo? |  Ingredientes que Su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0525" cy="28799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506ADA" w:rsidRPr="00110A14" w14:paraId="5939D270" w14:textId="77777777" w:rsidTr="00D62EFA">
        <w:trPr>
          <w:jc w:val="center"/>
        </w:trPr>
        <w:tc>
          <w:tcPr>
            <w:tcW w:w="4414" w:type="dxa"/>
          </w:tcPr>
          <w:p w14:paraId="25AB9547" w14:textId="77777777" w:rsidR="00506ADA" w:rsidRPr="00110A14" w:rsidRDefault="00506ADA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bookmarkStart w:id="5" w:name="_Hlk84360286"/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428A9318" w14:textId="77777777" w:rsidR="00506ADA" w:rsidRPr="00110A14" w:rsidRDefault="00506ADA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bookmarkEnd w:id="5"/>
    <w:p w14:paraId="4A6EA58A" w14:textId="2027B712" w:rsidR="00506ADA" w:rsidRDefault="00265478" w:rsidP="00506AD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9</w:t>
      </w:r>
      <w:r w:rsidR="00506ADA">
        <w:rPr>
          <w:rFonts w:ascii="Cambria" w:hAnsi="Cambria"/>
        </w:rPr>
        <w:t xml:space="preserve">.- Según la imagen mostrada, ¿es </w:t>
      </w:r>
      <w:r>
        <w:rPr>
          <w:rFonts w:ascii="Cambria" w:hAnsi="Cambria"/>
        </w:rPr>
        <w:t>contaminación acústica</w:t>
      </w:r>
      <w:r w:rsidR="00506ADA">
        <w:rPr>
          <w:rFonts w:ascii="Cambria" w:hAnsi="Cambria"/>
        </w:rPr>
        <w:t>?</w:t>
      </w:r>
      <w:r w:rsidR="001B190E" w:rsidRPr="001B190E">
        <w:rPr>
          <w:rFonts w:ascii="Cambria" w:hAnsi="Cambria"/>
        </w:rPr>
        <w:t xml:space="preserve"> </w:t>
      </w:r>
      <w:r w:rsidR="001B190E">
        <w:rPr>
          <w:rFonts w:ascii="Cambria" w:hAnsi="Cambria"/>
        </w:rPr>
        <w:t>(1 punto)</w:t>
      </w:r>
    </w:p>
    <w:p w14:paraId="051F430B" w14:textId="028396A2" w:rsidR="00253E16" w:rsidRDefault="004C60D4" w:rsidP="00EF11FC">
      <w:pPr>
        <w:spacing w:after="0" w:line="240" w:lineRule="auto"/>
        <w:rPr>
          <w:rFonts w:ascii="Cambria" w:hAnsi="Cambria"/>
        </w:rPr>
      </w:pPr>
      <w:r>
        <w:rPr>
          <w:noProof/>
        </w:rPr>
        <w:t xml:space="preserve">                                </w:t>
      </w:r>
      <w:r w:rsidR="00265478">
        <w:rPr>
          <w:noProof/>
        </w:rPr>
        <w:drawing>
          <wp:inline distT="0" distB="0" distL="0" distR="0" wp14:anchorId="0D367901" wp14:editId="7DCCDF06">
            <wp:extent cx="3629025" cy="1838325"/>
            <wp:effectExtent l="76200" t="76200" r="142875" b="142875"/>
            <wp:docPr id="27" name="Imagen 27" descr="CONTAMINACIÓN DEL AGUA, SOLUCIONES PROBLEMA AMB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MINACIÓN DEL AGUA, SOLUCIONES PROBLEMA AMBIE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34" cy="1880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506ADA" w:rsidRPr="00110A14" w14:paraId="18E37DCB" w14:textId="77777777" w:rsidTr="00D62EFA">
        <w:trPr>
          <w:jc w:val="center"/>
        </w:trPr>
        <w:tc>
          <w:tcPr>
            <w:tcW w:w="4414" w:type="dxa"/>
          </w:tcPr>
          <w:p w14:paraId="45C020EB" w14:textId="77777777" w:rsidR="00506ADA" w:rsidRPr="00110A14" w:rsidRDefault="00506ADA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76BBACDC" w14:textId="77777777" w:rsidR="00506ADA" w:rsidRPr="00110A14" w:rsidRDefault="00506ADA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27AAA256" w14:textId="582293C9" w:rsidR="00253E16" w:rsidRDefault="00253E16" w:rsidP="00EF11FC">
      <w:pPr>
        <w:spacing w:after="0" w:line="240" w:lineRule="auto"/>
        <w:rPr>
          <w:rFonts w:ascii="Cambria" w:hAnsi="Cambria"/>
        </w:rPr>
      </w:pPr>
    </w:p>
    <w:p w14:paraId="5565D819" w14:textId="77777777" w:rsidR="005C6CEC" w:rsidRDefault="005C6CEC" w:rsidP="00506ADA">
      <w:pPr>
        <w:pStyle w:val="Sinespaciado"/>
        <w:jc w:val="both"/>
        <w:rPr>
          <w:rFonts w:ascii="Cambria" w:hAnsi="Cambria"/>
        </w:rPr>
      </w:pPr>
    </w:p>
    <w:p w14:paraId="641DF3CC" w14:textId="150FB008" w:rsidR="00506ADA" w:rsidRDefault="00265478" w:rsidP="00506AD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="00506ADA">
        <w:rPr>
          <w:rFonts w:ascii="Cambria" w:hAnsi="Cambria"/>
        </w:rPr>
        <w:t xml:space="preserve">.- Según la imagen mostrada, ¿es </w:t>
      </w:r>
      <w:r>
        <w:rPr>
          <w:rFonts w:ascii="Cambria" w:hAnsi="Cambria"/>
        </w:rPr>
        <w:t>contaminación acústica</w:t>
      </w:r>
      <w:r w:rsidR="00506ADA">
        <w:rPr>
          <w:rFonts w:ascii="Cambria" w:hAnsi="Cambria"/>
        </w:rPr>
        <w:t>?</w:t>
      </w:r>
      <w:r w:rsidR="001B190E" w:rsidRPr="001B190E">
        <w:rPr>
          <w:rFonts w:ascii="Cambria" w:hAnsi="Cambria"/>
        </w:rPr>
        <w:t xml:space="preserve"> </w:t>
      </w:r>
      <w:r w:rsidR="001B190E">
        <w:rPr>
          <w:rFonts w:ascii="Cambria" w:hAnsi="Cambria"/>
        </w:rPr>
        <w:t>(1 punto)</w:t>
      </w:r>
    </w:p>
    <w:p w14:paraId="751F33C5" w14:textId="0353411D" w:rsidR="00506ADA" w:rsidRDefault="005C6CEC" w:rsidP="00506AD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 w:rsidR="00265478" w:rsidRPr="00D669B7">
        <w:rPr>
          <w:noProof/>
        </w:rPr>
        <w:drawing>
          <wp:inline distT="0" distB="0" distL="0" distR="0" wp14:anchorId="2BF5A21E" wp14:editId="790C3731">
            <wp:extent cx="3552825" cy="1704975"/>
            <wp:effectExtent l="76200" t="76200" r="142875" b="142875"/>
            <wp:docPr id="17" name="Imagen 17" descr="Vector Premium | Niño tapándose los oídos por el rui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Vector Premium | Niño tapándose los oídos por el ruido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2" b="10826"/>
                    <a:stretch/>
                  </pic:blipFill>
                  <pic:spPr bwMode="auto">
                    <a:xfrm>
                      <a:off x="0" y="0"/>
                      <a:ext cx="3590526" cy="17230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5C6CEC" w:rsidRPr="00110A14" w14:paraId="3ACB343A" w14:textId="77777777" w:rsidTr="00D62EFA">
        <w:trPr>
          <w:jc w:val="center"/>
        </w:trPr>
        <w:tc>
          <w:tcPr>
            <w:tcW w:w="4414" w:type="dxa"/>
          </w:tcPr>
          <w:p w14:paraId="3D380042" w14:textId="77777777" w:rsidR="005C6CEC" w:rsidRPr="00110A14" w:rsidRDefault="005C6CEC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286EB966" w14:textId="77777777" w:rsidR="005C6CEC" w:rsidRPr="00110A14" w:rsidRDefault="005C6CEC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508CE0D6" w14:textId="74AF46B5" w:rsidR="00506ADA" w:rsidRDefault="00506ADA" w:rsidP="00506ADA">
      <w:pPr>
        <w:pStyle w:val="Sinespaciado"/>
        <w:jc w:val="both"/>
        <w:rPr>
          <w:rFonts w:ascii="Cambria" w:hAnsi="Cambria"/>
        </w:rPr>
      </w:pPr>
    </w:p>
    <w:p w14:paraId="51B30925" w14:textId="77777777" w:rsidR="00C350FA" w:rsidRDefault="00C350FA" w:rsidP="00506ADA">
      <w:pPr>
        <w:pStyle w:val="Sinespaciado"/>
        <w:jc w:val="both"/>
        <w:rPr>
          <w:rFonts w:ascii="Cambria" w:hAnsi="Cambria"/>
        </w:rPr>
      </w:pPr>
    </w:p>
    <w:p w14:paraId="053885F8" w14:textId="3778F01A" w:rsidR="00506ADA" w:rsidRDefault="00C350FA" w:rsidP="00506AD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265478">
        <w:rPr>
          <w:rFonts w:ascii="Cambria" w:hAnsi="Cambria"/>
        </w:rPr>
        <w:t>1</w:t>
      </w:r>
      <w:r w:rsidR="005C6CEC">
        <w:rPr>
          <w:rFonts w:ascii="Cambria" w:hAnsi="Cambria"/>
        </w:rPr>
        <w:t>.- Según la imagen mostrada, ¿</w:t>
      </w:r>
      <w:r w:rsidR="00265478">
        <w:rPr>
          <w:rFonts w:ascii="Cambria" w:hAnsi="Cambria"/>
        </w:rPr>
        <w:t>es el símbolo de las 3Rs</w:t>
      </w:r>
      <w:r w:rsidR="005C6CEC">
        <w:rPr>
          <w:rFonts w:ascii="Cambria" w:hAnsi="Cambria"/>
        </w:rPr>
        <w:t>?</w:t>
      </w:r>
      <w:r w:rsidR="001B190E" w:rsidRPr="001B190E">
        <w:rPr>
          <w:rFonts w:ascii="Cambria" w:hAnsi="Cambria"/>
        </w:rPr>
        <w:t xml:space="preserve"> </w:t>
      </w:r>
      <w:r w:rsidR="001B190E">
        <w:rPr>
          <w:rFonts w:ascii="Cambria" w:hAnsi="Cambria"/>
        </w:rPr>
        <w:t>(1 punto)</w:t>
      </w:r>
    </w:p>
    <w:p w14:paraId="715D4BAF" w14:textId="11473AEC" w:rsidR="00506ADA" w:rsidRDefault="005C6CEC" w:rsidP="00506AD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</w:t>
      </w:r>
      <w:r w:rsidR="00265478">
        <w:rPr>
          <w:rFonts w:ascii="Cambria" w:hAnsi="Cambria"/>
          <w:noProof/>
        </w:rPr>
        <w:drawing>
          <wp:inline distT="0" distB="0" distL="0" distR="0" wp14:anchorId="74AC2262" wp14:editId="6C715D71">
            <wp:extent cx="2898140" cy="1905000"/>
            <wp:effectExtent l="76200" t="76200" r="130810" b="133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5C6CEC" w:rsidRPr="00110A14" w14:paraId="42B1EF1A" w14:textId="77777777" w:rsidTr="00D62EFA">
        <w:trPr>
          <w:jc w:val="center"/>
        </w:trPr>
        <w:tc>
          <w:tcPr>
            <w:tcW w:w="4414" w:type="dxa"/>
          </w:tcPr>
          <w:p w14:paraId="78144EDC" w14:textId="77777777" w:rsidR="005C6CEC" w:rsidRPr="00110A14" w:rsidRDefault="005C6CEC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3E223E04" w14:textId="77777777" w:rsidR="005C6CEC" w:rsidRPr="00110A14" w:rsidRDefault="005C6CEC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4A458EBF" w14:textId="16954F85" w:rsidR="00C350FA" w:rsidRDefault="00C350FA" w:rsidP="00506ADA">
      <w:pPr>
        <w:pStyle w:val="Sinespaciado"/>
        <w:jc w:val="both"/>
        <w:rPr>
          <w:rFonts w:ascii="Cambria" w:hAnsi="Cambria"/>
        </w:rPr>
      </w:pPr>
    </w:p>
    <w:p w14:paraId="791870AA" w14:textId="39A7114F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594FDEBC" w14:textId="6820C6BC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4C74FE7A" w14:textId="3F53628A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7CF82843" w14:textId="572D9444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0A9DCD59" w14:textId="62DB7E3C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1986B8C3" w14:textId="606AD912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7E166545" w14:textId="3C381130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4DF8217F" w14:textId="4329F4C8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3BA068DC" w14:textId="13E38F59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1BFF117E" w14:textId="234EBF2E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3CC1BEA3" w14:textId="77777777" w:rsidR="003D7217" w:rsidRDefault="003D7217" w:rsidP="00506ADA">
      <w:pPr>
        <w:pStyle w:val="Sinespaciado"/>
        <w:jc w:val="both"/>
        <w:rPr>
          <w:rFonts w:ascii="Cambria" w:hAnsi="Cambria"/>
        </w:rPr>
      </w:pPr>
    </w:p>
    <w:p w14:paraId="731A6DE8" w14:textId="67632F2E" w:rsidR="005C6CEC" w:rsidRDefault="00C350FA" w:rsidP="00506AD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1</w:t>
      </w:r>
      <w:r w:rsidR="003D7217">
        <w:rPr>
          <w:rFonts w:ascii="Cambria" w:hAnsi="Cambria"/>
        </w:rPr>
        <w:t>2</w:t>
      </w:r>
      <w:r w:rsidR="005C6CEC">
        <w:rPr>
          <w:rFonts w:ascii="Cambria" w:hAnsi="Cambria"/>
        </w:rPr>
        <w:t xml:space="preserve">.- Según la imagen mostrada, </w:t>
      </w:r>
      <w:r w:rsidR="003D7217">
        <w:rPr>
          <w:rFonts w:ascii="Cambria" w:hAnsi="Cambria"/>
        </w:rPr>
        <w:t xml:space="preserve">el material que se utiliza de maceteros </w:t>
      </w:r>
      <w:r w:rsidR="002237CC">
        <w:rPr>
          <w:rFonts w:ascii="Cambria" w:hAnsi="Cambria"/>
        </w:rPr>
        <w:t>de</w:t>
      </w:r>
      <w:r w:rsidR="003D7217">
        <w:rPr>
          <w:rFonts w:ascii="Cambria" w:hAnsi="Cambria"/>
        </w:rPr>
        <w:t xml:space="preserve"> las plantas, ¿tiene relación con el concepto de reutilizar</w:t>
      </w:r>
      <w:r w:rsidR="005C6CEC">
        <w:rPr>
          <w:rFonts w:ascii="Cambria" w:hAnsi="Cambria"/>
        </w:rPr>
        <w:t>?</w:t>
      </w:r>
      <w:r w:rsidR="001B190E" w:rsidRPr="001B190E">
        <w:rPr>
          <w:rFonts w:ascii="Cambria" w:hAnsi="Cambria"/>
        </w:rPr>
        <w:t xml:space="preserve"> </w:t>
      </w:r>
      <w:r w:rsidR="001B190E">
        <w:rPr>
          <w:rFonts w:ascii="Cambria" w:hAnsi="Cambria"/>
        </w:rPr>
        <w:t>(1 punto)</w:t>
      </w:r>
    </w:p>
    <w:p w14:paraId="456E8AF4" w14:textId="585B5308" w:rsidR="005C6CEC" w:rsidRDefault="005C6CEC" w:rsidP="00506AD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 w:rsidR="003D7217">
        <w:rPr>
          <w:noProof/>
        </w:rPr>
        <w:drawing>
          <wp:inline distT="0" distB="0" distL="0" distR="0" wp14:anchorId="428D3073" wp14:editId="5291DE53">
            <wp:extent cx="3182854" cy="2085318"/>
            <wp:effectExtent l="76200" t="76200" r="132080" b="125095"/>
            <wp:docPr id="4" name="Imagen 4" descr="Hora de reciclar: 10 cosas que tienes y puedes reutilizar | Cinco No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a de reciclar: 10 cosas que tienes y puedes reutilizar | Cinco Notici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92" cy="2090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5C6CEC" w:rsidRPr="00110A14" w14:paraId="179DEE71" w14:textId="77777777" w:rsidTr="00D62EFA">
        <w:trPr>
          <w:jc w:val="center"/>
        </w:trPr>
        <w:tc>
          <w:tcPr>
            <w:tcW w:w="4414" w:type="dxa"/>
          </w:tcPr>
          <w:p w14:paraId="67A2CD20" w14:textId="77777777" w:rsidR="005C6CEC" w:rsidRPr="00110A14" w:rsidRDefault="005C6CEC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6BA442A7" w14:textId="77777777" w:rsidR="005C6CEC" w:rsidRPr="00110A14" w:rsidRDefault="005C6CEC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65EB8E54" w14:textId="30CCF7DC" w:rsidR="005C6CEC" w:rsidRDefault="005C6CEC" w:rsidP="00506ADA">
      <w:pPr>
        <w:pStyle w:val="Sinespaciado"/>
        <w:jc w:val="both"/>
        <w:rPr>
          <w:rFonts w:ascii="Cambria" w:hAnsi="Cambria"/>
        </w:rPr>
      </w:pPr>
    </w:p>
    <w:p w14:paraId="424D9202" w14:textId="34E71D76" w:rsidR="005C6CEC" w:rsidRDefault="005C6CEC" w:rsidP="00506ADA">
      <w:pPr>
        <w:pStyle w:val="Sinespaciado"/>
        <w:jc w:val="both"/>
        <w:rPr>
          <w:rFonts w:ascii="Cambria" w:hAnsi="Cambria"/>
        </w:rPr>
      </w:pPr>
    </w:p>
    <w:p w14:paraId="5B862F05" w14:textId="5B6AECDF" w:rsidR="005C6CEC" w:rsidRDefault="00C350FA" w:rsidP="005C6CEC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3D7217">
        <w:rPr>
          <w:rFonts w:ascii="Cambria" w:hAnsi="Cambria"/>
        </w:rPr>
        <w:t>3</w:t>
      </w:r>
      <w:r w:rsidR="005C6CEC">
        <w:rPr>
          <w:rFonts w:ascii="Cambria" w:hAnsi="Cambria"/>
        </w:rPr>
        <w:t>.- Según la imagen mostrada,</w:t>
      </w:r>
      <w:r w:rsidR="00F85752">
        <w:rPr>
          <w:rFonts w:ascii="Cambria" w:hAnsi="Cambria"/>
        </w:rPr>
        <w:t xml:space="preserve"> </w:t>
      </w:r>
      <w:r w:rsidR="005C6CEC">
        <w:rPr>
          <w:rFonts w:ascii="Cambria" w:hAnsi="Cambria"/>
        </w:rPr>
        <w:t>¿</w:t>
      </w:r>
      <w:r w:rsidR="00F85752">
        <w:rPr>
          <w:rFonts w:ascii="Cambria" w:hAnsi="Cambria"/>
        </w:rPr>
        <w:t>representa el concepto de reciclaje?</w:t>
      </w:r>
      <w:r w:rsidR="001B190E" w:rsidRPr="001B190E">
        <w:rPr>
          <w:rFonts w:ascii="Cambria" w:hAnsi="Cambria"/>
        </w:rPr>
        <w:t xml:space="preserve"> </w:t>
      </w:r>
      <w:r w:rsidR="001B190E">
        <w:rPr>
          <w:rFonts w:ascii="Cambria" w:hAnsi="Cambria"/>
        </w:rPr>
        <w:t>(1 punto)</w:t>
      </w:r>
    </w:p>
    <w:p w14:paraId="072192BB" w14:textId="7E281F0B" w:rsidR="005C6CEC" w:rsidRDefault="00110A14" w:rsidP="00506AD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3D7217">
        <w:rPr>
          <w:noProof/>
        </w:rPr>
        <w:drawing>
          <wp:inline distT="0" distB="0" distL="0" distR="0" wp14:anchorId="643BD890" wp14:editId="7C301922">
            <wp:extent cx="3810000" cy="2047875"/>
            <wp:effectExtent l="76200" t="76200" r="133350" b="142875"/>
            <wp:docPr id="5" name="Imagen 5" descr="▷ Tipos o Clasificacion de la Basura para niños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▷ Tipos o Clasificacion de la Basura para niños en 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4"/>
                    <a:stretch/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110A14" w:rsidRPr="00110A14" w14:paraId="0CE1013E" w14:textId="77777777" w:rsidTr="00D62EFA">
        <w:trPr>
          <w:jc w:val="center"/>
        </w:trPr>
        <w:tc>
          <w:tcPr>
            <w:tcW w:w="4414" w:type="dxa"/>
          </w:tcPr>
          <w:p w14:paraId="68C444EC" w14:textId="77777777" w:rsidR="00110A14" w:rsidRPr="00110A14" w:rsidRDefault="00110A14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bookmarkStart w:id="6" w:name="_Hlk84362107"/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4C950B58" w14:textId="77777777" w:rsidR="00110A14" w:rsidRPr="00110A14" w:rsidRDefault="00110A14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  <w:bookmarkEnd w:id="6"/>
    </w:tbl>
    <w:p w14:paraId="54BFC219" w14:textId="77777777" w:rsidR="005C6CEC" w:rsidRDefault="005C6CEC" w:rsidP="00506ADA">
      <w:pPr>
        <w:pStyle w:val="Sinespaciado"/>
        <w:jc w:val="both"/>
        <w:rPr>
          <w:rFonts w:ascii="Cambria" w:hAnsi="Cambria"/>
        </w:rPr>
      </w:pPr>
    </w:p>
    <w:p w14:paraId="1512A403" w14:textId="77777777" w:rsidR="00F85752" w:rsidRDefault="00F85752" w:rsidP="00110A14">
      <w:pPr>
        <w:pStyle w:val="Sinespaciado"/>
        <w:jc w:val="both"/>
        <w:rPr>
          <w:rFonts w:ascii="Cambria" w:hAnsi="Cambria"/>
        </w:rPr>
      </w:pPr>
    </w:p>
    <w:p w14:paraId="3B326B30" w14:textId="53E1B612" w:rsidR="00110A14" w:rsidRDefault="00C350FA" w:rsidP="00110A14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F85752">
        <w:rPr>
          <w:rFonts w:ascii="Cambria" w:hAnsi="Cambria"/>
        </w:rPr>
        <w:t>4</w:t>
      </w:r>
      <w:r w:rsidR="00110A14">
        <w:rPr>
          <w:rFonts w:ascii="Cambria" w:hAnsi="Cambria"/>
        </w:rPr>
        <w:t>.- Según la imagen mostrada, ¿</w:t>
      </w:r>
      <w:r w:rsidR="00F85752">
        <w:rPr>
          <w:rFonts w:ascii="Cambria" w:hAnsi="Cambria"/>
        </w:rPr>
        <w:t>representa un ambiente saludable</w:t>
      </w:r>
      <w:r w:rsidR="00110A14">
        <w:rPr>
          <w:rFonts w:ascii="Cambria" w:hAnsi="Cambria"/>
        </w:rPr>
        <w:t>?</w:t>
      </w:r>
      <w:r w:rsidR="001B190E" w:rsidRPr="001B190E">
        <w:rPr>
          <w:rFonts w:ascii="Cambria" w:hAnsi="Cambria"/>
        </w:rPr>
        <w:t xml:space="preserve"> </w:t>
      </w:r>
      <w:r w:rsidR="001B190E">
        <w:rPr>
          <w:rFonts w:ascii="Cambria" w:hAnsi="Cambria"/>
        </w:rPr>
        <w:t>(1 punto)</w:t>
      </w:r>
    </w:p>
    <w:p w14:paraId="3243B2D4" w14:textId="2CBFE06B" w:rsidR="00110A14" w:rsidRDefault="007745DE" w:rsidP="00506AD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</w:t>
      </w:r>
      <w:r w:rsidR="00F85752">
        <w:rPr>
          <w:noProof/>
        </w:rPr>
        <w:drawing>
          <wp:inline distT="0" distB="0" distL="0" distR="0" wp14:anchorId="581141E2" wp14:editId="61C06BD1">
            <wp:extent cx="3960827" cy="2085975"/>
            <wp:effectExtent l="76200" t="76200" r="135255" b="1238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60" cy="2126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7745DE" w:rsidRPr="00110A14" w14:paraId="573E0185" w14:textId="77777777" w:rsidTr="00D62EFA">
        <w:trPr>
          <w:jc w:val="center"/>
        </w:trPr>
        <w:tc>
          <w:tcPr>
            <w:tcW w:w="4414" w:type="dxa"/>
          </w:tcPr>
          <w:p w14:paraId="5BCC123B" w14:textId="77777777" w:rsidR="007745DE" w:rsidRPr="00110A14" w:rsidRDefault="007745DE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3EE44BD5" w14:textId="77777777" w:rsidR="007745DE" w:rsidRPr="00110A14" w:rsidRDefault="007745DE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55A1F6AF" w14:textId="77777777" w:rsidR="00110A14" w:rsidRDefault="00110A14" w:rsidP="00506ADA">
      <w:pPr>
        <w:pStyle w:val="Sinespaciado"/>
        <w:jc w:val="both"/>
        <w:rPr>
          <w:rFonts w:ascii="Cambria" w:hAnsi="Cambria"/>
        </w:rPr>
      </w:pPr>
    </w:p>
    <w:p w14:paraId="1DC60C4B" w14:textId="77777777" w:rsidR="00C350FA" w:rsidRDefault="00C350FA" w:rsidP="004C60D4">
      <w:pPr>
        <w:pStyle w:val="Sinespaciado"/>
        <w:jc w:val="both"/>
        <w:rPr>
          <w:rFonts w:ascii="Cambria" w:hAnsi="Cambria"/>
        </w:rPr>
      </w:pPr>
    </w:p>
    <w:p w14:paraId="0FA77AE9" w14:textId="77777777" w:rsidR="00C350FA" w:rsidRDefault="00C350FA" w:rsidP="004C60D4">
      <w:pPr>
        <w:pStyle w:val="Sinespaciado"/>
        <w:jc w:val="both"/>
        <w:rPr>
          <w:rFonts w:ascii="Cambria" w:hAnsi="Cambria"/>
        </w:rPr>
      </w:pPr>
    </w:p>
    <w:p w14:paraId="050EC828" w14:textId="77777777" w:rsidR="00C350FA" w:rsidRDefault="00C350FA" w:rsidP="004C60D4">
      <w:pPr>
        <w:pStyle w:val="Sinespaciado"/>
        <w:jc w:val="both"/>
        <w:rPr>
          <w:rFonts w:ascii="Cambria" w:hAnsi="Cambria"/>
        </w:rPr>
      </w:pPr>
    </w:p>
    <w:p w14:paraId="53F3B477" w14:textId="77777777" w:rsidR="00C350FA" w:rsidRDefault="00C350FA" w:rsidP="004C60D4">
      <w:pPr>
        <w:pStyle w:val="Sinespaciado"/>
        <w:jc w:val="both"/>
        <w:rPr>
          <w:rFonts w:ascii="Cambria" w:hAnsi="Cambria"/>
        </w:rPr>
      </w:pPr>
    </w:p>
    <w:p w14:paraId="242F3970" w14:textId="77777777" w:rsidR="00C350FA" w:rsidRDefault="00C350FA" w:rsidP="004C60D4">
      <w:pPr>
        <w:pStyle w:val="Sinespaciado"/>
        <w:jc w:val="both"/>
        <w:rPr>
          <w:rFonts w:ascii="Cambria" w:hAnsi="Cambria"/>
        </w:rPr>
      </w:pPr>
    </w:p>
    <w:p w14:paraId="26FA34A6" w14:textId="77777777" w:rsidR="00C350FA" w:rsidRDefault="00C350FA" w:rsidP="004C60D4">
      <w:pPr>
        <w:pStyle w:val="Sinespaciado"/>
        <w:jc w:val="both"/>
        <w:rPr>
          <w:rFonts w:ascii="Cambria" w:hAnsi="Cambria"/>
        </w:rPr>
      </w:pPr>
    </w:p>
    <w:p w14:paraId="76D0B55B" w14:textId="6F4013D9" w:rsidR="004C60D4" w:rsidRDefault="00C350FA" w:rsidP="004C60D4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1</w:t>
      </w:r>
      <w:r w:rsidR="00F85752">
        <w:rPr>
          <w:rFonts w:ascii="Cambria" w:hAnsi="Cambria"/>
        </w:rPr>
        <w:t>5</w:t>
      </w:r>
      <w:r w:rsidR="004C60D4">
        <w:rPr>
          <w:rFonts w:ascii="Cambria" w:hAnsi="Cambria"/>
        </w:rPr>
        <w:t>.- Según la imagen mostrada, ¿</w:t>
      </w:r>
      <w:r w:rsidR="00F85752">
        <w:rPr>
          <w:rFonts w:ascii="Cambria" w:hAnsi="Cambria"/>
        </w:rPr>
        <w:t>es contaminación del agua</w:t>
      </w:r>
      <w:r w:rsidR="004C60D4">
        <w:rPr>
          <w:rFonts w:ascii="Cambria" w:hAnsi="Cambria"/>
        </w:rPr>
        <w:t>?</w:t>
      </w:r>
      <w:r w:rsidR="001B190E" w:rsidRPr="001B190E">
        <w:rPr>
          <w:rFonts w:ascii="Cambria" w:hAnsi="Cambria"/>
        </w:rPr>
        <w:t xml:space="preserve"> </w:t>
      </w:r>
      <w:r w:rsidR="001B190E">
        <w:rPr>
          <w:rFonts w:ascii="Cambria" w:hAnsi="Cambria"/>
        </w:rPr>
        <w:t>(1 punto)</w:t>
      </w:r>
    </w:p>
    <w:p w14:paraId="3D0463C1" w14:textId="093F40DA" w:rsidR="004C60D4" w:rsidRDefault="004C60D4" w:rsidP="004C60D4">
      <w:pPr>
        <w:pStyle w:val="Sinespaciado"/>
        <w:jc w:val="both"/>
        <w:rPr>
          <w:rFonts w:ascii="Cambria" w:hAnsi="Cambria"/>
        </w:rPr>
      </w:pPr>
      <w:r>
        <w:rPr>
          <w:noProof/>
        </w:rPr>
        <w:t xml:space="preserve">                           </w:t>
      </w:r>
      <w:r w:rsidR="00F85752" w:rsidRPr="00C23667">
        <w:rPr>
          <w:b/>
          <w:bCs/>
          <w:noProof/>
        </w:rPr>
        <w:drawing>
          <wp:inline distT="0" distB="0" distL="0" distR="0" wp14:anchorId="5AA7905C" wp14:editId="6959F6DB">
            <wp:extent cx="4248150" cy="2209800"/>
            <wp:effectExtent l="76200" t="76200" r="133350" b="133350"/>
            <wp:docPr id="28" name="Imagen 28" descr="Mi Sala Amarilla: Día mundial del agua. Proy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 Sala Amarilla: Día mundial del agua. Proyec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656" cy="2230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4C60D4" w:rsidRPr="00110A14" w14:paraId="44717547" w14:textId="77777777" w:rsidTr="00D62EFA">
        <w:trPr>
          <w:jc w:val="center"/>
        </w:trPr>
        <w:tc>
          <w:tcPr>
            <w:tcW w:w="4414" w:type="dxa"/>
          </w:tcPr>
          <w:p w14:paraId="737AE4F1" w14:textId="77777777" w:rsidR="004C60D4" w:rsidRPr="00110A14" w:rsidRDefault="004C60D4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SI</w:t>
            </w:r>
          </w:p>
        </w:tc>
        <w:tc>
          <w:tcPr>
            <w:tcW w:w="4414" w:type="dxa"/>
          </w:tcPr>
          <w:p w14:paraId="4CADD92D" w14:textId="77777777" w:rsidR="004C60D4" w:rsidRPr="00110A14" w:rsidRDefault="004C60D4" w:rsidP="00D62EFA">
            <w:pPr>
              <w:pStyle w:val="Sinespaciado"/>
              <w:jc w:val="center"/>
              <w:rPr>
                <w:rFonts w:ascii="Cambria" w:hAnsi="Cambria"/>
                <w:sz w:val="72"/>
                <w:szCs w:val="72"/>
              </w:rPr>
            </w:pPr>
            <w:r w:rsidRPr="00110A14">
              <w:rPr>
                <w:rFonts w:ascii="Cambria" w:hAnsi="Cambria"/>
                <w:sz w:val="72"/>
                <w:szCs w:val="72"/>
              </w:rPr>
              <w:t>NO</w:t>
            </w:r>
          </w:p>
        </w:tc>
      </w:tr>
    </w:tbl>
    <w:p w14:paraId="12568FF6" w14:textId="58007127" w:rsidR="004C60D4" w:rsidRDefault="004C60D4" w:rsidP="004C60D4">
      <w:pPr>
        <w:pStyle w:val="Sinespaciado"/>
        <w:jc w:val="both"/>
        <w:rPr>
          <w:rFonts w:ascii="Cambria" w:hAnsi="Cambria"/>
        </w:rPr>
      </w:pPr>
    </w:p>
    <w:p w14:paraId="1E617BC0" w14:textId="77777777" w:rsidR="00110A14" w:rsidRDefault="00110A14" w:rsidP="00506ADA">
      <w:pPr>
        <w:pStyle w:val="Sinespaciado"/>
        <w:jc w:val="both"/>
        <w:rPr>
          <w:rFonts w:ascii="Cambria" w:hAnsi="Cambria"/>
        </w:rPr>
      </w:pPr>
    </w:p>
    <w:p w14:paraId="1530D503" w14:textId="77777777" w:rsidR="004C60D4" w:rsidRDefault="004C60D4" w:rsidP="00506ADA">
      <w:pPr>
        <w:pStyle w:val="Sinespaciado"/>
        <w:jc w:val="both"/>
        <w:rPr>
          <w:rFonts w:ascii="Cambria" w:hAnsi="Cambria"/>
        </w:rPr>
      </w:pPr>
    </w:p>
    <w:p w14:paraId="3E3CB8E6" w14:textId="550759E9" w:rsidR="001B190E" w:rsidRDefault="001B190E" w:rsidP="00EF11FC">
      <w:pPr>
        <w:spacing w:after="0" w:line="240" w:lineRule="auto"/>
        <w:rPr>
          <w:rFonts w:ascii="Cambria" w:hAnsi="Cambria"/>
        </w:rPr>
      </w:pPr>
    </w:p>
    <w:p w14:paraId="7B6C52A3" w14:textId="32BB88AC" w:rsidR="001B190E" w:rsidRDefault="001B190E" w:rsidP="00EF11FC">
      <w:p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566DC5" wp14:editId="3264FA9D">
                <wp:simplePos x="0" y="0"/>
                <wp:positionH relativeFrom="margin">
                  <wp:posOffset>1212215</wp:posOffset>
                </wp:positionH>
                <wp:positionV relativeFrom="paragraph">
                  <wp:posOffset>22225</wp:posOffset>
                </wp:positionV>
                <wp:extent cx="3067050" cy="1533525"/>
                <wp:effectExtent l="19050" t="57150" r="19050" b="28575"/>
                <wp:wrapNone/>
                <wp:docPr id="10" name="Pergamino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33525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0AA8E" w14:textId="77777777" w:rsidR="00061C8E" w:rsidRPr="006301E6" w:rsidRDefault="00061C8E" w:rsidP="00061C8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301E6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¡EN ESTA CLASE SOMOS PEQUEÑOS, PERO APRENDEMOS A LO GRANDE!</w:t>
                            </w:r>
                          </w:p>
                          <w:p w14:paraId="735BED8A" w14:textId="77777777" w:rsidR="00061C8E" w:rsidRDefault="00061C8E" w:rsidP="00061C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6D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0" o:spid="_x0000_s1026" type="#_x0000_t98" style="position:absolute;margin-left:95.45pt;margin-top:1.75pt;width:241.5pt;height:120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" fillcolor="red" strokecolor="windowText" strokeweight="3pt">
                <v:stroke joinstyle="miter"/>
                <v:textbox>
                  <w:txbxContent>
                    <w:p w14:paraId="4DC0AA8E" w14:textId="77777777" w:rsidR="00061C8E" w:rsidRPr="006301E6" w:rsidRDefault="00061C8E" w:rsidP="00061C8E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6301E6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¡EN ESTA CLASE SOMOS PEQUEÑOS, PERO APRENDEMOS A LO GRANDE!</w:t>
                      </w:r>
                    </w:p>
                    <w:p w14:paraId="735BED8A" w14:textId="77777777" w:rsidR="00061C8E" w:rsidRDefault="00061C8E" w:rsidP="00061C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A3D32" w14:textId="603150FD" w:rsidR="001B190E" w:rsidRPr="0039311C" w:rsidRDefault="001B190E" w:rsidP="00EF11FC">
      <w:pPr>
        <w:spacing w:after="0" w:line="240" w:lineRule="auto"/>
        <w:rPr>
          <w:rFonts w:ascii="Cambria" w:hAnsi="Cambria"/>
        </w:rPr>
      </w:pPr>
    </w:p>
    <w:sectPr w:rsidR="001B190E" w:rsidRPr="0039311C" w:rsidSect="00253E16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ADF6" w14:textId="77777777" w:rsidR="00CA726D" w:rsidRDefault="00CA726D" w:rsidP="009D0931">
      <w:pPr>
        <w:spacing w:after="0" w:line="240" w:lineRule="auto"/>
      </w:pPr>
      <w:r>
        <w:separator/>
      </w:r>
    </w:p>
  </w:endnote>
  <w:endnote w:type="continuationSeparator" w:id="0">
    <w:p w14:paraId="21F4E882" w14:textId="77777777" w:rsidR="00CA726D" w:rsidRDefault="00CA726D" w:rsidP="009D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41AD" w14:textId="77777777" w:rsidR="00CA726D" w:rsidRDefault="00CA726D" w:rsidP="009D0931">
      <w:pPr>
        <w:spacing w:after="0" w:line="240" w:lineRule="auto"/>
      </w:pPr>
      <w:r>
        <w:separator/>
      </w:r>
    </w:p>
  </w:footnote>
  <w:footnote w:type="continuationSeparator" w:id="0">
    <w:p w14:paraId="3E72D17A" w14:textId="77777777" w:rsidR="00CA726D" w:rsidRDefault="00CA726D" w:rsidP="009D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B1F" w14:textId="609830AF" w:rsidR="000C1C76" w:rsidRDefault="000C1C7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5FB6C88D">
              <wp:simplePos x="0" y="0"/>
              <wp:positionH relativeFrom="column">
                <wp:posOffset>-641350</wp:posOffset>
              </wp:positionH>
              <wp:positionV relativeFrom="paragraph">
                <wp:posOffset>-209550</wp:posOffset>
              </wp:positionV>
              <wp:extent cx="6877050" cy="651510"/>
              <wp:effectExtent l="2540" t="381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A0DF" w14:textId="05A537F0" w:rsidR="000C1C76" w:rsidRPr="00F15790" w:rsidRDefault="000C1C76" w:rsidP="009D093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EA57D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E.E.N</w:t>
                            </w:r>
                            <w:r w:rsidR="002441F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María Reina Peña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</w:t>
                            </w:r>
                            <w:r w:rsidR="00AC484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1/PRE-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4E7071F6" w14:textId="77777777" w:rsidR="000C1C76" w:rsidRPr="001158F0" w:rsidRDefault="000C1C76" w:rsidP="009D09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AD0DA3C" w14:textId="77777777" w:rsidR="000C1C76" w:rsidRPr="001158F0" w:rsidRDefault="000C1C76" w:rsidP="009D09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110E7" w14:textId="77777777" w:rsidR="000C1C76" w:rsidRPr="001158F0" w:rsidRDefault="000C1C76" w:rsidP="009D09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6025758" w14:textId="77777777" w:rsidR="000C1C76" w:rsidRDefault="000C1C76" w:rsidP="009D0931"/>
                          <w:p w14:paraId="62DD943F" w14:textId="77777777" w:rsidR="000C1C76" w:rsidRDefault="000C1C76" w:rsidP="009D0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21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D2773" w14:textId="0DBBA626" w:rsidR="000C1C76" w:rsidRPr="00F15790" w:rsidRDefault="005D10B9" w:rsidP="009D0931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rporación</w:t>
                              </w:r>
                              <w:r w:rsidR="000C1C76"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Educacional </w:t>
                              </w:r>
                              <w:r w:rsidR="00C644ED"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Colegio “</w:t>
                              </w:r>
                              <w:r w:rsidR="000C1C76"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Sao Paulo”</w:t>
                              </w:r>
                              <w:r w:rsidR="000C1C76"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 w:rsidR="000C1C76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672F5C90" w14:textId="77777777" w:rsidR="000C1C76" w:rsidRPr="001158F0" w:rsidRDefault="000C1C76" w:rsidP="009D0931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EFEEED6" w14:textId="77777777" w:rsidR="000C1C76" w:rsidRDefault="000C1C76" w:rsidP="009D0931"/>
                            <w:p w14:paraId="351D3826" w14:textId="77777777" w:rsidR="000C1C76" w:rsidRDefault="000C1C76" w:rsidP="009D09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7" style="position:absolute;margin-left:-50.5pt;margin-top:-16.5pt;width:541.5pt;height:51.3pt;z-index:251658240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43E8A0DF" w14:textId="05A537F0" w:rsidR="000C1C76" w:rsidRPr="00F15790" w:rsidRDefault="000C1C76" w:rsidP="009D093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EA57D8">
                        <w:rPr>
                          <w:rFonts w:ascii="Cambria" w:hAnsi="Cambria"/>
                          <w:sz w:val="16"/>
                          <w:szCs w:val="16"/>
                        </w:rPr>
                        <w:t>E.E.N</w:t>
                      </w:r>
                      <w:r w:rsidR="002441F9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María Reina Peña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</w:t>
                      </w:r>
                      <w:r w:rsidR="00AC4845">
                        <w:rPr>
                          <w:rFonts w:ascii="Cambria" w:hAnsi="Cambria"/>
                          <w:sz w:val="16"/>
                          <w:szCs w:val="16"/>
                        </w:rPr>
                        <w:t>1/PRE-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4E7071F6" w14:textId="77777777" w:rsidR="000C1C76" w:rsidRPr="001158F0" w:rsidRDefault="000C1C76" w:rsidP="009D09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4AD0DA3C" w14:textId="77777777" w:rsidR="000C1C76" w:rsidRPr="001158F0" w:rsidRDefault="000C1C76" w:rsidP="009D09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5110E7" w14:textId="77777777" w:rsidR="000C1C76" w:rsidRPr="001158F0" w:rsidRDefault="000C1C76" w:rsidP="009D0931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6025758" w14:textId="77777777" w:rsidR="000C1C76" w:rsidRDefault="000C1C76" w:rsidP="009D0931"/>
                    <w:p w14:paraId="62DD943F" w14:textId="77777777" w:rsidR="000C1C76" w:rsidRDefault="000C1C76" w:rsidP="009D0931"/>
                  </w:txbxContent>
                </v:textbox>
              </v:shape>
              <v:group id="Grupo 4" o:spid="_x0000_s1029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0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">
                  <v:imagedata r:id="rId2" o:title="descarga"/>
                </v:shape>
                <v:shape id="Cuadro de texto 2" o:spid="_x0000_s1031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98D2773" w14:textId="0DBBA626" w:rsidR="000C1C76" w:rsidRPr="00F15790" w:rsidRDefault="005D10B9" w:rsidP="009D0931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o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rporación</w:t>
                        </w:r>
                        <w:r w:rsidR="000C1C76"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Educacional </w:t>
                        </w:r>
                        <w:r w:rsidR="00C644ED"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Colegio “</w:t>
                        </w:r>
                        <w:r w:rsidR="000C1C76"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Sao Paulo”</w:t>
                        </w:r>
                        <w:r w:rsidR="000C1C76"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 w:rsidR="000C1C76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672F5C90" w14:textId="77777777" w:rsidR="000C1C76" w:rsidRPr="001158F0" w:rsidRDefault="000C1C76" w:rsidP="009D0931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EFEEED6" w14:textId="77777777" w:rsidR="000C1C76" w:rsidRDefault="000C1C76" w:rsidP="009D0931"/>
                      <w:p w14:paraId="351D3826" w14:textId="77777777" w:rsidR="000C1C76" w:rsidRDefault="000C1C76" w:rsidP="009D0931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0"/>
    <w:multiLevelType w:val="hybridMultilevel"/>
    <w:tmpl w:val="7F01579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E5E48F7"/>
    <w:multiLevelType w:val="hybridMultilevel"/>
    <w:tmpl w:val="DBD400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31"/>
    <w:rsid w:val="00024714"/>
    <w:rsid w:val="00061C8E"/>
    <w:rsid w:val="00071C59"/>
    <w:rsid w:val="00072BA0"/>
    <w:rsid w:val="0007749A"/>
    <w:rsid w:val="00090387"/>
    <w:rsid w:val="000A398A"/>
    <w:rsid w:val="000B2D31"/>
    <w:rsid w:val="000C1C76"/>
    <w:rsid w:val="000C3E48"/>
    <w:rsid w:val="000D0EDE"/>
    <w:rsid w:val="000D2440"/>
    <w:rsid w:val="000E013E"/>
    <w:rsid w:val="00110A14"/>
    <w:rsid w:val="00134B61"/>
    <w:rsid w:val="001764FD"/>
    <w:rsid w:val="001A646D"/>
    <w:rsid w:val="001B190E"/>
    <w:rsid w:val="001F1891"/>
    <w:rsid w:val="002237CC"/>
    <w:rsid w:val="0024176E"/>
    <w:rsid w:val="002441F9"/>
    <w:rsid w:val="00253E16"/>
    <w:rsid w:val="00254972"/>
    <w:rsid w:val="00265478"/>
    <w:rsid w:val="002B5016"/>
    <w:rsid w:val="002E4877"/>
    <w:rsid w:val="002F1525"/>
    <w:rsid w:val="00306987"/>
    <w:rsid w:val="00334A64"/>
    <w:rsid w:val="00334DA9"/>
    <w:rsid w:val="00335726"/>
    <w:rsid w:val="00341E1B"/>
    <w:rsid w:val="0039311C"/>
    <w:rsid w:val="003A1D08"/>
    <w:rsid w:val="003D7217"/>
    <w:rsid w:val="003F26D8"/>
    <w:rsid w:val="00407F99"/>
    <w:rsid w:val="00410871"/>
    <w:rsid w:val="004158F1"/>
    <w:rsid w:val="004514C9"/>
    <w:rsid w:val="004906BB"/>
    <w:rsid w:val="004C60D4"/>
    <w:rsid w:val="004D1DC0"/>
    <w:rsid w:val="004D7C84"/>
    <w:rsid w:val="00506ADA"/>
    <w:rsid w:val="005160DA"/>
    <w:rsid w:val="005841A1"/>
    <w:rsid w:val="005914C2"/>
    <w:rsid w:val="005C6CEC"/>
    <w:rsid w:val="005D10B9"/>
    <w:rsid w:val="00605A75"/>
    <w:rsid w:val="00610C9B"/>
    <w:rsid w:val="00631BDD"/>
    <w:rsid w:val="0063265C"/>
    <w:rsid w:val="006551A4"/>
    <w:rsid w:val="006558E0"/>
    <w:rsid w:val="00664148"/>
    <w:rsid w:val="00665294"/>
    <w:rsid w:val="006700B4"/>
    <w:rsid w:val="00692262"/>
    <w:rsid w:val="00694735"/>
    <w:rsid w:val="006A1FC9"/>
    <w:rsid w:val="006A4DD6"/>
    <w:rsid w:val="006D6DF0"/>
    <w:rsid w:val="00711AC5"/>
    <w:rsid w:val="00722E18"/>
    <w:rsid w:val="007255D2"/>
    <w:rsid w:val="0073034E"/>
    <w:rsid w:val="00753A52"/>
    <w:rsid w:val="007745DE"/>
    <w:rsid w:val="00794260"/>
    <w:rsid w:val="007E119A"/>
    <w:rsid w:val="007E33AF"/>
    <w:rsid w:val="00811B27"/>
    <w:rsid w:val="00811D1D"/>
    <w:rsid w:val="00845415"/>
    <w:rsid w:val="008B2531"/>
    <w:rsid w:val="008D6F63"/>
    <w:rsid w:val="008F2AD1"/>
    <w:rsid w:val="008F50B3"/>
    <w:rsid w:val="00902AB0"/>
    <w:rsid w:val="009054EF"/>
    <w:rsid w:val="0091504B"/>
    <w:rsid w:val="00935361"/>
    <w:rsid w:val="00944F38"/>
    <w:rsid w:val="00952354"/>
    <w:rsid w:val="00980885"/>
    <w:rsid w:val="00993F95"/>
    <w:rsid w:val="009957D4"/>
    <w:rsid w:val="009C6197"/>
    <w:rsid w:val="009D0931"/>
    <w:rsid w:val="009D7FDE"/>
    <w:rsid w:val="009F3DC2"/>
    <w:rsid w:val="009F5CAE"/>
    <w:rsid w:val="009F60E6"/>
    <w:rsid w:val="00A06A76"/>
    <w:rsid w:val="00A85312"/>
    <w:rsid w:val="00AB6926"/>
    <w:rsid w:val="00AC4845"/>
    <w:rsid w:val="00AC4C15"/>
    <w:rsid w:val="00AC7D73"/>
    <w:rsid w:val="00B04E6B"/>
    <w:rsid w:val="00B20789"/>
    <w:rsid w:val="00BD4C86"/>
    <w:rsid w:val="00BF5519"/>
    <w:rsid w:val="00C04980"/>
    <w:rsid w:val="00C309AD"/>
    <w:rsid w:val="00C350FA"/>
    <w:rsid w:val="00C644ED"/>
    <w:rsid w:val="00C83C8A"/>
    <w:rsid w:val="00C83CF2"/>
    <w:rsid w:val="00C847D9"/>
    <w:rsid w:val="00CA726D"/>
    <w:rsid w:val="00CB4B4A"/>
    <w:rsid w:val="00CD3660"/>
    <w:rsid w:val="00D03FFD"/>
    <w:rsid w:val="00D201E1"/>
    <w:rsid w:val="00D44B33"/>
    <w:rsid w:val="00DA47B5"/>
    <w:rsid w:val="00E1519F"/>
    <w:rsid w:val="00E275C5"/>
    <w:rsid w:val="00E3256B"/>
    <w:rsid w:val="00EA57D8"/>
    <w:rsid w:val="00EB387E"/>
    <w:rsid w:val="00EB6024"/>
    <w:rsid w:val="00EF11FC"/>
    <w:rsid w:val="00F0769F"/>
    <w:rsid w:val="00F11CFF"/>
    <w:rsid w:val="00F20D24"/>
    <w:rsid w:val="00F40313"/>
    <w:rsid w:val="00F85752"/>
    <w:rsid w:val="00FC5D25"/>
    <w:rsid w:val="00FE4CBD"/>
    <w:rsid w:val="00FE6C58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14AA"/>
  <w15:chartTrackingRefBased/>
  <w15:docId w15:val="{9A877C67-31CF-41BE-ADE8-A7123E8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E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93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D0931"/>
  </w:style>
  <w:style w:type="paragraph" w:styleId="Piedepgina">
    <w:name w:val="footer"/>
    <w:basedOn w:val="Normal"/>
    <w:link w:val="PiedepginaCar"/>
    <w:uiPriority w:val="99"/>
    <w:unhideWhenUsed/>
    <w:rsid w:val="009D093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0931"/>
  </w:style>
  <w:style w:type="paragraph" w:styleId="Sinespaciado">
    <w:name w:val="No Spacing"/>
    <w:uiPriority w:val="1"/>
    <w:qFormat/>
    <w:rsid w:val="009D0931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D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F95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63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2021-10-06T01:01:00Z</cp:lastPrinted>
  <dcterms:created xsi:type="dcterms:W3CDTF">2021-10-07T12:59:00Z</dcterms:created>
  <dcterms:modified xsi:type="dcterms:W3CDTF">2021-10-07T12:59:00Z</dcterms:modified>
</cp:coreProperties>
</file>