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A3AE" w14:textId="77777777" w:rsidR="006D50A6" w:rsidRDefault="00162F89" w:rsidP="00162F89">
      <w:pPr>
        <w:jc w:val="center"/>
        <w:rPr>
          <w:rFonts w:ascii="Cambria" w:hAnsi="Cambria"/>
          <w:sz w:val="24"/>
          <w:u w:val="single"/>
          <w:lang w:val="es-CL"/>
        </w:rPr>
      </w:pPr>
      <w:r w:rsidRPr="00162F89">
        <w:rPr>
          <w:rFonts w:ascii="Cambria" w:hAnsi="Cambria"/>
          <w:sz w:val="24"/>
          <w:u w:val="single"/>
          <w:lang w:val="es-CL"/>
        </w:rPr>
        <w:t>Guía 1 Daily routine</w:t>
      </w:r>
    </w:p>
    <w:p w14:paraId="02162F12" w14:textId="77777777" w:rsidR="00162F89" w:rsidRDefault="00162F89" w:rsidP="00162F89">
      <w:pPr>
        <w:rPr>
          <w:rFonts w:ascii="Cambria" w:hAnsi="Cambria"/>
          <w:lang w:val="es-CL"/>
        </w:rPr>
      </w:pPr>
      <w:r>
        <w:rPr>
          <w:rFonts w:ascii="Cambria" w:hAnsi="Cambria"/>
          <w:lang w:val="es-CL"/>
        </w:rPr>
        <w:t>Name: __________________________________________________________________ Date: _____ / ______ / ___________</w:t>
      </w:r>
    </w:p>
    <w:p w14:paraId="28186563" w14:textId="77777777" w:rsidR="00162F89" w:rsidRDefault="00162F89" w:rsidP="00162F89">
      <w:pPr>
        <w:rPr>
          <w:rFonts w:ascii="Cambria" w:hAnsi="Cambria"/>
          <w:lang w:val="es-CL"/>
        </w:rPr>
      </w:pPr>
      <w:r>
        <w:rPr>
          <w:rFonts w:ascii="Cambria" w:hAnsi="Cambri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216D" wp14:editId="1BD5508E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5613400" cy="323850"/>
                <wp:effectExtent l="0" t="0" r="2540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D680B" w14:textId="77777777" w:rsidR="00162F89" w:rsidRPr="00162F89" w:rsidRDefault="00162F89">
                            <w:pPr>
                              <w:rPr>
                                <w:rFonts w:ascii="Cambria" w:hAnsi="Cambria"/>
                                <w:lang w:val="es-CL"/>
                              </w:rPr>
                            </w:pPr>
                            <w:r w:rsidRPr="00162F89">
                              <w:rPr>
                                <w:rFonts w:ascii="Cambria" w:hAnsi="Cambria"/>
                                <w:lang w:val="es-CL"/>
                              </w:rPr>
                              <w:t>Objective: O.A. 8 Escribir textos descriptivos breves.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.3pt;margin-top:.95pt;width:442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" fillcolor="white [3201]" strokeweight=".5pt">
                <v:textbox>
                  <w:txbxContent>
                    <w:p w:rsidR="00162F89" w:rsidRPr="00162F89" w:rsidRDefault="00162F89">
                      <w:pPr>
                        <w:rPr>
                          <w:rFonts w:ascii="Cambria" w:hAnsi="Cambria"/>
                          <w:lang w:val="es-CL"/>
                        </w:rPr>
                      </w:pPr>
                      <w:proofErr w:type="spellStart"/>
                      <w:r w:rsidRPr="00162F89">
                        <w:rPr>
                          <w:rFonts w:ascii="Cambria" w:hAnsi="Cambria"/>
                          <w:lang w:val="es-CL"/>
                        </w:rPr>
                        <w:t>Objective</w:t>
                      </w:r>
                      <w:proofErr w:type="spellEnd"/>
                      <w:r w:rsidRPr="00162F89">
                        <w:rPr>
                          <w:rFonts w:ascii="Cambria" w:hAnsi="Cambria"/>
                          <w:lang w:val="es-CL"/>
                        </w:rPr>
                        <w:t>: O.A. 8 Escribir textos descriptivos breves.</w:t>
                      </w:r>
                    </w:p>
                  </w:txbxContent>
                </v:textbox>
              </v:shape>
            </w:pict>
          </mc:Fallback>
        </mc:AlternateContent>
      </w:r>
    </w:p>
    <w:p w14:paraId="4AF64203" w14:textId="77777777" w:rsidR="00162F89" w:rsidRDefault="00162F89" w:rsidP="00162F89">
      <w:pPr>
        <w:rPr>
          <w:rFonts w:ascii="Cambria" w:hAnsi="Cambria"/>
          <w:lang w:val="es-CL"/>
        </w:rPr>
      </w:pPr>
    </w:p>
    <w:p w14:paraId="644F3CA9" w14:textId="77777777" w:rsidR="00162F89" w:rsidRPr="00066F94" w:rsidRDefault="00066F94" w:rsidP="00162F89">
      <w:pPr>
        <w:rPr>
          <w:rFonts w:ascii="Cambria" w:hAnsi="Cambria"/>
        </w:rPr>
      </w:pPr>
      <w:r w:rsidRPr="00066F94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01806" wp14:editId="0A26801D">
                <wp:simplePos x="0" y="0"/>
                <wp:positionH relativeFrom="column">
                  <wp:posOffset>62865</wp:posOffset>
                </wp:positionH>
                <wp:positionV relativeFrom="paragraph">
                  <wp:posOffset>464820</wp:posOffset>
                </wp:positionV>
                <wp:extent cx="5546725" cy="447675"/>
                <wp:effectExtent l="0" t="0" r="158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14F1D" w14:textId="77777777" w:rsidR="00066F94" w:rsidRPr="00066F94" w:rsidRDefault="00066F94">
                            <w:r w:rsidRPr="00066F94">
                              <w:t>Get up – Go</w:t>
                            </w:r>
                            <w:r>
                              <w:t xml:space="preserve"> </w:t>
                            </w:r>
                            <w:r w:rsidRPr="00066F94">
                              <w:t xml:space="preserve">(4) – Do – Clean </w:t>
                            </w:r>
                            <w:r>
                              <w:t xml:space="preserve">– Finish – Have (2) – Eat – Pick up – Cook – Watch – Start – Speak – Take – Read – Write – Come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6C16" id="Cuadro de texto 2" o:spid="_x0000_s1027" type="#_x0000_t202" style="position:absolute;margin-left:4.95pt;margin-top:36.6pt;width:436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">
                <v:textbox>
                  <w:txbxContent>
                    <w:p w:rsidR="00066F94" w:rsidRPr="00066F94" w:rsidRDefault="00066F94">
                      <w:r w:rsidRPr="00066F94">
                        <w:t>Get up – Go</w:t>
                      </w:r>
                      <w:r>
                        <w:t xml:space="preserve"> </w:t>
                      </w:r>
                      <w:r w:rsidRPr="00066F94">
                        <w:t xml:space="preserve">(4) – Do – Clean </w:t>
                      </w:r>
                      <w:r>
                        <w:t xml:space="preserve">– Finish – Have (2) – Eat – Pick up – Cook – Watch – Start – Speak – Take – Read – Write – Come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F89" w:rsidRPr="00066F94">
        <w:rPr>
          <w:rFonts w:ascii="Cambria" w:hAnsi="Cambria"/>
        </w:rPr>
        <w:t xml:space="preserve">1.- </w:t>
      </w:r>
      <w:r w:rsidRPr="00066F94">
        <w:rPr>
          <w:rFonts w:ascii="Cambria" w:hAnsi="Cambria"/>
        </w:rPr>
        <w:t xml:space="preserve">Read the following text and complete it with the verbs </w:t>
      </w:r>
      <w:r w:rsidR="00E32192">
        <w:rPr>
          <w:rFonts w:ascii="Cambria" w:hAnsi="Cambria"/>
        </w:rPr>
        <w:t xml:space="preserve">given </w:t>
      </w:r>
      <w:r w:rsidRPr="00066F94">
        <w:rPr>
          <w:rFonts w:ascii="Cambria" w:hAnsi="Cambria"/>
        </w:rPr>
        <w:t>in the box.</w:t>
      </w:r>
    </w:p>
    <w:p w14:paraId="4ED71BDA" w14:textId="77777777" w:rsidR="00066F94" w:rsidRDefault="00066F94" w:rsidP="006C3549">
      <w:pPr>
        <w:jc w:val="both"/>
        <w:rPr>
          <w:rFonts w:ascii="Cambria" w:hAnsi="Cambria"/>
        </w:rPr>
      </w:pPr>
      <w:r>
        <w:rPr>
          <w:rFonts w:ascii="Cambria" w:hAnsi="Cambria"/>
        </w:rPr>
        <w:t>My day</w:t>
      </w:r>
    </w:p>
    <w:p w14:paraId="2D5448B9" w14:textId="77777777" w:rsidR="00066F94" w:rsidRDefault="00066F94" w:rsidP="006C3549">
      <w:pPr>
        <w:jc w:val="both"/>
        <w:rPr>
          <w:rFonts w:ascii="Cambria" w:hAnsi="Cambria"/>
        </w:rPr>
      </w:pPr>
      <w:r>
        <w:rPr>
          <w:rFonts w:ascii="Cambria" w:hAnsi="Cambria"/>
        </w:rPr>
        <w:t>On Tuesday I _______________ at 7 o’clock in the morning. I _______________ breakfast at 8 o’clock and _______________ my children to school at 8.30. I ________________ to my English class at 8.50, and the lesson _______________</w:t>
      </w:r>
      <w:r w:rsidR="006C3549">
        <w:rPr>
          <w:rFonts w:ascii="Cambria" w:hAnsi="Cambria"/>
        </w:rPr>
        <w:t xml:space="preserve"> at 9 o’clock. In my English class I _______________, _______________ and _______________ English. We _______________ at 11.15.</w:t>
      </w:r>
    </w:p>
    <w:p w14:paraId="1576A279" w14:textId="77777777" w:rsidR="006C3549" w:rsidRDefault="006C3549" w:rsidP="006C354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Then I _______________ shopping. I _______________ lunch at around 1 o’clock in the afternoon. After that I ________________ my house and ________________ the children from school at 3 pm. </w:t>
      </w:r>
    </w:p>
    <w:p w14:paraId="0343B774" w14:textId="77777777" w:rsidR="006C3549" w:rsidRDefault="006C3549" w:rsidP="006C354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We _______________ for a short walk in the park. Later I </w:t>
      </w:r>
      <w:r w:rsidR="009C2341">
        <w:rPr>
          <w:rFonts w:ascii="Cambria" w:hAnsi="Cambria"/>
        </w:rPr>
        <w:t>_______________ dinner for the whole family and my children _______________ their homework.</w:t>
      </w:r>
    </w:p>
    <w:p w14:paraId="57E19928" w14:textId="77777777" w:rsidR="009C2341" w:rsidRDefault="009C2341" w:rsidP="006C3549">
      <w:pPr>
        <w:jc w:val="both"/>
        <w:rPr>
          <w:rFonts w:ascii="Cambria" w:hAnsi="Cambria"/>
        </w:rPr>
      </w:pPr>
      <w:r>
        <w:rPr>
          <w:rFonts w:ascii="Cambria" w:hAnsi="Cambria"/>
        </w:rPr>
        <w:t>My husband _______________ from work at 6 pm. We _______________ dinner at 7 pm and _______________ TV shows after that.</w:t>
      </w:r>
    </w:p>
    <w:p w14:paraId="04BD8055" w14:textId="77777777" w:rsidR="009C2341" w:rsidRDefault="009C2341" w:rsidP="006C3549">
      <w:pPr>
        <w:jc w:val="both"/>
        <w:rPr>
          <w:rFonts w:ascii="Cambria" w:hAnsi="Cambria"/>
        </w:rPr>
      </w:pPr>
      <w:r>
        <w:rPr>
          <w:rFonts w:ascii="Cambria" w:hAnsi="Cambria"/>
        </w:rPr>
        <w:t>We _______________ to bed at 10 or 11 at night.</w:t>
      </w:r>
      <w:r w:rsidR="00E32192">
        <w:rPr>
          <w:rFonts w:ascii="Cambria" w:hAnsi="Cambria"/>
        </w:rPr>
        <w:t xml:space="preserve"> </w:t>
      </w:r>
    </w:p>
    <w:p w14:paraId="74F0FD77" w14:textId="77777777" w:rsidR="00E32192" w:rsidRDefault="00E32192" w:rsidP="006C3549">
      <w:pPr>
        <w:jc w:val="both"/>
        <w:rPr>
          <w:rFonts w:ascii="Cambria" w:hAnsi="Cambria"/>
          <w:u w:val="single"/>
        </w:rPr>
      </w:pPr>
      <w:r w:rsidRPr="00E32192">
        <w:rPr>
          <w:rFonts w:ascii="Cambria" w:hAnsi="Cambria"/>
          <w:u w:val="single"/>
        </w:rPr>
        <w:t>Adverbs of frequency</w:t>
      </w:r>
    </w:p>
    <w:p w14:paraId="5C38AE19" w14:textId="77777777" w:rsidR="00D93A5C" w:rsidRDefault="00E32192" w:rsidP="006C3549">
      <w:pPr>
        <w:jc w:val="both"/>
        <w:rPr>
          <w:rFonts w:ascii="Cambria" w:hAnsi="Cambria"/>
        </w:rPr>
      </w:pPr>
      <w:r w:rsidRPr="00E32192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0D9B86" wp14:editId="5F1425FD">
                <wp:simplePos x="0" y="0"/>
                <wp:positionH relativeFrom="column">
                  <wp:posOffset>-3810</wp:posOffset>
                </wp:positionH>
                <wp:positionV relativeFrom="paragraph">
                  <wp:posOffset>460375</wp:posOffset>
                </wp:positionV>
                <wp:extent cx="5676900" cy="1404620"/>
                <wp:effectExtent l="0" t="0" r="19050" b="139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A3EC" w14:textId="77777777" w:rsidR="00E32192" w:rsidRPr="00E32192" w:rsidRDefault="00E32192">
                            <w:r w:rsidRPr="00E32192">
                              <w:t>Sometimes</w:t>
                            </w:r>
                            <w:r>
                              <w:t xml:space="preserve">        usually        always        hardly ever        often        never        rarely        occasionally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A94A7E" id="_x0000_s1028" type="#_x0000_t202" style="position:absolute;left:0;text-align:left;margin-left:-.3pt;margin-top:36.25pt;width:44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">
                <v:textbox style="mso-fit-shape-to-text:t">
                  <w:txbxContent>
                    <w:p w:rsidR="00E32192" w:rsidRPr="00E32192" w:rsidRDefault="00E32192">
                      <w:r w:rsidRPr="00E32192">
                        <w:t>Sometimes</w:t>
                      </w:r>
                      <w:r>
                        <w:t xml:space="preserve">        usually        always        hardly ever        often        never        rarely        occasionally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</w:rPr>
        <w:t>2.- Complete the chart with the adverbs of frequency given in the box, also write</w:t>
      </w:r>
      <w:r w:rsidR="00D93A5C">
        <w:rPr>
          <w:rFonts w:ascii="Cambria" w:hAnsi="Cambria"/>
        </w:rPr>
        <w:t xml:space="preserve"> the percentage for each adverb.</w:t>
      </w:r>
    </w:p>
    <w:p w14:paraId="057BD645" w14:textId="77777777" w:rsidR="00D93A5C" w:rsidRDefault="00D93A5C" w:rsidP="006C3549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2519A" wp14:editId="2B0140A3">
                <wp:simplePos x="0" y="0"/>
                <wp:positionH relativeFrom="column">
                  <wp:posOffset>-3809</wp:posOffset>
                </wp:positionH>
                <wp:positionV relativeFrom="paragraph">
                  <wp:posOffset>643255</wp:posOffset>
                </wp:positionV>
                <wp:extent cx="5676900" cy="476250"/>
                <wp:effectExtent l="0" t="0" r="19050" b="19050"/>
                <wp:wrapNone/>
                <wp:docPr id="14" name="Proces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76250"/>
                        </a:xfrm>
                        <a:prstGeom prst="flowChartProcess">
                          <a:avLst/>
                        </a:prstGeom>
                        <a:noFill/>
                        <a:ln w="12700" cap="sq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3E475F" w14:textId="77777777" w:rsidR="00D93A5C" w:rsidRPr="00D93A5C" w:rsidRDefault="00D93A5C" w:rsidP="00D93A5C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>0%</w:t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ab/>
                              <w:t xml:space="preserve">   </w:t>
                            </w:r>
                            <w:r w:rsidRPr="00D93A5C">
                              <w:rPr>
                                <w:rFonts w:ascii="Cambria" w:hAnsi="Cambria"/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A3AF84B" wp14:editId="0354190F">
                                  <wp:extent cx="333375" cy="114300"/>
                                  <wp:effectExtent l="0" t="0" r="952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ab/>
                              <w:t xml:space="preserve">                </w:t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ab/>
                              <w:t xml:space="preserve">   </w:t>
                            </w:r>
                            <w:r w:rsidRPr="00D93A5C">
                              <w:rPr>
                                <w:rFonts w:ascii="Cambria" w:hAnsi="Cambria"/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C5216AF" wp14:editId="043D274C">
                                  <wp:extent cx="333375" cy="114300"/>
                                  <wp:effectExtent l="0" t="0" r="952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ab/>
                              <w:t xml:space="preserve"> </w:t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ab/>
                              <w:t xml:space="preserve">            </w:t>
                            </w:r>
                            <w:r w:rsidRPr="00D93A5C">
                              <w:rPr>
                                <w:rFonts w:ascii="Cambria" w:hAnsi="Cambria"/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919526C" wp14:editId="1B7BBB79">
                                  <wp:extent cx="333375" cy="114300"/>
                                  <wp:effectExtent l="0" t="0" r="9525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ab/>
                              <w:t xml:space="preserve">                       </w:t>
                            </w:r>
                            <w:r w:rsidRPr="00D93A5C">
                              <w:rPr>
                                <w:rFonts w:ascii="Cambria" w:hAnsi="Cambria"/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4D3DA4F" wp14:editId="7E6B023B">
                                  <wp:extent cx="333375" cy="114300"/>
                                  <wp:effectExtent l="0" t="0" r="952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ab/>
                              <w:t xml:space="preserve">          </w:t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ab/>
                              <w:t xml:space="preserve">   </w:t>
                            </w:r>
                            <w:r w:rsidRPr="00D93A5C">
                              <w:rPr>
                                <w:rFonts w:ascii="Cambria" w:hAnsi="Cambria"/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A41833F" wp14:editId="6E5504CA">
                                  <wp:extent cx="333375" cy="114300"/>
                                  <wp:effectExtent l="0" t="0" r="9525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ab/>
                              <w:t xml:space="preserve">                                </w:t>
                            </w:r>
                            <w:r w:rsidRPr="00D93A5C">
                              <w:rPr>
                                <w:rFonts w:ascii="Cambria" w:hAnsi="Cambria"/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EA5B1B8" wp14:editId="459FAEE5">
                                  <wp:extent cx="333375" cy="114300"/>
                                  <wp:effectExtent l="0" t="0" r="9525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 xml:space="preserve">                          </w:t>
                            </w:r>
                            <w:r w:rsidRPr="00D93A5C">
                              <w:rPr>
                                <w:rFonts w:ascii="Cambria" w:hAnsi="Cambria"/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A0552DF" wp14:editId="5948FA05">
                                  <wp:extent cx="333375" cy="114300"/>
                                  <wp:effectExtent l="0" t="0" r="952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 xml:space="preserve">    100%  </w:t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D93A5C">
                              <w:rPr>
                                <w:rFonts w:ascii="Cambria" w:hAnsi="Cambria"/>
                                <w:b/>
                              </w:rPr>
                              <w:tab/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14" o:spid="_x0000_s1029" type="#_x0000_t109" style="position:absolute;left:0;text-align:left;margin-left:-.3pt;margin-top:50.65pt;width:447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" filled="f" strokecolor="#030" strokeweight="1pt">
                <v:stroke endcap="square"/>
                <v:textbox>
                  <w:txbxContent>
                    <w:p w:rsidR="00D93A5C" w:rsidRPr="00D93A5C" w:rsidRDefault="00D93A5C" w:rsidP="00D93A5C">
                      <w:pPr>
                        <w:shd w:val="clear" w:color="auto" w:fill="FFFFFF" w:themeFill="background1"/>
                        <w:rPr>
                          <w:rFonts w:ascii="Cambria" w:hAnsi="Cambria"/>
                          <w:b/>
                        </w:rPr>
                      </w:pPr>
                      <w:r w:rsidRPr="00D93A5C">
                        <w:rPr>
                          <w:rFonts w:ascii="Cambria" w:hAnsi="Cambria"/>
                          <w:b/>
                        </w:rPr>
                        <w:t>0%</w:t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ab/>
                        <w:t xml:space="preserve">   </w:t>
                      </w:r>
                      <w:r w:rsidRPr="00D93A5C">
                        <w:rPr>
                          <w:rFonts w:ascii="Cambria" w:hAnsi="Cambria"/>
                          <w:b/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333375" cy="114300"/>
                            <wp:effectExtent l="0" t="0" r="952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ab/>
                        <w:t xml:space="preserve">                </w:t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ab/>
                        <w:t xml:space="preserve">   </w:t>
                      </w:r>
                      <w:r w:rsidRPr="00D93A5C">
                        <w:rPr>
                          <w:rFonts w:ascii="Cambria" w:hAnsi="Cambria"/>
                          <w:b/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333375" cy="114300"/>
                            <wp:effectExtent l="0" t="0" r="952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ab/>
                        <w:t xml:space="preserve"> </w:t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ab/>
                        <w:t xml:space="preserve">            </w:t>
                      </w:r>
                      <w:r w:rsidRPr="00D93A5C">
                        <w:rPr>
                          <w:rFonts w:ascii="Cambria" w:hAnsi="Cambria"/>
                          <w:b/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333375" cy="114300"/>
                            <wp:effectExtent l="0" t="0" r="9525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ab/>
                        <w:t xml:space="preserve">                       </w:t>
                      </w:r>
                      <w:r w:rsidRPr="00D93A5C">
                        <w:rPr>
                          <w:rFonts w:ascii="Cambria" w:hAnsi="Cambria"/>
                          <w:b/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333375" cy="114300"/>
                            <wp:effectExtent l="0" t="0" r="9525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ab/>
                        <w:t xml:space="preserve">          </w:t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ab/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ab/>
                        <w:t xml:space="preserve">   </w:t>
                      </w:r>
                      <w:r w:rsidRPr="00D93A5C">
                        <w:rPr>
                          <w:rFonts w:ascii="Cambria" w:hAnsi="Cambria"/>
                          <w:b/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333375" cy="114300"/>
                            <wp:effectExtent l="0" t="0" r="9525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ab/>
                        <w:t xml:space="preserve">                                </w:t>
                      </w:r>
                      <w:r w:rsidRPr="00D93A5C">
                        <w:rPr>
                          <w:rFonts w:ascii="Cambria" w:hAnsi="Cambria"/>
                          <w:b/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333375" cy="114300"/>
                            <wp:effectExtent l="0" t="0" r="9525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 xml:space="preserve">                          </w:t>
                      </w:r>
                      <w:r w:rsidRPr="00D93A5C">
                        <w:rPr>
                          <w:rFonts w:ascii="Cambria" w:hAnsi="Cambria"/>
                          <w:b/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333375" cy="114300"/>
                            <wp:effectExtent l="0" t="0" r="952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 xml:space="preserve">    100%  </w:t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ab/>
                      </w:r>
                      <w:r w:rsidRPr="00D93A5C">
                        <w:rPr>
                          <w:rFonts w:ascii="Cambria" w:hAnsi="Cambria"/>
                          <w:b/>
                        </w:rPr>
                        <w:tab/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AD7B8BB" w14:textId="77777777" w:rsidR="00244ACF" w:rsidRDefault="00244ACF" w:rsidP="00244ACF">
      <w:pPr>
        <w:rPr>
          <w:rFonts w:ascii="Cambria" w:hAnsi="Cambria"/>
        </w:rPr>
      </w:pPr>
      <w:r w:rsidRPr="00244AC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196FD3" wp14:editId="6CE3DDD9">
                <wp:simplePos x="0" y="0"/>
                <wp:positionH relativeFrom="column">
                  <wp:posOffset>-3810</wp:posOffset>
                </wp:positionH>
                <wp:positionV relativeFrom="paragraph">
                  <wp:posOffset>389890</wp:posOffset>
                </wp:positionV>
                <wp:extent cx="5676900" cy="638175"/>
                <wp:effectExtent l="0" t="0" r="19050" b="285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6AB9" w14:textId="77777777" w:rsidR="00244ACF" w:rsidRDefault="00244AC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 __________________ 2 __________________ 3 __________________ 4 _________________</w:t>
                            </w:r>
                          </w:p>
                          <w:p w14:paraId="03CEFFFF" w14:textId="77777777" w:rsidR="00244ACF" w:rsidRPr="00244ACF" w:rsidRDefault="00244AC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5 __________________ 6 __________________ 7 __________________ 8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AE22" id="_x0000_s1030" type="#_x0000_t202" style="position:absolute;margin-left:-.3pt;margin-top:30.7pt;width:447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">
                <v:textbox>
                  <w:txbxContent>
                    <w:p w:rsidR="00244ACF" w:rsidRDefault="00244ACF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 __________________ 2 __________________ 3 __________________ 4 _________________</w:t>
                      </w:r>
                    </w:p>
                    <w:p w:rsidR="00244ACF" w:rsidRPr="00244ACF" w:rsidRDefault="00244ACF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5 __________________ 6 __________________ 7 __________________ 8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6C975" w14:textId="77777777" w:rsidR="00244ACF" w:rsidRDefault="00244ACF" w:rsidP="00244ACF">
      <w:pPr>
        <w:rPr>
          <w:rFonts w:ascii="Cambria" w:hAnsi="Cambria"/>
        </w:rPr>
      </w:pPr>
    </w:p>
    <w:p w14:paraId="0AFB5A29" w14:textId="77777777" w:rsidR="00244ACF" w:rsidRDefault="00244ACF" w:rsidP="00A44FF8">
      <w:pPr>
        <w:spacing w:after="0"/>
      </w:pPr>
      <w:r>
        <w:lastRenderedPageBreak/>
        <w:t>3.- Put the words in the correct order to make sentences.</w:t>
      </w:r>
    </w:p>
    <w:p w14:paraId="67BE8366" w14:textId="77777777" w:rsidR="00244ACF" w:rsidRDefault="00244ACF" w:rsidP="00A44FF8">
      <w:pPr>
        <w:spacing w:after="0"/>
      </w:pPr>
      <w:r>
        <w:t>1. go / swimming / sometimes / on / I / Sundays.</w:t>
      </w:r>
    </w:p>
    <w:p w14:paraId="12C3DC37" w14:textId="77777777" w:rsidR="00244ACF" w:rsidRDefault="00244ACF" w:rsidP="00A44FF8">
      <w:pPr>
        <w:spacing w:after="0"/>
      </w:pPr>
      <w:r>
        <w:t>________________________________________________________________________________</w:t>
      </w:r>
    </w:p>
    <w:p w14:paraId="7EE3DCA1" w14:textId="77777777" w:rsidR="00244ACF" w:rsidRDefault="00244ACF" w:rsidP="00A44FF8">
      <w:pPr>
        <w:spacing w:after="0"/>
      </w:pPr>
      <w:r>
        <w:t>2. house / it’s / often / in / our.</w:t>
      </w:r>
    </w:p>
    <w:p w14:paraId="0694049A" w14:textId="77777777" w:rsidR="00244ACF" w:rsidRDefault="00244ACF" w:rsidP="00A44FF8">
      <w:pPr>
        <w:spacing w:after="0"/>
      </w:pPr>
      <w:r>
        <w:t>________________________________________________________________________________</w:t>
      </w:r>
    </w:p>
    <w:p w14:paraId="77814203" w14:textId="77777777" w:rsidR="00244ACF" w:rsidRDefault="00244ACF" w:rsidP="00A44FF8">
      <w:pPr>
        <w:spacing w:after="0"/>
      </w:pPr>
      <w:r>
        <w:t>3. after / usually / Sam / is / hungry / Sam / school.</w:t>
      </w:r>
    </w:p>
    <w:p w14:paraId="34CE6487" w14:textId="77777777" w:rsidR="00244ACF" w:rsidRDefault="00244ACF" w:rsidP="00A44FF8">
      <w:pPr>
        <w:spacing w:after="0"/>
      </w:pPr>
      <w:r>
        <w:t>________________________________________________________________________________</w:t>
      </w:r>
    </w:p>
    <w:p w14:paraId="6CF35732" w14:textId="77777777" w:rsidR="00244ACF" w:rsidRDefault="00244ACF" w:rsidP="00A44FF8">
      <w:pPr>
        <w:spacing w:after="0"/>
      </w:pPr>
      <w:r>
        <w:t>4. cycling / my / goes / cousin / never.</w:t>
      </w:r>
    </w:p>
    <w:p w14:paraId="4E65164B" w14:textId="77777777" w:rsidR="00244ACF" w:rsidRDefault="00244ACF" w:rsidP="00A44FF8">
      <w:pPr>
        <w:spacing w:after="0"/>
      </w:pPr>
      <w:r>
        <w:t>________________________________________________________________________________</w:t>
      </w:r>
    </w:p>
    <w:p w14:paraId="17152246" w14:textId="77777777" w:rsidR="00244ACF" w:rsidRDefault="00244ACF" w:rsidP="00A44FF8">
      <w:pPr>
        <w:spacing w:after="0"/>
      </w:pPr>
      <w:r>
        <w:t xml:space="preserve">5. </w:t>
      </w:r>
      <w:r w:rsidR="00A44FF8">
        <w:t>read / Mark / books / hardly ever / and / Ted.</w:t>
      </w:r>
    </w:p>
    <w:p w14:paraId="20D0A7E8" w14:textId="77777777" w:rsidR="00A44FF8" w:rsidRDefault="00A44FF8" w:rsidP="00A44FF8">
      <w:pPr>
        <w:spacing w:after="0"/>
      </w:pPr>
      <w:r>
        <w:t>________________________________________________________________________________</w:t>
      </w:r>
    </w:p>
    <w:p w14:paraId="7FC625E7" w14:textId="77777777" w:rsidR="00A44FF8" w:rsidRDefault="00A44FF8" w:rsidP="00A44FF8">
      <w:pPr>
        <w:spacing w:after="0"/>
      </w:pPr>
      <w:r>
        <w:t>6. always / do / I / in / my / room / homework / my.</w:t>
      </w:r>
    </w:p>
    <w:p w14:paraId="6FA8F8B7" w14:textId="77777777" w:rsidR="00A44FF8" w:rsidRDefault="00A44FF8" w:rsidP="00A44FF8">
      <w:pPr>
        <w:spacing w:after="0"/>
      </w:pPr>
      <w:r>
        <w:t>________________________________________________________________________________</w:t>
      </w:r>
    </w:p>
    <w:p w14:paraId="405A709A" w14:textId="77777777" w:rsidR="00A44FF8" w:rsidRDefault="00A44FF8" w:rsidP="00A44FF8">
      <w:pPr>
        <w:spacing w:after="0"/>
      </w:pPr>
      <w:r>
        <w:t>7. it / area / rarely / this / in / snows.</w:t>
      </w:r>
    </w:p>
    <w:p w14:paraId="689EA1FA" w14:textId="77777777" w:rsidR="00A44FF8" w:rsidRDefault="00A44FF8" w:rsidP="00A44FF8">
      <w:pPr>
        <w:spacing w:after="0"/>
      </w:pPr>
      <w:r>
        <w:t>________________________________________________________________________________</w:t>
      </w:r>
    </w:p>
    <w:p w14:paraId="28B8F273" w14:textId="77777777" w:rsidR="00A44FF8" w:rsidRDefault="00A44FF8" w:rsidP="00A44FF8">
      <w:pPr>
        <w:spacing w:after="0"/>
      </w:pPr>
    </w:p>
    <w:p w14:paraId="5A39FE91" w14:textId="77777777" w:rsidR="00A44FF8" w:rsidRDefault="00A44FF8" w:rsidP="00A44FF8">
      <w:pPr>
        <w:spacing w:after="0"/>
      </w:pPr>
      <w:r>
        <w:t>4.- Rewrite the sentences. Use the adverbs of frequency in brackets.</w:t>
      </w:r>
    </w:p>
    <w:p w14:paraId="7DE7E3E1" w14:textId="77777777" w:rsidR="00A44FF8" w:rsidRDefault="00A44FF8" w:rsidP="00A44FF8">
      <w:pPr>
        <w:spacing w:after="0"/>
      </w:pPr>
      <w:r>
        <w:t>1. I’m late for school in the morning. (rarely)</w:t>
      </w:r>
    </w:p>
    <w:p w14:paraId="441E1B76" w14:textId="77777777" w:rsidR="00A44FF8" w:rsidRDefault="00A44FF8" w:rsidP="00A44FF8">
      <w:pPr>
        <w:spacing w:after="0"/>
      </w:pPr>
      <w:r>
        <w:t>________________________________________________________________________________</w:t>
      </w:r>
    </w:p>
    <w:p w14:paraId="521046EC" w14:textId="77777777" w:rsidR="00A44FF8" w:rsidRDefault="00A44FF8" w:rsidP="00A44FF8">
      <w:pPr>
        <w:spacing w:after="0"/>
      </w:pPr>
      <w:r>
        <w:t>2. Sam goes out with his friends. (occasionally)</w:t>
      </w:r>
    </w:p>
    <w:p w14:paraId="557DA965" w14:textId="77777777" w:rsidR="00A44FF8" w:rsidRDefault="00A44FF8" w:rsidP="00A44FF8">
      <w:pPr>
        <w:spacing w:after="0"/>
      </w:pPr>
      <w:r>
        <w:t>________________________________________________________________________________</w:t>
      </w:r>
    </w:p>
    <w:p w14:paraId="50D8637A" w14:textId="77777777" w:rsidR="00A44FF8" w:rsidRDefault="00A44FF8" w:rsidP="00A44FF8">
      <w:pPr>
        <w:spacing w:after="0"/>
      </w:pPr>
      <w:r>
        <w:t xml:space="preserve">3. </w:t>
      </w:r>
      <w:r w:rsidR="00D9624C">
        <w:t>Ann surfs the net in the evening. (usually)</w:t>
      </w:r>
    </w:p>
    <w:p w14:paraId="186D2CB8" w14:textId="77777777" w:rsidR="00D9624C" w:rsidRDefault="00D9624C" w:rsidP="00A44FF8">
      <w:pPr>
        <w:spacing w:after="0"/>
      </w:pPr>
      <w:r>
        <w:t>________________________________________________________________________________</w:t>
      </w:r>
    </w:p>
    <w:p w14:paraId="2F5949D0" w14:textId="77777777" w:rsidR="00D9624C" w:rsidRDefault="00D9624C" w:rsidP="00A44FF8">
      <w:pPr>
        <w:spacing w:after="0"/>
      </w:pPr>
      <w:r>
        <w:t>4. My best friend takes photos at school. (never)</w:t>
      </w:r>
    </w:p>
    <w:p w14:paraId="0F718888" w14:textId="77777777" w:rsidR="00D9624C" w:rsidRDefault="00D9624C" w:rsidP="00A44FF8">
      <w:pPr>
        <w:spacing w:after="0"/>
      </w:pPr>
      <w:r>
        <w:t>________________________________________________________________________________</w:t>
      </w:r>
    </w:p>
    <w:p w14:paraId="118F8653" w14:textId="77777777" w:rsidR="00D9624C" w:rsidRDefault="00D9624C" w:rsidP="00A44FF8">
      <w:pPr>
        <w:spacing w:after="0"/>
      </w:pPr>
      <w:r>
        <w:t>5. Ted reads magazines about fashion. (hardly ever)</w:t>
      </w:r>
    </w:p>
    <w:p w14:paraId="4A20EB7A" w14:textId="77777777" w:rsidR="00D9624C" w:rsidRDefault="00D9624C" w:rsidP="00A44FF8">
      <w:pPr>
        <w:spacing w:after="0"/>
      </w:pPr>
      <w:r>
        <w:t>________________________________________________________________________________</w:t>
      </w:r>
    </w:p>
    <w:p w14:paraId="6BF6928A" w14:textId="77777777" w:rsidR="00D9624C" w:rsidRDefault="00D9624C" w:rsidP="00A44FF8">
      <w:pPr>
        <w:spacing w:after="0"/>
      </w:pPr>
      <w:r>
        <w:t>6. They are at home in the evening. (often)</w:t>
      </w:r>
    </w:p>
    <w:p w14:paraId="6D60B58F" w14:textId="77777777" w:rsidR="00D9624C" w:rsidRDefault="00D9624C" w:rsidP="00A44FF8">
      <w:pPr>
        <w:spacing w:after="0"/>
      </w:pPr>
      <w:r>
        <w:t>________________________________________________________________________________</w:t>
      </w:r>
    </w:p>
    <w:p w14:paraId="322231DA" w14:textId="77777777" w:rsidR="00D9624C" w:rsidRDefault="00D9624C" w:rsidP="00A44FF8">
      <w:pPr>
        <w:spacing w:after="0"/>
      </w:pPr>
      <w:r>
        <w:t>7. We speak English in English classes. (always)</w:t>
      </w:r>
    </w:p>
    <w:p w14:paraId="64DF3842" w14:textId="77777777" w:rsidR="00D9624C" w:rsidRPr="00244ACF" w:rsidRDefault="00D9624C" w:rsidP="00A44FF8">
      <w:pPr>
        <w:spacing w:after="0"/>
      </w:pPr>
      <w:r>
        <w:t>________________________________________________________________________________</w:t>
      </w:r>
    </w:p>
    <w:sectPr w:rsidR="00D9624C" w:rsidRPr="00244AC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DE66" w14:textId="77777777" w:rsidR="00586C2D" w:rsidRDefault="00586C2D" w:rsidP="00162F89">
      <w:pPr>
        <w:spacing w:after="0" w:line="240" w:lineRule="auto"/>
      </w:pPr>
      <w:r>
        <w:separator/>
      </w:r>
    </w:p>
  </w:endnote>
  <w:endnote w:type="continuationSeparator" w:id="0">
    <w:p w14:paraId="310879F0" w14:textId="77777777" w:rsidR="00586C2D" w:rsidRDefault="00586C2D" w:rsidP="0016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7B60" w14:textId="77777777" w:rsidR="00586C2D" w:rsidRDefault="00586C2D" w:rsidP="00162F89">
      <w:pPr>
        <w:spacing w:after="0" w:line="240" w:lineRule="auto"/>
      </w:pPr>
      <w:r>
        <w:separator/>
      </w:r>
    </w:p>
  </w:footnote>
  <w:footnote w:type="continuationSeparator" w:id="0">
    <w:p w14:paraId="5AD692CE" w14:textId="77777777" w:rsidR="00586C2D" w:rsidRDefault="00586C2D" w:rsidP="0016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58D9" w14:textId="77777777" w:rsidR="00162F89" w:rsidRDefault="00162F89" w:rsidP="00162F89">
    <w:pPr>
      <w:pStyle w:val="Encabezado"/>
      <w:jc w:val="right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DDDF5B" wp14:editId="47CE7A34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2924810" cy="533400"/>
              <wp:effectExtent l="0" t="0" r="3175" b="0"/>
              <wp:wrapSquare wrapText="bothSides"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C76D1" w14:textId="77777777" w:rsidR="00162F89" w:rsidRDefault="00162F89" w:rsidP="00162F89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Subject English</w:t>
                          </w:r>
                        </w:p>
                        <w:p w14:paraId="76572A6E" w14:textId="77777777" w:rsidR="00162F89" w:rsidRDefault="00162F89" w:rsidP="00162F89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Teacher Heyniser Hernández</w:t>
                          </w:r>
                        </w:p>
                        <w:p w14:paraId="0903BD7E" w14:textId="77777777" w:rsidR="00162F89" w:rsidRDefault="00162F89" w:rsidP="00162F89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11th graders</w:t>
                          </w:r>
                        </w:p>
                        <w:p w14:paraId="6F89443E" w14:textId="77777777" w:rsidR="00162F89" w:rsidRDefault="00162F89" w:rsidP="00162F89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1" type="#_x0000_t202" style="position:absolute;left:0;text-align:left;margin-left:179.1pt;margin-top:.85pt;width:230.3pt;height:42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" stroked="f">
              <v:textbox>
                <w:txbxContent>
                  <w:p w:rsidR="00162F89" w:rsidRDefault="00162F89" w:rsidP="00162F89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Subject English</w:t>
                    </w:r>
                  </w:p>
                  <w:p w:rsidR="00162F89" w:rsidRDefault="00162F89" w:rsidP="00162F89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Teacher Heyniser Hernández</w:t>
                    </w:r>
                  </w:p>
                  <w:p w:rsidR="00162F89" w:rsidRDefault="00162F89" w:rsidP="00162F89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11th graders</w:t>
                    </w:r>
                  </w:p>
                  <w:p w:rsidR="00162F89" w:rsidRDefault="00162F89" w:rsidP="00162F89">
                    <w:pPr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884451" w14:textId="77777777" w:rsidR="00162F89" w:rsidRDefault="00162F89" w:rsidP="00162F8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32F60E" wp14:editId="591656C5">
              <wp:simplePos x="0" y="0"/>
              <wp:positionH relativeFrom="margin">
                <wp:align>left</wp:align>
              </wp:positionH>
              <wp:positionV relativeFrom="paragraph">
                <wp:posOffset>-160655</wp:posOffset>
              </wp:positionV>
              <wp:extent cx="2362200" cy="5429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4CC486" w14:textId="77777777" w:rsidR="00162F89" w:rsidRDefault="00162F89" w:rsidP="00162F8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Corporación educacional colegio “Sao Paulo”</w:t>
                          </w:r>
                        </w:p>
                        <w:p w14:paraId="131C42D1" w14:textId="77777777" w:rsidR="00162F89" w:rsidRDefault="00162F89" w:rsidP="00162F8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Placilla 333, Estación Central</w:t>
                          </w:r>
                        </w:p>
                        <w:p w14:paraId="3E3C0FE3" w14:textId="77777777" w:rsidR="00162F89" w:rsidRDefault="00162F89" w:rsidP="00162F8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Unidad Técnico Pedagógica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0;margin-top:-12.65pt;width:186pt;height:4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" fillcolor="white [3201]" stroked="f" strokeweight=".5pt">
              <v:textbox>
                <w:txbxContent>
                  <w:p w:rsidR="00162F89" w:rsidRDefault="00162F89" w:rsidP="00162F89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>
                      <w:rPr>
                        <w:rFonts w:ascii="Cambria" w:hAnsi="Cambria"/>
                        <w:sz w:val="18"/>
                        <w:lang w:val="es-CL"/>
                      </w:rPr>
                      <w:t>Corporación educacional colegio “Sao Paulo”</w:t>
                    </w:r>
                  </w:p>
                  <w:p w:rsidR="00162F89" w:rsidRDefault="00162F89" w:rsidP="00162F89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>
                      <w:rPr>
                        <w:rFonts w:ascii="Cambria" w:hAnsi="Cambria"/>
                        <w:sz w:val="18"/>
                        <w:lang w:val="es-CL"/>
                      </w:rPr>
                      <w:t>Placilla 333, Estación Central</w:t>
                    </w:r>
                  </w:p>
                  <w:p w:rsidR="00162F89" w:rsidRDefault="00162F89" w:rsidP="00162F89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>
                      <w:rPr>
                        <w:rFonts w:ascii="Cambria" w:hAnsi="Cambria"/>
                        <w:sz w:val="18"/>
                        <w:lang w:val="es-CL"/>
                      </w:rPr>
                      <w:t>Unidad Técnico Pedagógica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4B195D8" w14:textId="77777777" w:rsidR="00162F89" w:rsidRDefault="00162F89" w:rsidP="00162F89">
    <w:pPr>
      <w:pStyle w:val="Encabezado"/>
    </w:pPr>
  </w:p>
  <w:p w14:paraId="2BCE3EB6" w14:textId="77777777" w:rsidR="00162F89" w:rsidRDefault="00162F89" w:rsidP="00162F8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90B9BAF" wp14:editId="5D60536D">
          <wp:simplePos x="0" y="0"/>
          <wp:positionH relativeFrom="column">
            <wp:posOffset>861060</wp:posOffset>
          </wp:positionH>
          <wp:positionV relativeFrom="paragraph">
            <wp:posOffset>21590</wp:posOffset>
          </wp:positionV>
          <wp:extent cx="447675" cy="3714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88B49" w14:textId="77777777" w:rsidR="00162F89" w:rsidRDefault="00162F89">
    <w:pPr>
      <w:pStyle w:val="Encabezado"/>
    </w:pPr>
  </w:p>
  <w:p w14:paraId="541427B7" w14:textId="77777777" w:rsidR="00162F89" w:rsidRDefault="00162F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89"/>
    <w:rsid w:val="00066F94"/>
    <w:rsid w:val="00162F89"/>
    <w:rsid w:val="00244ACF"/>
    <w:rsid w:val="00586C2D"/>
    <w:rsid w:val="006C3549"/>
    <w:rsid w:val="006D50A6"/>
    <w:rsid w:val="009B37C4"/>
    <w:rsid w:val="009C2341"/>
    <w:rsid w:val="00A44FF8"/>
    <w:rsid w:val="00BB5009"/>
    <w:rsid w:val="00BF0083"/>
    <w:rsid w:val="00C03F59"/>
    <w:rsid w:val="00CD20E9"/>
    <w:rsid w:val="00D93A5C"/>
    <w:rsid w:val="00D9624C"/>
    <w:rsid w:val="00E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B57F8"/>
  <w15:chartTrackingRefBased/>
  <w15:docId w15:val="{7E0250CE-ECD0-4D92-8F2F-77594DCB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F8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6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F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espinosa perez</cp:lastModifiedBy>
  <cp:revision>2</cp:revision>
  <dcterms:created xsi:type="dcterms:W3CDTF">2022-03-18T15:33:00Z</dcterms:created>
  <dcterms:modified xsi:type="dcterms:W3CDTF">2022-03-18T15:33:00Z</dcterms:modified>
</cp:coreProperties>
</file>