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EB72" w14:textId="77777777" w:rsidR="006D50A6" w:rsidRPr="00A52FB1" w:rsidRDefault="006857E2" w:rsidP="006857E2">
      <w:pPr>
        <w:jc w:val="center"/>
        <w:rPr>
          <w:rFonts w:ascii="Cambria" w:hAnsi="Cambria"/>
          <w:sz w:val="24"/>
          <w:u w:val="single"/>
        </w:rPr>
      </w:pPr>
      <w:r w:rsidRPr="00A52FB1">
        <w:rPr>
          <w:rFonts w:ascii="Cambria" w:hAnsi="Cambria"/>
          <w:sz w:val="24"/>
          <w:u w:val="single"/>
        </w:rPr>
        <w:t>Review some contents for the test 1</w:t>
      </w:r>
    </w:p>
    <w:p w14:paraId="774B6D45" w14:textId="77777777" w:rsidR="006857E2" w:rsidRPr="005A2FF2" w:rsidRDefault="006857E2" w:rsidP="006857E2">
      <w:pPr>
        <w:spacing w:after="0"/>
        <w:jc w:val="both"/>
        <w:rPr>
          <w:rFonts w:ascii="Cambria" w:hAnsi="Cambria" w:cstheme="minorHAnsi"/>
        </w:rPr>
      </w:pPr>
      <w:r w:rsidRPr="005A2FF2">
        <w:rPr>
          <w:rFonts w:ascii="Cambria" w:hAnsi="Cambria" w:cstheme="minorHAnsi"/>
        </w:rPr>
        <w:t>Name: _______________________________________________________________________ Date: ____ / ____ /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57E2" w:rsidRPr="006857E2" w14:paraId="161939A5" w14:textId="77777777" w:rsidTr="006857E2">
        <w:tc>
          <w:tcPr>
            <w:tcW w:w="8828" w:type="dxa"/>
          </w:tcPr>
          <w:p w14:paraId="23ABEFBF" w14:textId="77777777" w:rsidR="006857E2" w:rsidRPr="006857E2" w:rsidRDefault="006857E2" w:rsidP="006857E2">
            <w:pPr>
              <w:jc w:val="both"/>
              <w:rPr>
                <w:rFonts w:ascii="Cambria" w:hAnsi="Cambria"/>
                <w:sz w:val="24"/>
                <w:lang w:val="es-CL"/>
              </w:rPr>
            </w:pPr>
            <w:r w:rsidRPr="006857E2">
              <w:rPr>
                <w:rFonts w:ascii="Cambria" w:hAnsi="Cambria"/>
                <w:lang w:val="es-CL"/>
              </w:rPr>
              <w:t>Objetivo: O.A 15 escribir para narrar opiniones usando correcta ortografía de mayorías de pala</w:t>
            </w:r>
            <w:r>
              <w:rPr>
                <w:rFonts w:ascii="Cambria" w:hAnsi="Cambria"/>
                <w:lang w:val="es-CL"/>
              </w:rPr>
              <w:t>bras aprendidas de uso frecuente.</w:t>
            </w:r>
            <w:r w:rsidRPr="006857E2">
              <w:rPr>
                <w:rFonts w:ascii="Cambria" w:hAnsi="Cambria"/>
                <w:sz w:val="24"/>
                <w:lang w:val="es-CL"/>
              </w:rPr>
              <w:t xml:space="preserve"> </w:t>
            </w:r>
          </w:p>
        </w:tc>
      </w:tr>
    </w:tbl>
    <w:p w14:paraId="60C53ED0" w14:textId="77777777" w:rsidR="002C0475" w:rsidRDefault="002C0475" w:rsidP="00A52FB1">
      <w:pPr>
        <w:spacing w:after="0" w:line="240" w:lineRule="auto"/>
        <w:jc w:val="both"/>
        <w:rPr>
          <w:rFonts w:ascii="Cambria" w:hAnsi="Cambria"/>
        </w:rPr>
      </w:pPr>
    </w:p>
    <w:p w14:paraId="0A07A388" w14:textId="77777777" w:rsidR="00A52FB1" w:rsidRDefault="00A52FB1" w:rsidP="00A52FB1">
      <w:pPr>
        <w:spacing w:after="0" w:line="240" w:lineRule="auto"/>
        <w:jc w:val="both"/>
        <w:rPr>
          <w:rFonts w:ascii="Cambria" w:hAnsi="Cambria"/>
        </w:rPr>
      </w:pPr>
      <w:r w:rsidRPr="00A52FB1">
        <w:rPr>
          <w:rFonts w:ascii="Cambria" w:hAnsi="Cambria"/>
        </w:rPr>
        <w:t xml:space="preserve">1.- Write some sentences expressing likes and dislikes. </w:t>
      </w:r>
      <w:r>
        <w:rPr>
          <w:rFonts w:ascii="Cambria" w:hAnsi="Cambria"/>
        </w:rPr>
        <w:t>The pronoun is already written.</w:t>
      </w:r>
    </w:p>
    <w:p w14:paraId="62195672" w14:textId="77777777" w:rsidR="00A52FB1" w:rsidRDefault="00A52FB1" w:rsidP="00A52FB1">
      <w:pPr>
        <w:spacing w:after="0" w:line="240" w:lineRule="auto"/>
        <w:jc w:val="both"/>
        <w:rPr>
          <w:rFonts w:ascii="Cambria" w:hAnsi="Cambria"/>
          <w:lang w:val="es-CL"/>
        </w:rPr>
      </w:pPr>
      <w:r w:rsidRPr="00A52FB1">
        <w:rPr>
          <w:rFonts w:ascii="Cambria" w:hAnsi="Cambria"/>
          <w:lang w:val="es-CL"/>
        </w:rPr>
        <w:t>Escriba oraciones expresando gustos. El pronombre ya est</w:t>
      </w:r>
      <w:r>
        <w:rPr>
          <w:rFonts w:ascii="Cambria" w:hAnsi="Cambria"/>
          <w:lang w:val="es-CL"/>
        </w:rPr>
        <w:t>á escrito.</w:t>
      </w:r>
    </w:p>
    <w:p w14:paraId="01163C8B" w14:textId="77777777" w:rsidR="00A52FB1" w:rsidRDefault="00A52FB1" w:rsidP="00A52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es-CL"/>
        </w:rPr>
      </w:pPr>
      <w:proofErr w:type="spellStart"/>
      <w:r>
        <w:rPr>
          <w:rFonts w:ascii="Cambria" w:hAnsi="Cambria"/>
          <w:lang w:val="es-CL"/>
        </w:rPr>
        <w:t>She</w:t>
      </w:r>
      <w:proofErr w:type="spellEnd"/>
      <w:r>
        <w:rPr>
          <w:rFonts w:ascii="Cambria" w:hAnsi="Cambria"/>
          <w:lang w:val="es-CL"/>
        </w:rPr>
        <w:t xml:space="preserve"> ______________________________________________________________________________________________.</w:t>
      </w:r>
    </w:p>
    <w:p w14:paraId="4D1D4DE7" w14:textId="77777777" w:rsidR="00A52FB1" w:rsidRDefault="00A52FB1" w:rsidP="00A52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es-CL"/>
        </w:rPr>
      </w:pPr>
      <w:r>
        <w:rPr>
          <w:rFonts w:ascii="Cambria" w:hAnsi="Cambria"/>
          <w:lang w:val="es-CL"/>
        </w:rPr>
        <w:t>He _______________________________________________________________________________________________.</w:t>
      </w:r>
    </w:p>
    <w:p w14:paraId="7842739A" w14:textId="77777777" w:rsidR="00A52FB1" w:rsidRDefault="00A52FB1" w:rsidP="00A52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es-CL"/>
        </w:rPr>
      </w:pPr>
      <w:r>
        <w:rPr>
          <w:rFonts w:ascii="Cambria" w:hAnsi="Cambria"/>
          <w:lang w:val="es-CL"/>
        </w:rPr>
        <w:t>I _________________________________________________________________________________________________.</w:t>
      </w:r>
    </w:p>
    <w:p w14:paraId="2859DAB3" w14:textId="77777777" w:rsidR="00A52FB1" w:rsidRDefault="00A52FB1" w:rsidP="00A52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es-CL"/>
        </w:rPr>
      </w:pPr>
      <w:proofErr w:type="spellStart"/>
      <w:r>
        <w:rPr>
          <w:rFonts w:ascii="Cambria" w:hAnsi="Cambria"/>
          <w:lang w:val="es-CL"/>
        </w:rPr>
        <w:t>They</w:t>
      </w:r>
      <w:proofErr w:type="spellEnd"/>
      <w:r>
        <w:rPr>
          <w:rFonts w:ascii="Cambria" w:hAnsi="Cambria"/>
          <w:lang w:val="es-CL"/>
        </w:rPr>
        <w:t xml:space="preserve"> ____________________________________________________________________________________________.</w:t>
      </w:r>
    </w:p>
    <w:p w14:paraId="1A27D354" w14:textId="77777777" w:rsidR="00A52FB1" w:rsidRDefault="00A52FB1" w:rsidP="00A52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es-CL"/>
        </w:rPr>
      </w:pPr>
      <w:proofErr w:type="spellStart"/>
      <w:r>
        <w:rPr>
          <w:rFonts w:ascii="Cambria" w:hAnsi="Cambria"/>
          <w:lang w:val="es-CL"/>
        </w:rPr>
        <w:t>You</w:t>
      </w:r>
      <w:proofErr w:type="spellEnd"/>
      <w:r>
        <w:rPr>
          <w:rFonts w:ascii="Cambria" w:hAnsi="Cambria"/>
          <w:lang w:val="es-CL"/>
        </w:rPr>
        <w:t xml:space="preserve"> ______________________________________________________________________________________________.</w:t>
      </w:r>
    </w:p>
    <w:p w14:paraId="04E3103E" w14:textId="77777777" w:rsidR="00A52FB1" w:rsidRDefault="00A52FB1" w:rsidP="00A52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lang w:val="es-CL"/>
        </w:rPr>
      </w:pPr>
      <w:proofErr w:type="spellStart"/>
      <w:r>
        <w:rPr>
          <w:rFonts w:ascii="Cambria" w:hAnsi="Cambria"/>
          <w:lang w:val="es-CL"/>
        </w:rPr>
        <w:t>My</w:t>
      </w:r>
      <w:proofErr w:type="spellEnd"/>
      <w:r>
        <w:rPr>
          <w:rFonts w:ascii="Cambria" w:hAnsi="Cambria"/>
          <w:lang w:val="es-CL"/>
        </w:rPr>
        <w:t xml:space="preserve"> </w:t>
      </w:r>
      <w:proofErr w:type="spellStart"/>
      <w:r>
        <w:rPr>
          <w:rFonts w:ascii="Cambria" w:hAnsi="Cambria"/>
          <w:lang w:val="es-CL"/>
        </w:rPr>
        <w:t>mother</w:t>
      </w:r>
      <w:proofErr w:type="spellEnd"/>
      <w:r>
        <w:rPr>
          <w:rFonts w:ascii="Cambria" w:hAnsi="Cambria"/>
          <w:lang w:val="es-CL"/>
        </w:rPr>
        <w:t xml:space="preserve"> ______________________________________________________________________________________.</w:t>
      </w:r>
    </w:p>
    <w:p w14:paraId="15F2BC05" w14:textId="77777777" w:rsidR="00A52FB1" w:rsidRPr="00A52FB1" w:rsidRDefault="00A52FB1" w:rsidP="00A52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A52FB1">
        <w:rPr>
          <w:rFonts w:ascii="Cambria" w:hAnsi="Cambria"/>
        </w:rPr>
        <w:t>My father and my uncle _______________________________________________________________________.</w:t>
      </w:r>
    </w:p>
    <w:p w14:paraId="1C23C6B6" w14:textId="77777777" w:rsidR="00A52FB1" w:rsidRDefault="00A52FB1" w:rsidP="00A52FB1">
      <w:pPr>
        <w:spacing w:after="0" w:line="240" w:lineRule="auto"/>
        <w:jc w:val="both"/>
        <w:rPr>
          <w:rFonts w:ascii="Cambria" w:hAnsi="Cambria"/>
        </w:rPr>
      </w:pPr>
    </w:p>
    <w:p w14:paraId="238B051E" w14:textId="77777777" w:rsidR="00A52FB1" w:rsidRDefault="00A52FB1" w:rsidP="00A52FB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2.- Write the meaning in Spanish of the following adjectives:</w:t>
      </w:r>
    </w:p>
    <w:p w14:paraId="275010F0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Selfish</w:t>
      </w:r>
    </w:p>
    <w:p w14:paraId="45A69424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Sensible</w:t>
      </w:r>
    </w:p>
    <w:p w14:paraId="228DF176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Sensitive</w:t>
      </w:r>
    </w:p>
    <w:p w14:paraId="3A75012D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Cheerful</w:t>
      </w:r>
    </w:p>
    <w:p w14:paraId="35BAF5DD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Bad – tempered</w:t>
      </w:r>
    </w:p>
    <w:p w14:paraId="6076E2F2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Tidy</w:t>
      </w:r>
    </w:p>
    <w:p w14:paraId="4BED3894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Loyal</w:t>
      </w:r>
    </w:p>
    <w:p w14:paraId="66A0575C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Bored</w:t>
      </w:r>
    </w:p>
    <w:p w14:paraId="30445D35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Confident</w:t>
      </w:r>
    </w:p>
    <w:p w14:paraId="49B88C9A" w14:textId="77777777" w:rsidR="00A52FB1" w:rsidRDefault="00A52FB1" w:rsidP="00A52F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Quiet</w:t>
      </w:r>
    </w:p>
    <w:p w14:paraId="47F6BB53" w14:textId="77777777" w:rsidR="002C0475" w:rsidRDefault="002C0475" w:rsidP="00A52FB1">
      <w:pPr>
        <w:spacing w:after="0" w:line="240" w:lineRule="auto"/>
        <w:jc w:val="both"/>
        <w:rPr>
          <w:rFonts w:ascii="Cambria" w:hAnsi="Cambria"/>
        </w:rPr>
      </w:pPr>
    </w:p>
    <w:p w14:paraId="5F7D2EA6" w14:textId="77777777" w:rsidR="00A52FB1" w:rsidRDefault="00A52FB1" w:rsidP="00A52FB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3.- Complete the sentences with the appropriate intensifier: So – Too – A bit – Super – really – very</w:t>
      </w:r>
    </w:p>
    <w:p w14:paraId="60738BCA" w14:textId="77777777" w:rsidR="00A52FB1" w:rsidRDefault="00A52FB1" w:rsidP="00A52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I’m ____________________ happy in this moment, I get a 7.</w:t>
      </w:r>
    </w:p>
    <w:p w14:paraId="4BC6BD64" w14:textId="77777777" w:rsidR="00A52FB1" w:rsidRDefault="00A52FB1" w:rsidP="00A52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She is ___________________ shy, she doesn’t like acting.</w:t>
      </w:r>
    </w:p>
    <w:p w14:paraId="225C8C95" w14:textId="77777777" w:rsidR="00A52FB1" w:rsidRDefault="002C0475" w:rsidP="00A52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My mom is _______________ proud of my sister because she finishes her degree.</w:t>
      </w:r>
    </w:p>
    <w:p w14:paraId="5389EF25" w14:textId="77777777" w:rsidR="002C0475" w:rsidRDefault="002C0475" w:rsidP="00A52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 ate _________________ chocolate, now my stomach hurts.</w:t>
      </w:r>
    </w:p>
    <w:p w14:paraId="6DA82F10" w14:textId="77777777" w:rsidR="002C0475" w:rsidRDefault="002C0475" w:rsidP="00A52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Thank you _______________ much</w:t>
      </w:r>
    </w:p>
    <w:p w14:paraId="682263BC" w14:textId="77777777" w:rsidR="002C0475" w:rsidRDefault="002C0475" w:rsidP="00A52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My mon is a _________________________ mother.</w:t>
      </w:r>
    </w:p>
    <w:p w14:paraId="0A5904EF" w14:textId="77777777" w:rsidR="002C0475" w:rsidRDefault="002C0475" w:rsidP="002C0475">
      <w:pPr>
        <w:spacing w:after="0" w:line="240" w:lineRule="auto"/>
        <w:jc w:val="both"/>
        <w:rPr>
          <w:rFonts w:ascii="Cambria" w:hAnsi="Cambria"/>
        </w:rPr>
      </w:pPr>
    </w:p>
    <w:p w14:paraId="141EEBF1" w14:textId="77777777" w:rsidR="00F2669C" w:rsidRDefault="00F2669C" w:rsidP="002C0475">
      <w:pPr>
        <w:spacing w:after="0" w:line="240" w:lineRule="auto"/>
        <w:jc w:val="both"/>
        <w:rPr>
          <w:rFonts w:ascii="Cambria" w:hAnsi="Cambria"/>
        </w:rPr>
      </w:pPr>
    </w:p>
    <w:p w14:paraId="014E28FD" w14:textId="77777777" w:rsidR="002C0475" w:rsidRDefault="002C0475" w:rsidP="002C047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4.- Write some questions with the </w:t>
      </w:r>
      <w:proofErr w:type="spellStart"/>
      <w:r>
        <w:rPr>
          <w:rFonts w:ascii="Cambria" w:hAnsi="Cambria"/>
        </w:rPr>
        <w:t>wh</w:t>
      </w:r>
      <w:proofErr w:type="spellEnd"/>
      <w:r>
        <w:rPr>
          <w:rFonts w:ascii="Cambria" w:hAnsi="Cambria"/>
        </w:rPr>
        <w:t>- question words</w:t>
      </w:r>
    </w:p>
    <w:p w14:paraId="2E871A5F" w14:textId="77777777" w:rsidR="002C0475" w:rsidRDefault="002C0475" w:rsidP="002C04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When___________________________________________________________________________________________?</w:t>
      </w:r>
    </w:p>
    <w:p w14:paraId="100B8BA7" w14:textId="77777777" w:rsidR="002C0475" w:rsidRDefault="002C0475" w:rsidP="002C04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 ___________________________________________________________________________________________?</w:t>
      </w:r>
    </w:p>
    <w:p w14:paraId="25F93C2E" w14:textId="77777777" w:rsidR="002C0475" w:rsidRDefault="002C0475" w:rsidP="002C04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Why_____________________________________________________________________________________________?</w:t>
      </w:r>
    </w:p>
    <w:p w14:paraId="65867CE0" w14:textId="77777777" w:rsidR="002C0475" w:rsidRDefault="002C0475" w:rsidP="002C04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Where __________________________________________________________________________________________?</w:t>
      </w:r>
    </w:p>
    <w:p w14:paraId="73717C7E" w14:textId="77777777" w:rsidR="002C0475" w:rsidRDefault="002C0475" w:rsidP="002C04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Who ____________________________________________________________________________________________?</w:t>
      </w:r>
    </w:p>
    <w:p w14:paraId="63C1F17F" w14:textId="77777777" w:rsidR="002C0475" w:rsidRPr="002C0475" w:rsidRDefault="002C0475" w:rsidP="002C047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How_____________________________________________________________________________________________?</w:t>
      </w:r>
    </w:p>
    <w:sectPr w:rsidR="002C0475" w:rsidRPr="002C0475" w:rsidSect="006857E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9167" w14:textId="77777777" w:rsidR="00CE291F" w:rsidRDefault="00CE291F" w:rsidP="006857E2">
      <w:pPr>
        <w:spacing w:after="0" w:line="240" w:lineRule="auto"/>
      </w:pPr>
      <w:r>
        <w:separator/>
      </w:r>
    </w:p>
  </w:endnote>
  <w:endnote w:type="continuationSeparator" w:id="0">
    <w:p w14:paraId="0AF8AF20" w14:textId="77777777" w:rsidR="00CE291F" w:rsidRDefault="00CE291F" w:rsidP="0068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2557" w14:textId="77777777" w:rsidR="00CE291F" w:rsidRDefault="00CE291F" w:rsidP="006857E2">
      <w:pPr>
        <w:spacing w:after="0" w:line="240" w:lineRule="auto"/>
      </w:pPr>
      <w:r>
        <w:separator/>
      </w:r>
    </w:p>
  </w:footnote>
  <w:footnote w:type="continuationSeparator" w:id="0">
    <w:p w14:paraId="78D5958F" w14:textId="77777777" w:rsidR="00CE291F" w:rsidRDefault="00CE291F" w:rsidP="0068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4A1E" w14:textId="77777777" w:rsidR="006857E2" w:rsidRDefault="006857E2" w:rsidP="006857E2">
    <w:pPr>
      <w:pStyle w:val="Encabezado"/>
      <w:jc w:val="right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756715" wp14:editId="35008585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2926080" cy="533400"/>
              <wp:effectExtent l="0" t="0" r="3175" b="0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FD31C" w14:textId="77777777" w:rsidR="006857E2" w:rsidRDefault="006857E2" w:rsidP="006857E2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Subject English</w:t>
                          </w:r>
                        </w:p>
                        <w:p w14:paraId="36928621" w14:textId="77777777" w:rsidR="006857E2" w:rsidRDefault="006857E2" w:rsidP="006857E2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Teacher Heyniser Hernández</w:t>
                          </w:r>
                        </w:p>
                        <w:p w14:paraId="2E30793B" w14:textId="77777777" w:rsidR="006857E2" w:rsidRDefault="006857E2" w:rsidP="006857E2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7th graders</w:t>
                          </w:r>
                        </w:p>
                        <w:p w14:paraId="14A78CBA" w14:textId="77777777" w:rsidR="006857E2" w:rsidRDefault="006857E2" w:rsidP="006857E2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0386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left:0;text-align:left;margin-left:179.2pt;margin-top:.85pt;width:230.4pt;height:4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" stroked="f">
              <v:textbox>
                <w:txbxContent>
                  <w:p w:rsidR="006857E2" w:rsidRDefault="006857E2" w:rsidP="006857E2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Subject English</w:t>
                    </w:r>
                  </w:p>
                  <w:p w:rsidR="006857E2" w:rsidRDefault="006857E2" w:rsidP="006857E2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Teacher Heyniser Hernández</w:t>
                    </w:r>
                  </w:p>
                  <w:p w:rsidR="006857E2" w:rsidRDefault="006857E2" w:rsidP="006857E2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7th graders</w:t>
                    </w:r>
                  </w:p>
                  <w:p w:rsidR="006857E2" w:rsidRDefault="006857E2" w:rsidP="006857E2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D2B52DD" w14:textId="77777777" w:rsidR="006857E2" w:rsidRDefault="006857E2" w:rsidP="006857E2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F0094" wp14:editId="0A960FA0">
              <wp:simplePos x="0" y="0"/>
              <wp:positionH relativeFrom="margin">
                <wp:align>left</wp:align>
              </wp:positionH>
              <wp:positionV relativeFrom="paragraph">
                <wp:posOffset>-160655</wp:posOffset>
              </wp:positionV>
              <wp:extent cx="2362200" cy="542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A6BB1E" w14:textId="77777777" w:rsidR="006857E2" w:rsidRDefault="006857E2" w:rsidP="006857E2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Corporación educacional colegio “Sao Paulo”</w:t>
                          </w:r>
                        </w:p>
                        <w:p w14:paraId="266555D3" w14:textId="77777777" w:rsidR="006857E2" w:rsidRDefault="006857E2" w:rsidP="006857E2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Placilla 333, Estación Central</w:t>
                          </w:r>
                        </w:p>
                        <w:p w14:paraId="189A5705" w14:textId="77777777" w:rsidR="006857E2" w:rsidRDefault="006857E2" w:rsidP="006857E2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Unidad Técnico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11FAF" id="Cuadro de texto 2" o:spid="_x0000_s1027" type="#_x0000_t202" style="position:absolute;margin-left:0;margin-top:-12.65pt;width:186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" fillcolor="white [3201]" stroked="f" strokeweight=".5pt">
              <v:textbox>
                <w:txbxContent>
                  <w:p w:rsidR="006857E2" w:rsidRDefault="006857E2" w:rsidP="006857E2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Corporación educacional colegio “Sao Paulo”</w:t>
                    </w:r>
                  </w:p>
                  <w:p w:rsidR="006857E2" w:rsidRDefault="006857E2" w:rsidP="006857E2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Placilla 333, Estación Central</w:t>
                    </w:r>
                  </w:p>
                  <w:p w:rsidR="006857E2" w:rsidRDefault="006857E2" w:rsidP="006857E2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Unidad Técnico Pedagógica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216CCC4" w14:textId="77777777" w:rsidR="006857E2" w:rsidRDefault="006857E2" w:rsidP="006857E2">
    <w:pPr>
      <w:pStyle w:val="Encabezado"/>
    </w:pPr>
  </w:p>
  <w:p w14:paraId="0FBA44F0" w14:textId="77777777" w:rsidR="006857E2" w:rsidRDefault="006857E2" w:rsidP="006857E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9E2294B" wp14:editId="3456F69E">
          <wp:simplePos x="0" y="0"/>
          <wp:positionH relativeFrom="column">
            <wp:posOffset>862965</wp:posOffset>
          </wp:positionH>
          <wp:positionV relativeFrom="paragraph">
            <wp:posOffset>38735</wp:posOffset>
          </wp:positionV>
          <wp:extent cx="447675" cy="3714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35478" w14:textId="77777777" w:rsidR="006857E2" w:rsidRDefault="006857E2">
    <w:pPr>
      <w:pStyle w:val="Encabezado"/>
    </w:pPr>
  </w:p>
  <w:p w14:paraId="4CFC8304" w14:textId="77777777" w:rsidR="006857E2" w:rsidRDefault="00685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0F9"/>
    <w:multiLevelType w:val="hybridMultilevel"/>
    <w:tmpl w:val="20968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0227"/>
    <w:multiLevelType w:val="hybridMultilevel"/>
    <w:tmpl w:val="9F063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345"/>
    <w:multiLevelType w:val="hybridMultilevel"/>
    <w:tmpl w:val="365A96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90130"/>
    <w:multiLevelType w:val="hybridMultilevel"/>
    <w:tmpl w:val="7772BC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963087">
    <w:abstractNumId w:val="0"/>
  </w:num>
  <w:num w:numId="2" w16cid:durableId="1835951325">
    <w:abstractNumId w:val="2"/>
  </w:num>
  <w:num w:numId="3" w16cid:durableId="1182620459">
    <w:abstractNumId w:val="1"/>
  </w:num>
  <w:num w:numId="4" w16cid:durableId="1321614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E2"/>
    <w:rsid w:val="002B3374"/>
    <w:rsid w:val="002C0475"/>
    <w:rsid w:val="006857E2"/>
    <w:rsid w:val="006D50A6"/>
    <w:rsid w:val="009B37C4"/>
    <w:rsid w:val="009D4270"/>
    <w:rsid w:val="00A52FB1"/>
    <w:rsid w:val="00BF0083"/>
    <w:rsid w:val="00CD20E9"/>
    <w:rsid w:val="00CE291F"/>
    <w:rsid w:val="00F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D4D64"/>
  <w15:chartTrackingRefBased/>
  <w15:docId w15:val="{4CDF49E0-039B-4001-A306-B2985CEA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7E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5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7E2"/>
    <w:rPr>
      <w:lang w:val="en-US"/>
    </w:rPr>
  </w:style>
  <w:style w:type="table" w:styleId="Tablaconcuadrcula">
    <w:name w:val="Table Grid"/>
    <w:basedOn w:val="Tablanormal"/>
    <w:uiPriority w:val="39"/>
    <w:rsid w:val="0068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espinosa perez</cp:lastModifiedBy>
  <cp:revision>2</cp:revision>
  <cp:lastPrinted>2022-04-14T13:46:00Z</cp:lastPrinted>
  <dcterms:created xsi:type="dcterms:W3CDTF">2022-04-14T13:46:00Z</dcterms:created>
  <dcterms:modified xsi:type="dcterms:W3CDTF">2022-04-14T13:46:00Z</dcterms:modified>
</cp:coreProperties>
</file>