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3402" w14:textId="77777777" w:rsidR="00605755" w:rsidRDefault="00605755" w:rsidP="00605755">
      <w:pPr>
        <w:spacing w:after="0"/>
        <w:jc w:val="center"/>
        <w:rPr>
          <w:rFonts w:ascii="Cambria" w:hAnsi="Cambria"/>
          <w:sz w:val="24"/>
          <w:u w:val="single"/>
        </w:rPr>
      </w:pPr>
      <w:r>
        <w:rPr>
          <w:rFonts w:ascii="Cambria" w:hAnsi="Cambria"/>
          <w:sz w:val="24"/>
          <w:u w:val="single"/>
        </w:rPr>
        <w:t>Speaking 2</w:t>
      </w:r>
      <w:r w:rsidRPr="00BB1F08">
        <w:rPr>
          <w:rFonts w:ascii="Cambria" w:hAnsi="Cambria"/>
          <w:sz w:val="24"/>
          <w:u w:val="single"/>
        </w:rPr>
        <w:t xml:space="preserve"> KET</w:t>
      </w:r>
    </w:p>
    <w:p w14:paraId="58801D72" w14:textId="77777777" w:rsidR="006D50A6" w:rsidRDefault="00605755" w:rsidP="00605755">
      <w:pPr>
        <w:spacing w:after="0" w:line="240" w:lineRule="auto"/>
        <w:jc w:val="both"/>
        <w:rPr>
          <w:rFonts w:ascii="Cambria" w:hAnsi="Cambria"/>
        </w:rPr>
      </w:pPr>
      <w:r w:rsidRPr="002B2359">
        <w:rPr>
          <w:rFonts w:ascii="Cambria" w:hAnsi="Cambria"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C83F22" wp14:editId="1F2AFBA2">
                <wp:simplePos x="0" y="0"/>
                <wp:positionH relativeFrom="column">
                  <wp:posOffset>-3810</wp:posOffset>
                </wp:positionH>
                <wp:positionV relativeFrom="paragraph">
                  <wp:posOffset>233045</wp:posOffset>
                </wp:positionV>
                <wp:extent cx="5676900" cy="4381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50C0E" w14:textId="77777777" w:rsidR="00605755" w:rsidRPr="00605755" w:rsidRDefault="00605755" w:rsidP="00605755">
                            <w:pPr>
                              <w:rPr>
                                <w:rFonts w:ascii="Cambria" w:hAnsi="Cambria"/>
                                <w:lang w:val="es-CL"/>
                              </w:rPr>
                            </w:pPr>
                            <w:r w:rsidRPr="00605755">
                              <w:rPr>
                                <w:rFonts w:ascii="Cambria" w:hAnsi="Cambria"/>
                                <w:lang w:val="es-CL"/>
                              </w:rPr>
                              <w:t>Objetivo: O.A 5 Presentar información en forma oral, expresando conocimiento del contenido y coherencia en la organización de ideas.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B8CA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3pt;margin-top:18.35pt;width:447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61ZKwIAAE0EAAAOAAAAZHJzL2Uyb0RvYy54bWysVNuO0zAQfUfiHyy/06Sl7bZR09XSpQhp&#10;uUgLHzC1ncbC8QTbbVK+nrHTLdUCL4g8WB7P+HjmnJmsbvvGsKNyXqMt+XiUc6asQKntvuRfv2xf&#10;LTjzAawEg1aV/KQ8v12/fLHq2kJNsEYjlWMEYn3RtSWvQ2iLLPOiVg34EbbKkrNC10Ag0+0z6aAj&#10;9MZkkzyfZx062ToUyns6vR+cfJ3wq0qJ8KmqvArMlJxyC2l1ad3FNVuvoNg7aGstzmnAP2TRgLb0&#10;6AXqHgKwg9O/QTVaOPRYhZHAJsOq0kKlGqiacf6smscaWpVqIXJ8e6HJ/z9Y8fH42TEtSz4Z33Bm&#10;oSGRNgeQDplULKg+IJtEmrrWFxT92FJ86N9gT3Knkn37gOKbZxY3Ndi9unMOu1qBpDTH8WZ2dXXA&#10;8RFk131ASa/BIWAC6ivXRA6JFUboJNfpIhHlwQQdzuY382VOLkG+6evFeJY0zKB4ut06H94pbFjc&#10;lNxRCyR0OD74ELOB4ikkPubRaLnVxiTD7Xcb49gRqF226UsFPAszlnUlX84ms4GAv0Lk6fsTRKMD&#10;9b3RTckXlyAoIm1vrUxdGUCbYU8pG3vmMVI3kBj6XX/WZYfyRIw6HPqb5pE2NbofnHXU2yX33w/g&#10;FGfmvSVVluPpNA5DMqazmwkZ7tqzu/aAFQRV8sDZsN2ENECRMIt3pF6lE7FR5iGTc67Us4nv83zF&#10;obi2U9Svv8D6JwAAAP//AwBQSwMEFAAGAAgAAAAhACOCNXHeAAAACAEAAA8AAABkcnMvZG93bnJl&#10;di54bWxMj8FOwzAQRO9I/IO1SFxQ60BKkoY4FUICwQ0Kgqsbb5OIeB1sNw1/z3KC42qeZt5Wm9kO&#10;YkIfekcKLpcJCKTGmZ5aBW+v94sCRIiajB4coYJvDLCpT08qXRp3pBectrEVXEKh1Aq6GMdSytB0&#10;aHVYuhGJs73zVkc+fSuN10cut4O8SpJMWt0TL3R6xLsOm8/twSooVo/TR3hKn9+bbD+s40U+PXx5&#10;pc7P5tsbEBHn+AfDrz6rQ81OO3cgE8SgYJExqCDNchAcF+t0BWLHXHKdg6wr+f+B+gcAAP//AwBQ&#10;SwECLQAUAAYACAAAACEAtoM4kv4AAADhAQAAEwAAAAAAAAAAAAAAAAAAAAAAW0NvbnRlbnRfVHlw&#10;ZXNdLnhtbFBLAQItABQABgAIAAAAIQA4/SH/1gAAAJQBAAALAAAAAAAAAAAAAAAAAC8BAABfcmVs&#10;cy8ucmVsc1BLAQItABQABgAIAAAAIQB+F61ZKwIAAE0EAAAOAAAAAAAAAAAAAAAAAC4CAABkcnMv&#10;ZTJvRG9jLnhtbFBLAQItABQABgAIAAAAIQAjgjVx3gAAAAgBAAAPAAAAAAAAAAAAAAAAAIUEAABk&#10;cnMvZG93bnJldi54bWxQSwUGAAAAAAQABADzAAAAkAUAAAAA&#10;">
                <v:textbox>
                  <w:txbxContent>
                    <w:p w:rsidR="00605755" w:rsidRPr="00605755" w:rsidRDefault="00605755" w:rsidP="00605755">
                      <w:pPr>
                        <w:rPr>
                          <w:rFonts w:ascii="Cambria" w:hAnsi="Cambria"/>
                          <w:lang w:val="es-CL"/>
                        </w:rPr>
                      </w:pPr>
                      <w:r w:rsidRPr="00605755">
                        <w:rPr>
                          <w:rFonts w:ascii="Cambria" w:hAnsi="Cambria"/>
                          <w:lang w:val="es-CL"/>
                        </w:rPr>
                        <w:t>Objetivo: O.A 5 Presentar información en forma oral, expresando conocimiento del contenido y coherencia en la organización de ideas.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</w:rPr>
        <w:t>Name: _____________________________________________________________________ Date: _____ / _____ / __________</w:t>
      </w:r>
    </w:p>
    <w:p w14:paraId="45F68DC2" w14:textId="77777777" w:rsidR="00605755" w:rsidRDefault="00605755" w:rsidP="00605755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1.- Personal information </w:t>
      </w:r>
    </w:p>
    <w:p w14:paraId="1EA9222C" w14:textId="77777777" w:rsidR="00605755" w:rsidRDefault="00605755" w:rsidP="006057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What’s your name?</w:t>
      </w:r>
    </w:p>
    <w:p w14:paraId="5990AB87" w14:textId="77777777" w:rsidR="00605755" w:rsidRDefault="00605755" w:rsidP="006057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What’s your family name?</w:t>
      </w:r>
    </w:p>
    <w:p w14:paraId="1E114711" w14:textId="77777777" w:rsidR="00605755" w:rsidRDefault="00605755" w:rsidP="006057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Can you spell your last name?</w:t>
      </w:r>
    </w:p>
    <w:p w14:paraId="17E015AB" w14:textId="77777777" w:rsidR="00605755" w:rsidRDefault="00605755" w:rsidP="006057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How old are you?</w:t>
      </w:r>
    </w:p>
    <w:p w14:paraId="0AAC0755" w14:textId="77777777" w:rsidR="00605755" w:rsidRDefault="00605755" w:rsidP="006057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What nationality are you?</w:t>
      </w:r>
    </w:p>
    <w:p w14:paraId="04A202ED" w14:textId="77777777" w:rsidR="00605755" w:rsidRDefault="00605755" w:rsidP="006057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Where do you live?</w:t>
      </w:r>
    </w:p>
    <w:p w14:paraId="5656F6AB" w14:textId="77777777" w:rsidR="00605755" w:rsidRDefault="00605755" w:rsidP="006057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Do you enjoy studying English? Why? Why not?</w:t>
      </w:r>
    </w:p>
    <w:p w14:paraId="6141DD47" w14:textId="77777777" w:rsidR="00605755" w:rsidRDefault="00605755" w:rsidP="006057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Do you think that English will be useful for you in the future? Why? Why not? </w:t>
      </w:r>
    </w:p>
    <w:p w14:paraId="36D2E0DC" w14:textId="77777777" w:rsidR="00605755" w:rsidRDefault="00B24898" w:rsidP="006057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Do you have sibling?</w:t>
      </w:r>
    </w:p>
    <w:p w14:paraId="53091942" w14:textId="77777777" w:rsidR="00B24898" w:rsidRDefault="00B24898" w:rsidP="00B248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Tell me about your family.</w:t>
      </w:r>
    </w:p>
    <w:p w14:paraId="1F1AE1CE" w14:textId="77777777" w:rsidR="00B24898" w:rsidRDefault="00B24898" w:rsidP="00B248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What are your hobbies?</w:t>
      </w:r>
    </w:p>
    <w:p w14:paraId="655553BB" w14:textId="77777777" w:rsidR="00B24898" w:rsidRDefault="00B24898" w:rsidP="00B248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What are your plans after school?</w:t>
      </w:r>
    </w:p>
    <w:p w14:paraId="157A1A1B" w14:textId="77777777" w:rsidR="00B24898" w:rsidRDefault="00B24898" w:rsidP="00B248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What are your hobbies?</w:t>
      </w:r>
    </w:p>
    <w:p w14:paraId="08484A3D" w14:textId="77777777" w:rsidR="00B24898" w:rsidRDefault="00B24898" w:rsidP="00B248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What is your favorite subject? Tell me the reason why.</w:t>
      </w:r>
    </w:p>
    <w:p w14:paraId="5854C420" w14:textId="77777777" w:rsidR="00B24898" w:rsidRDefault="00B24898" w:rsidP="00B248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What did you do yesterday / last weekend?</w:t>
      </w:r>
    </w:p>
    <w:p w14:paraId="46F4E1C8" w14:textId="77777777" w:rsidR="00B24898" w:rsidRDefault="00B24898" w:rsidP="00B24898">
      <w:pPr>
        <w:pStyle w:val="Prrafodelista"/>
        <w:spacing w:after="0" w:line="240" w:lineRule="auto"/>
        <w:jc w:val="both"/>
        <w:rPr>
          <w:rFonts w:ascii="Cambria" w:hAnsi="Cambria"/>
        </w:rPr>
      </w:pPr>
    </w:p>
    <w:p w14:paraId="3B868D8C" w14:textId="77777777" w:rsidR="00B24898" w:rsidRDefault="00B24898" w:rsidP="00B24898">
      <w:pPr>
        <w:pStyle w:val="Prrafodelista"/>
        <w:spacing w:after="0" w:line="240" w:lineRule="auto"/>
        <w:jc w:val="both"/>
        <w:rPr>
          <w:rFonts w:ascii="Cambria" w:hAnsi="Cambria"/>
        </w:rPr>
      </w:pPr>
    </w:p>
    <w:p w14:paraId="33F1102C" w14:textId="77777777" w:rsidR="00B24898" w:rsidRDefault="00B24898" w:rsidP="00B24898">
      <w:pPr>
        <w:pStyle w:val="Prrafodelista"/>
        <w:spacing w:after="0" w:line="240" w:lineRule="auto"/>
        <w:jc w:val="both"/>
        <w:rPr>
          <w:rFonts w:ascii="Cambria" w:hAnsi="Cambria"/>
        </w:rPr>
      </w:pPr>
    </w:p>
    <w:p w14:paraId="4206396E" w14:textId="77777777" w:rsidR="00B24898" w:rsidRDefault="00B24898" w:rsidP="00B24898">
      <w:pPr>
        <w:pStyle w:val="Prrafodelista"/>
        <w:spacing w:after="0" w:line="240" w:lineRule="auto"/>
        <w:jc w:val="both"/>
        <w:rPr>
          <w:rFonts w:ascii="Cambria" w:hAnsi="Cambria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F042821" wp14:editId="6D844F41">
            <wp:simplePos x="0" y="0"/>
            <wp:positionH relativeFrom="column">
              <wp:posOffset>205740</wp:posOffset>
            </wp:positionH>
            <wp:positionV relativeFrom="paragraph">
              <wp:posOffset>190500</wp:posOffset>
            </wp:positionV>
            <wp:extent cx="5182870" cy="2428875"/>
            <wp:effectExtent l="0" t="0" r="0" b="9525"/>
            <wp:wrapSquare wrapText="bothSides"/>
            <wp:docPr id="3" name="Imagen 3" descr="KET SPEAKING PART 2 SAMPLE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T SPEAKING PART 2 SAMPLE CAR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87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61BD0" w14:textId="77777777" w:rsidR="00B24898" w:rsidRDefault="00B24898" w:rsidP="00B24898">
      <w:pPr>
        <w:pStyle w:val="Prrafodelista"/>
        <w:spacing w:after="0" w:line="240" w:lineRule="auto"/>
        <w:jc w:val="both"/>
        <w:rPr>
          <w:rFonts w:ascii="Cambria" w:hAnsi="Cambria"/>
        </w:rPr>
      </w:pPr>
    </w:p>
    <w:p w14:paraId="47F5AECA" w14:textId="77777777" w:rsidR="00B24898" w:rsidRDefault="00B24898" w:rsidP="00B24898">
      <w:pPr>
        <w:pStyle w:val="Prrafodelista"/>
        <w:spacing w:after="0" w:line="240" w:lineRule="auto"/>
        <w:jc w:val="both"/>
        <w:rPr>
          <w:rFonts w:ascii="Cambria" w:hAnsi="Cambria"/>
        </w:rPr>
      </w:pPr>
    </w:p>
    <w:p w14:paraId="373F4603" w14:textId="77777777" w:rsidR="00B24898" w:rsidRDefault="00B24898" w:rsidP="00B24898">
      <w:pPr>
        <w:pStyle w:val="Prrafodelista"/>
        <w:spacing w:after="0" w:line="240" w:lineRule="auto"/>
        <w:jc w:val="both"/>
        <w:rPr>
          <w:rFonts w:ascii="Cambria" w:hAnsi="Cambria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07E16595" wp14:editId="6D02A712">
            <wp:simplePos x="0" y="0"/>
            <wp:positionH relativeFrom="column">
              <wp:posOffset>262890</wp:posOffset>
            </wp:positionH>
            <wp:positionV relativeFrom="paragraph">
              <wp:posOffset>217805</wp:posOffset>
            </wp:positionV>
            <wp:extent cx="5125720" cy="2383155"/>
            <wp:effectExtent l="0" t="0" r="0" b="0"/>
            <wp:wrapSquare wrapText="bothSides"/>
            <wp:docPr id="4" name="Imagen 4" descr="KET Speaking Part 2 Sample cards/Карточки #4 | ESL C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T Speaking Part 2 Sample cards/Карточки #4 | ESL Caf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720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6DB7A3" w14:textId="77777777" w:rsidR="00B24898" w:rsidRDefault="00B24898" w:rsidP="00B24898">
      <w:pPr>
        <w:pStyle w:val="Prrafodelista"/>
        <w:spacing w:after="0" w:line="240" w:lineRule="auto"/>
        <w:jc w:val="both"/>
        <w:rPr>
          <w:rFonts w:ascii="Cambria" w:hAnsi="Cambria"/>
        </w:rPr>
      </w:pPr>
    </w:p>
    <w:p w14:paraId="392A93D3" w14:textId="77777777" w:rsidR="00B24898" w:rsidRDefault="00B24898" w:rsidP="00B24898">
      <w:pPr>
        <w:pStyle w:val="Prrafodelista"/>
        <w:spacing w:after="0" w:line="240" w:lineRule="auto"/>
        <w:jc w:val="both"/>
        <w:rPr>
          <w:rFonts w:ascii="Cambria" w:hAnsi="Cambria"/>
        </w:rPr>
      </w:pPr>
    </w:p>
    <w:p w14:paraId="3175D48E" w14:textId="77777777" w:rsidR="00B24898" w:rsidRDefault="00B24898" w:rsidP="00B24898">
      <w:pPr>
        <w:pStyle w:val="Prrafodelista"/>
        <w:spacing w:after="0" w:line="240" w:lineRule="auto"/>
        <w:jc w:val="both"/>
        <w:rPr>
          <w:rFonts w:ascii="Cambria" w:hAnsi="Cambria"/>
        </w:rPr>
      </w:pPr>
    </w:p>
    <w:p w14:paraId="10680955" w14:textId="77777777" w:rsidR="00B24898" w:rsidRDefault="00B24898" w:rsidP="00B24898">
      <w:pPr>
        <w:pStyle w:val="Prrafodelista"/>
        <w:spacing w:after="0" w:line="240" w:lineRule="auto"/>
        <w:jc w:val="both"/>
        <w:rPr>
          <w:rFonts w:ascii="Cambria" w:hAnsi="Cambria"/>
        </w:rPr>
      </w:pPr>
    </w:p>
    <w:p w14:paraId="023AA8C5" w14:textId="77777777" w:rsidR="00B24898" w:rsidRDefault="00B24898" w:rsidP="00B24898">
      <w:pPr>
        <w:pStyle w:val="Prrafodelista"/>
        <w:spacing w:after="0" w:line="240" w:lineRule="auto"/>
        <w:jc w:val="both"/>
        <w:rPr>
          <w:rFonts w:ascii="Cambria" w:hAnsi="Cambria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62336" behindDoc="0" locked="0" layoutInCell="1" allowOverlap="1" wp14:anchorId="19D0423F" wp14:editId="658A2328">
            <wp:simplePos x="0" y="0"/>
            <wp:positionH relativeFrom="column">
              <wp:posOffset>-70485</wp:posOffset>
            </wp:positionH>
            <wp:positionV relativeFrom="paragraph">
              <wp:posOffset>51435</wp:posOffset>
            </wp:positionV>
            <wp:extent cx="5448300" cy="2553335"/>
            <wp:effectExtent l="0" t="0" r="0" b="0"/>
            <wp:wrapSquare wrapText="bothSides"/>
            <wp:docPr id="5" name="Imagen 5" descr="KET Speaking Part 2 Sample cards/Карточки #4 | ESL C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ET Speaking Part 2 Sample cards/Карточки #4 | ESL Caf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694B76" w14:textId="77777777" w:rsidR="00B24898" w:rsidRDefault="00B24898" w:rsidP="00B24898">
      <w:pPr>
        <w:spacing w:after="0" w:line="240" w:lineRule="auto"/>
        <w:jc w:val="both"/>
        <w:rPr>
          <w:rFonts w:ascii="Cambria" w:hAnsi="Cambria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 wp14:anchorId="7F739F2D" wp14:editId="11AE85E6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5229225" cy="2762250"/>
            <wp:effectExtent l="0" t="0" r="9525" b="0"/>
            <wp:wrapSquare wrapText="bothSides"/>
            <wp:docPr id="6" name="Imagen 6" descr="KET Speaking Part 2 Sample cards/Карточки #4 | ESL C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ET Speaking Part 2 Sample cards/Карточки #4 | ESL Caf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0A2B2" w14:textId="77777777" w:rsidR="00B24898" w:rsidRPr="00B24898" w:rsidRDefault="00B24898" w:rsidP="00B24898">
      <w:pPr>
        <w:rPr>
          <w:rFonts w:ascii="Cambria" w:hAnsi="Cambria"/>
        </w:rPr>
      </w:pPr>
    </w:p>
    <w:p w14:paraId="52EE5351" w14:textId="77777777" w:rsidR="00B24898" w:rsidRPr="00B24898" w:rsidRDefault="00B24898" w:rsidP="00B24898">
      <w:pPr>
        <w:rPr>
          <w:rFonts w:ascii="Cambria" w:hAnsi="Cambria"/>
        </w:rPr>
      </w:pPr>
    </w:p>
    <w:p w14:paraId="1BFF1D4D" w14:textId="77777777" w:rsidR="00B24898" w:rsidRPr="00B24898" w:rsidRDefault="00B24898" w:rsidP="00B24898">
      <w:pPr>
        <w:rPr>
          <w:rFonts w:ascii="Cambria" w:hAnsi="Cambria"/>
        </w:rPr>
      </w:pPr>
    </w:p>
    <w:p w14:paraId="2513C267" w14:textId="77777777" w:rsidR="00B24898" w:rsidRPr="00B24898" w:rsidRDefault="00B24898" w:rsidP="00B24898">
      <w:pPr>
        <w:rPr>
          <w:rFonts w:ascii="Cambria" w:hAnsi="Cambria"/>
        </w:rPr>
      </w:pPr>
    </w:p>
    <w:p w14:paraId="0215C270" w14:textId="77777777" w:rsidR="00B24898" w:rsidRPr="00B24898" w:rsidRDefault="00B24898" w:rsidP="00B24898">
      <w:pPr>
        <w:rPr>
          <w:rFonts w:ascii="Cambria" w:hAnsi="Cambria"/>
        </w:rPr>
      </w:pPr>
    </w:p>
    <w:p w14:paraId="17D0EE13" w14:textId="77777777" w:rsidR="00B24898" w:rsidRPr="00B24898" w:rsidRDefault="00B24898" w:rsidP="00B24898">
      <w:pPr>
        <w:rPr>
          <w:rFonts w:ascii="Cambria" w:hAnsi="Cambria"/>
        </w:rPr>
      </w:pPr>
    </w:p>
    <w:p w14:paraId="454A08E6" w14:textId="77777777" w:rsidR="00B24898" w:rsidRPr="00B24898" w:rsidRDefault="00B24898" w:rsidP="00B24898">
      <w:pPr>
        <w:rPr>
          <w:rFonts w:ascii="Cambria" w:hAnsi="Cambria"/>
        </w:rPr>
      </w:pPr>
    </w:p>
    <w:p w14:paraId="444440A9" w14:textId="77777777" w:rsidR="00B24898" w:rsidRPr="00B24898" w:rsidRDefault="00B24898" w:rsidP="00B24898">
      <w:pPr>
        <w:rPr>
          <w:rFonts w:ascii="Cambria" w:hAnsi="Cambria"/>
        </w:rPr>
      </w:pPr>
    </w:p>
    <w:p w14:paraId="09717CD3" w14:textId="77777777" w:rsidR="00B24898" w:rsidRPr="00B24898" w:rsidRDefault="00B24898" w:rsidP="00B24898">
      <w:pPr>
        <w:rPr>
          <w:rFonts w:ascii="Cambria" w:hAnsi="Cambria"/>
        </w:rPr>
      </w:pPr>
    </w:p>
    <w:p w14:paraId="61CE4D91" w14:textId="77777777" w:rsidR="00B24898" w:rsidRDefault="00B24898" w:rsidP="00B24898">
      <w:pPr>
        <w:rPr>
          <w:rFonts w:ascii="Cambria" w:hAnsi="Cambr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B24898" w14:paraId="2D55F389" w14:textId="77777777" w:rsidTr="00B24898">
        <w:tc>
          <w:tcPr>
            <w:tcW w:w="1765" w:type="dxa"/>
          </w:tcPr>
          <w:p w14:paraId="4282A63E" w14:textId="77777777" w:rsidR="00B24898" w:rsidRDefault="00B24898" w:rsidP="00B248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Criterion </w:t>
            </w:r>
          </w:p>
        </w:tc>
        <w:tc>
          <w:tcPr>
            <w:tcW w:w="1765" w:type="dxa"/>
          </w:tcPr>
          <w:p w14:paraId="293067F3" w14:textId="77777777" w:rsidR="00B24898" w:rsidRDefault="00B24898" w:rsidP="00B248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Excellent</w:t>
            </w:r>
          </w:p>
          <w:p w14:paraId="41109D6F" w14:textId="77777777" w:rsidR="00B24898" w:rsidRDefault="00B24898" w:rsidP="00B24898">
            <w:pPr>
              <w:rPr>
                <w:rFonts w:ascii="Cambria" w:hAnsi="Cambria"/>
              </w:rPr>
            </w:pPr>
          </w:p>
          <w:p w14:paraId="35748218" w14:textId="77777777" w:rsidR="00B24898" w:rsidRDefault="00B24898" w:rsidP="00B248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 points</w:t>
            </w:r>
          </w:p>
        </w:tc>
        <w:tc>
          <w:tcPr>
            <w:tcW w:w="1766" w:type="dxa"/>
          </w:tcPr>
          <w:p w14:paraId="51AF933B" w14:textId="77777777" w:rsidR="00B24898" w:rsidRDefault="00B24898" w:rsidP="00B248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job</w:t>
            </w:r>
          </w:p>
          <w:p w14:paraId="57B02755" w14:textId="77777777" w:rsidR="00B24898" w:rsidRDefault="00B24898" w:rsidP="00B24898">
            <w:pPr>
              <w:rPr>
                <w:rFonts w:ascii="Cambria" w:hAnsi="Cambria"/>
              </w:rPr>
            </w:pPr>
          </w:p>
          <w:p w14:paraId="1BE1CD1C" w14:textId="77777777" w:rsidR="00B24898" w:rsidRDefault="00B24898" w:rsidP="00B248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points</w:t>
            </w:r>
          </w:p>
        </w:tc>
        <w:tc>
          <w:tcPr>
            <w:tcW w:w="1766" w:type="dxa"/>
          </w:tcPr>
          <w:p w14:paraId="40866DDC" w14:textId="77777777" w:rsidR="00B24898" w:rsidRDefault="00B24898" w:rsidP="00B248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You’re almost there </w:t>
            </w:r>
          </w:p>
          <w:p w14:paraId="00315DBA" w14:textId="77777777" w:rsidR="00B24898" w:rsidRDefault="00B24898" w:rsidP="00B248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 points </w:t>
            </w:r>
          </w:p>
        </w:tc>
        <w:tc>
          <w:tcPr>
            <w:tcW w:w="1766" w:type="dxa"/>
          </w:tcPr>
          <w:p w14:paraId="00E56305" w14:textId="77777777" w:rsidR="00B24898" w:rsidRDefault="00B24898" w:rsidP="00B248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Keep practicing </w:t>
            </w:r>
          </w:p>
          <w:p w14:paraId="7B145E01" w14:textId="77777777" w:rsidR="00B24898" w:rsidRDefault="00B24898" w:rsidP="00B24898">
            <w:pPr>
              <w:rPr>
                <w:rFonts w:ascii="Cambria" w:hAnsi="Cambria"/>
              </w:rPr>
            </w:pPr>
          </w:p>
          <w:p w14:paraId="57673480" w14:textId="77777777" w:rsidR="00B24898" w:rsidRDefault="00B24898" w:rsidP="00B248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point</w:t>
            </w:r>
          </w:p>
        </w:tc>
      </w:tr>
      <w:tr w:rsidR="00B24898" w14:paraId="2E3BBB71" w14:textId="77777777" w:rsidTr="00B24898">
        <w:tc>
          <w:tcPr>
            <w:tcW w:w="1765" w:type="dxa"/>
          </w:tcPr>
          <w:p w14:paraId="556C8ADC" w14:textId="77777777" w:rsidR="00B24898" w:rsidRDefault="00B24898" w:rsidP="00B248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Subject-verb agreement </w:t>
            </w:r>
          </w:p>
        </w:tc>
        <w:tc>
          <w:tcPr>
            <w:tcW w:w="1765" w:type="dxa"/>
          </w:tcPr>
          <w:p w14:paraId="40180DB0" w14:textId="77777777" w:rsidR="00B24898" w:rsidRDefault="00B24898" w:rsidP="00B24898">
            <w:pPr>
              <w:rPr>
                <w:rFonts w:ascii="Cambria" w:hAnsi="Cambria"/>
              </w:rPr>
            </w:pPr>
          </w:p>
        </w:tc>
        <w:tc>
          <w:tcPr>
            <w:tcW w:w="1766" w:type="dxa"/>
          </w:tcPr>
          <w:p w14:paraId="75D1E4C3" w14:textId="77777777" w:rsidR="00B24898" w:rsidRDefault="00B24898" w:rsidP="00B24898">
            <w:pPr>
              <w:rPr>
                <w:rFonts w:ascii="Cambria" w:hAnsi="Cambria"/>
              </w:rPr>
            </w:pPr>
          </w:p>
        </w:tc>
        <w:tc>
          <w:tcPr>
            <w:tcW w:w="1766" w:type="dxa"/>
          </w:tcPr>
          <w:p w14:paraId="10420627" w14:textId="77777777" w:rsidR="00B24898" w:rsidRDefault="00B24898" w:rsidP="00B24898">
            <w:pPr>
              <w:rPr>
                <w:rFonts w:ascii="Cambria" w:hAnsi="Cambria"/>
              </w:rPr>
            </w:pPr>
          </w:p>
        </w:tc>
        <w:tc>
          <w:tcPr>
            <w:tcW w:w="1766" w:type="dxa"/>
          </w:tcPr>
          <w:p w14:paraId="4FF2BCA4" w14:textId="77777777" w:rsidR="00B24898" w:rsidRDefault="00B24898" w:rsidP="00B24898">
            <w:pPr>
              <w:rPr>
                <w:rFonts w:ascii="Cambria" w:hAnsi="Cambria"/>
              </w:rPr>
            </w:pPr>
          </w:p>
        </w:tc>
      </w:tr>
      <w:tr w:rsidR="00B24898" w14:paraId="4A1657DD" w14:textId="77777777" w:rsidTr="00B24898">
        <w:tc>
          <w:tcPr>
            <w:tcW w:w="1765" w:type="dxa"/>
          </w:tcPr>
          <w:p w14:paraId="4492AC0D" w14:textId="77777777" w:rsidR="00B24898" w:rsidRDefault="00B24898" w:rsidP="00B248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Coherence</w:t>
            </w:r>
          </w:p>
        </w:tc>
        <w:tc>
          <w:tcPr>
            <w:tcW w:w="1765" w:type="dxa"/>
          </w:tcPr>
          <w:p w14:paraId="49DF4BEF" w14:textId="77777777" w:rsidR="00B24898" w:rsidRDefault="00B24898" w:rsidP="00B24898">
            <w:pPr>
              <w:rPr>
                <w:rFonts w:ascii="Cambria" w:hAnsi="Cambria"/>
              </w:rPr>
            </w:pPr>
          </w:p>
        </w:tc>
        <w:tc>
          <w:tcPr>
            <w:tcW w:w="1766" w:type="dxa"/>
          </w:tcPr>
          <w:p w14:paraId="1670E82B" w14:textId="77777777" w:rsidR="00B24898" w:rsidRDefault="00B24898" w:rsidP="00B24898">
            <w:pPr>
              <w:rPr>
                <w:rFonts w:ascii="Cambria" w:hAnsi="Cambria"/>
              </w:rPr>
            </w:pPr>
          </w:p>
        </w:tc>
        <w:tc>
          <w:tcPr>
            <w:tcW w:w="1766" w:type="dxa"/>
          </w:tcPr>
          <w:p w14:paraId="04877305" w14:textId="77777777" w:rsidR="00B24898" w:rsidRDefault="00B24898" w:rsidP="00B24898">
            <w:pPr>
              <w:rPr>
                <w:rFonts w:ascii="Cambria" w:hAnsi="Cambria"/>
              </w:rPr>
            </w:pPr>
          </w:p>
        </w:tc>
        <w:tc>
          <w:tcPr>
            <w:tcW w:w="1766" w:type="dxa"/>
          </w:tcPr>
          <w:p w14:paraId="5B543F89" w14:textId="77777777" w:rsidR="00B24898" w:rsidRDefault="00B24898" w:rsidP="00B24898">
            <w:pPr>
              <w:rPr>
                <w:rFonts w:ascii="Cambria" w:hAnsi="Cambria"/>
              </w:rPr>
            </w:pPr>
          </w:p>
        </w:tc>
      </w:tr>
      <w:tr w:rsidR="00B24898" w14:paraId="049F632E" w14:textId="77777777" w:rsidTr="00B24898">
        <w:tc>
          <w:tcPr>
            <w:tcW w:w="1765" w:type="dxa"/>
          </w:tcPr>
          <w:p w14:paraId="5635A51B" w14:textId="77777777" w:rsidR="00B24898" w:rsidRDefault="00B24898" w:rsidP="00B248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Pronunciation</w:t>
            </w:r>
          </w:p>
        </w:tc>
        <w:tc>
          <w:tcPr>
            <w:tcW w:w="1765" w:type="dxa"/>
          </w:tcPr>
          <w:p w14:paraId="630BE542" w14:textId="77777777" w:rsidR="00B24898" w:rsidRDefault="00B24898" w:rsidP="00B24898">
            <w:pPr>
              <w:rPr>
                <w:rFonts w:ascii="Cambria" w:hAnsi="Cambria"/>
              </w:rPr>
            </w:pPr>
          </w:p>
        </w:tc>
        <w:tc>
          <w:tcPr>
            <w:tcW w:w="1766" w:type="dxa"/>
          </w:tcPr>
          <w:p w14:paraId="5A66F6C2" w14:textId="77777777" w:rsidR="00B24898" w:rsidRDefault="00B24898" w:rsidP="00B24898">
            <w:pPr>
              <w:rPr>
                <w:rFonts w:ascii="Cambria" w:hAnsi="Cambria"/>
              </w:rPr>
            </w:pPr>
          </w:p>
        </w:tc>
        <w:tc>
          <w:tcPr>
            <w:tcW w:w="1766" w:type="dxa"/>
          </w:tcPr>
          <w:p w14:paraId="3B154BE4" w14:textId="77777777" w:rsidR="00B24898" w:rsidRDefault="00B24898" w:rsidP="00B24898">
            <w:pPr>
              <w:rPr>
                <w:rFonts w:ascii="Cambria" w:hAnsi="Cambria"/>
              </w:rPr>
            </w:pPr>
          </w:p>
        </w:tc>
        <w:tc>
          <w:tcPr>
            <w:tcW w:w="1766" w:type="dxa"/>
          </w:tcPr>
          <w:p w14:paraId="3B0D3462" w14:textId="77777777" w:rsidR="00B24898" w:rsidRDefault="00B24898" w:rsidP="00B24898">
            <w:pPr>
              <w:rPr>
                <w:rFonts w:ascii="Cambria" w:hAnsi="Cambria"/>
              </w:rPr>
            </w:pPr>
          </w:p>
        </w:tc>
      </w:tr>
      <w:tr w:rsidR="00B24898" w14:paraId="31EAB332" w14:textId="77777777" w:rsidTr="00B24898">
        <w:tc>
          <w:tcPr>
            <w:tcW w:w="1765" w:type="dxa"/>
          </w:tcPr>
          <w:p w14:paraId="71AC8B70" w14:textId="77777777" w:rsidR="00B24898" w:rsidRDefault="00B24898" w:rsidP="00B248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Intonation</w:t>
            </w:r>
          </w:p>
        </w:tc>
        <w:tc>
          <w:tcPr>
            <w:tcW w:w="1765" w:type="dxa"/>
          </w:tcPr>
          <w:p w14:paraId="036E3C94" w14:textId="77777777" w:rsidR="00B24898" w:rsidRDefault="00B24898" w:rsidP="00B24898">
            <w:pPr>
              <w:rPr>
                <w:rFonts w:ascii="Cambria" w:hAnsi="Cambria"/>
              </w:rPr>
            </w:pPr>
          </w:p>
        </w:tc>
        <w:tc>
          <w:tcPr>
            <w:tcW w:w="1766" w:type="dxa"/>
          </w:tcPr>
          <w:p w14:paraId="3716BB07" w14:textId="77777777" w:rsidR="00B24898" w:rsidRDefault="00B24898" w:rsidP="00B24898">
            <w:pPr>
              <w:rPr>
                <w:rFonts w:ascii="Cambria" w:hAnsi="Cambria"/>
              </w:rPr>
            </w:pPr>
          </w:p>
        </w:tc>
        <w:tc>
          <w:tcPr>
            <w:tcW w:w="1766" w:type="dxa"/>
          </w:tcPr>
          <w:p w14:paraId="7E11DD65" w14:textId="77777777" w:rsidR="00B24898" w:rsidRDefault="00B24898" w:rsidP="00B24898">
            <w:pPr>
              <w:rPr>
                <w:rFonts w:ascii="Cambria" w:hAnsi="Cambria"/>
              </w:rPr>
            </w:pPr>
          </w:p>
        </w:tc>
        <w:tc>
          <w:tcPr>
            <w:tcW w:w="1766" w:type="dxa"/>
          </w:tcPr>
          <w:p w14:paraId="0E677470" w14:textId="77777777" w:rsidR="00B24898" w:rsidRDefault="00B24898" w:rsidP="00B24898">
            <w:pPr>
              <w:rPr>
                <w:rFonts w:ascii="Cambria" w:hAnsi="Cambria"/>
              </w:rPr>
            </w:pPr>
          </w:p>
        </w:tc>
      </w:tr>
      <w:tr w:rsidR="00B24898" w14:paraId="56D4475C" w14:textId="77777777" w:rsidTr="00B24898">
        <w:tc>
          <w:tcPr>
            <w:tcW w:w="1765" w:type="dxa"/>
          </w:tcPr>
          <w:p w14:paraId="13E95C15" w14:textId="77777777" w:rsidR="00B24898" w:rsidRDefault="00455037" w:rsidP="00B248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Vocabulary</w:t>
            </w:r>
          </w:p>
        </w:tc>
        <w:tc>
          <w:tcPr>
            <w:tcW w:w="1765" w:type="dxa"/>
          </w:tcPr>
          <w:p w14:paraId="7A7E6013" w14:textId="77777777" w:rsidR="00B24898" w:rsidRDefault="00B24898" w:rsidP="00B24898">
            <w:pPr>
              <w:rPr>
                <w:rFonts w:ascii="Cambria" w:hAnsi="Cambria"/>
              </w:rPr>
            </w:pPr>
          </w:p>
        </w:tc>
        <w:tc>
          <w:tcPr>
            <w:tcW w:w="1766" w:type="dxa"/>
          </w:tcPr>
          <w:p w14:paraId="5D38BFEC" w14:textId="77777777" w:rsidR="00B24898" w:rsidRDefault="00B24898" w:rsidP="00B24898">
            <w:pPr>
              <w:rPr>
                <w:rFonts w:ascii="Cambria" w:hAnsi="Cambria"/>
              </w:rPr>
            </w:pPr>
          </w:p>
        </w:tc>
        <w:tc>
          <w:tcPr>
            <w:tcW w:w="1766" w:type="dxa"/>
          </w:tcPr>
          <w:p w14:paraId="6527A6DC" w14:textId="77777777" w:rsidR="00B24898" w:rsidRDefault="00B24898" w:rsidP="00B24898">
            <w:pPr>
              <w:rPr>
                <w:rFonts w:ascii="Cambria" w:hAnsi="Cambria"/>
              </w:rPr>
            </w:pPr>
          </w:p>
        </w:tc>
        <w:tc>
          <w:tcPr>
            <w:tcW w:w="1766" w:type="dxa"/>
          </w:tcPr>
          <w:p w14:paraId="3D3935DE" w14:textId="77777777" w:rsidR="00B24898" w:rsidRDefault="00B24898" w:rsidP="00B24898">
            <w:pPr>
              <w:rPr>
                <w:rFonts w:ascii="Cambria" w:hAnsi="Cambria"/>
              </w:rPr>
            </w:pPr>
          </w:p>
        </w:tc>
      </w:tr>
      <w:tr w:rsidR="00455037" w14:paraId="1BFD39B8" w14:textId="77777777" w:rsidTr="00B24898">
        <w:tc>
          <w:tcPr>
            <w:tcW w:w="1765" w:type="dxa"/>
          </w:tcPr>
          <w:p w14:paraId="28C279BA" w14:textId="77777777" w:rsidR="00455037" w:rsidRDefault="00455037" w:rsidP="00B24898">
            <w:pPr>
              <w:rPr>
                <w:rFonts w:ascii="Cambria" w:hAnsi="Cambria"/>
              </w:rPr>
            </w:pPr>
          </w:p>
        </w:tc>
        <w:tc>
          <w:tcPr>
            <w:tcW w:w="1765" w:type="dxa"/>
          </w:tcPr>
          <w:p w14:paraId="47C49E3A" w14:textId="77777777" w:rsidR="00455037" w:rsidRDefault="00455037" w:rsidP="00B248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Total Score</w:t>
            </w:r>
          </w:p>
        </w:tc>
        <w:tc>
          <w:tcPr>
            <w:tcW w:w="1766" w:type="dxa"/>
          </w:tcPr>
          <w:p w14:paraId="5CF6DFC0" w14:textId="77777777" w:rsidR="00455037" w:rsidRDefault="00455037" w:rsidP="00B248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 / 20 </w:t>
            </w:r>
          </w:p>
        </w:tc>
        <w:tc>
          <w:tcPr>
            <w:tcW w:w="1766" w:type="dxa"/>
          </w:tcPr>
          <w:p w14:paraId="05F2A9F0" w14:textId="77777777" w:rsidR="00455037" w:rsidRDefault="00455037" w:rsidP="00B248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Mark </w:t>
            </w:r>
          </w:p>
        </w:tc>
        <w:tc>
          <w:tcPr>
            <w:tcW w:w="1766" w:type="dxa"/>
          </w:tcPr>
          <w:p w14:paraId="496DFFDA" w14:textId="77777777" w:rsidR="00455037" w:rsidRDefault="00455037" w:rsidP="00B24898">
            <w:pPr>
              <w:rPr>
                <w:rFonts w:ascii="Cambria" w:hAnsi="Cambria"/>
              </w:rPr>
            </w:pPr>
          </w:p>
        </w:tc>
      </w:tr>
    </w:tbl>
    <w:p w14:paraId="5C9C146B" w14:textId="77777777" w:rsidR="00B24898" w:rsidRPr="00B24898" w:rsidRDefault="00B24898" w:rsidP="00B24898">
      <w:pPr>
        <w:rPr>
          <w:rFonts w:ascii="Cambria" w:hAnsi="Cambria"/>
        </w:rPr>
      </w:pPr>
    </w:p>
    <w:sectPr w:rsidR="00B24898" w:rsidRPr="00B24898" w:rsidSect="00605755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F4690" w14:textId="77777777" w:rsidR="003552CB" w:rsidRDefault="003552CB" w:rsidP="00605755">
      <w:pPr>
        <w:spacing w:after="0" w:line="240" w:lineRule="auto"/>
      </w:pPr>
      <w:r>
        <w:separator/>
      </w:r>
    </w:p>
  </w:endnote>
  <w:endnote w:type="continuationSeparator" w:id="0">
    <w:p w14:paraId="22BC00A2" w14:textId="77777777" w:rsidR="003552CB" w:rsidRDefault="003552CB" w:rsidP="00605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A93AF" w14:textId="77777777" w:rsidR="003552CB" w:rsidRDefault="003552CB" w:rsidP="00605755">
      <w:pPr>
        <w:spacing w:after="0" w:line="240" w:lineRule="auto"/>
      </w:pPr>
      <w:r>
        <w:separator/>
      </w:r>
    </w:p>
  </w:footnote>
  <w:footnote w:type="continuationSeparator" w:id="0">
    <w:p w14:paraId="392D4A85" w14:textId="77777777" w:rsidR="003552CB" w:rsidRDefault="003552CB" w:rsidP="00605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2AF4" w14:textId="77777777" w:rsidR="00605755" w:rsidRDefault="00605755" w:rsidP="00605755">
    <w:pPr>
      <w:pStyle w:val="Encabezado"/>
      <w:rPr>
        <w:lang w:val="es-CL"/>
      </w:rPr>
    </w:pPr>
    <w:r>
      <w:rPr>
        <w:noProof/>
        <w:lang w:val="es-CL"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663B7EF" wp14:editId="0A9400E1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2924810" cy="533400"/>
              <wp:effectExtent l="0" t="0" r="3175" b="0"/>
              <wp:wrapSquare wrapText="bothSides"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A4D2FE" w14:textId="77777777" w:rsidR="00605755" w:rsidRDefault="00605755" w:rsidP="00605755">
                          <w:pPr>
                            <w:spacing w:after="0"/>
                            <w:rPr>
                              <w:rFonts w:ascii="Cambria" w:hAnsi="Cambria"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</w:rPr>
                            <w:t>Subject English</w:t>
                          </w:r>
                        </w:p>
                        <w:p w14:paraId="053F2438" w14:textId="77777777" w:rsidR="00605755" w:rsidRDefault="00605755" w:rsidP="00605755">
                          <w:pPr>
                            <w:spacing w:after="0"/>
                            <w:rPr>
                              <w:rFonts w:ascii="Cambria" w:hAnsi="Cambria"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</w:rPr>
                            <w:t>Teacher Heyniser Hernández</w:t>
                          </w:r>
                        </w:p>
                        <w:p w14:paraId="625D1FA4" w14:textId="77777777" w:rsidR="00605755" w:rsidRDefault="00605755" w:rsidP="00605755">
                          <w:pPr>
                            <w:spacing w:after="0"/>
                            <w:rPr>
                              <w:rFonts w:ascii="Cambria" w:hAnsi="Cambria"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</w:rPr>
                            <w:t>11th graders</w:t>
                          </w:r>
                        </w:p>
                        <w:p w14:paraId="2993CDFA" w14:textId="77777777" w:rsidR="00605755" w:rsidRDefault="00605755" w:rsidP="00605755">
                          <w:pPr>
                            <w:rPr>
                              <w:rFonts w:ascii="Cambria" w:hAnsi="Cambri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FCC46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7" type="#_x0000_t202" style="position:absolute;margin-left:179.1pt;margin-top:.85pt;width:230.3pt;height:42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6MdJQIAACQEAAAOAAAAZHJzL2Uyb0RvYy54bWysU11v2yAUfZ+0/4B4X+w4ztpacaouXaZJ&#10;3YfU7QdgwDEacD0gsbNf3wtO06h7m+YHBL73Hs4997C6HY0mB+m8AlvT+SynRFoOQtldTX/+2L67&#10;psQHZgXTYGVNj9LT2/XbN6uhr2QBHWghHUEQ66uhr2kXQl9lmeedNMzPoJcWgy04wwIe3S4Tjg2I&#10;bnRW5Pn7bAAnegdceo9/76cgXSf8tpU8fGtbLwPRNUVuIa0urU1cs/WKVTvH+k7xEw32DywMUxYv&#10;PUPds8DI3qm/oIziDjy0YcbBZNC2isvUA3Yzz19189ixXqZeUBzfn2Xy/w+Wfz18d0QJnN2CEssM&#10;zmizZ8IBEZIEOQYgGEGZht5XmP3YY34YP8CIJall3z8A/+WJhU3H7E7eOQdDJ5lAmvNYmV2UTjg+&#10;gjTDFxB4HdsHSEBj60zUEFUhiI7jOp5HhEQIx59FUZZXxZISjrHlYlHmaYYZq56re+fDJwmGxE1N&#10;HVogobPDgw+RDaueU+JlHrQSW6V1Orhds9GOHBjaZZu+1MCrNG3JUNObJfKIVRZifXKSUQHtrJWp&#10;6XUev8lgUY2PVqSUwJSe9shE25M8UZFJmzA2IyZGzRoQRxTKwWRbfGa46cD9oWRAy9bU/94zJynR&#10;ny2KfTMvy+jxdCiXVwUe3GWkuYwwyxGqpoGSabsJ6V1MHd3hUFqV9HphcuKKVkwynp5N9PrlOWW9&#10;PO71EwAAAP//AwBQSwMEFAAGAAgAAAAhAGTekQvbAAAABQEAAA8AAABkcnMvZG93bnJldi54bWxM&#10;j81qwzAQhO+FvIPYQG+NnNDawbUcSsG04FOSPoBsrX+wtTKW4rhv3+2pPe7MMPNtdlrtKBacfe9I&#10;wX4XgUCqnempVfB1LZ6OIHzQZPToCBV8o4dTvnnIdGrcnc64XEIruIR8qhV0IUyplL7u0Gq/cxMS&#10;e42brQ58zq00s75zuR3lIYpiaXVPvNDpCd87rIfLzSr4LOuiOZS2WcKwt0N5rj6KJlHqcbu+vYII&#10;uIa/MPziMzrkzFS5GxkvRgX8SGA1AcHmcxzFICoFx5cEZJ7J//T5DwAAAP//AwBQSwECLQAUAAYA&#10;CAAAACEAtoM4kv4AAADhAQAAEwAAAAAAAAAAAAAAAAAAAAAAW0NvbnRlbnRfVHlwZXNdLnhtbFBL&#10;AQItABQABgAIAAAAIQA4/SH/1gAAAJQBAAALAAAAAAAAAAAAAAAAAC8BAABfcmVscy8ucmVsc1BL&#10;AQItABQABgAIAAAAIQD6Y6MdJQIAACQEAAAOAAAAAAAAAAAAAAAAAC4CAABkcnMvZTJvRG9jLnht&#10;bFBLAQItABQABgAIAAAAIQBk3pEL2wAAAAUBAAAPAAAAAAAAAAAAAAAAAH8EAABkcnMvZG93bnJl&#10;di54bWxQSwUGAAAAAAQABADzAAAAhwUAAAAA&#10;" stroked="f">
              <v:textbox>
                <w:txbxContent>
                  <w:p w:rsidR="00605755" w:rsidRDefault="00605755" w:rsidP="00605755">
                    <w:pPr>
                      <w:spacing w:after="0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Cambria" w:hAnsi="Cambria"/>
                        <w:sz w:val="18"/>
                      </w:rPr>
                      <w:t>Subject English</w:t>
                    </w:r>
                  </w:p>
                  <w:p w:rsidR="00605755" w:rsidRDefault="00605755" w:rsidP="00605755">
                    <w:pPr>
                      <w:spacing w:after="0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Cambria" w:hAnsi="Cambria"/>
                        <w:sz w:val="18"/>
                      </w:rPr>
                      <w:t>Teacher Heyniser Hernández</w:t>
                    </w:r>
                  </w:p>
                  <w:p w:rsidR="00605755" w:rsidRDefault="00605755" w:rsidP="00605755">
                    <w:pPr>
                      <w:spacing w:after="0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Cambria" w:hAnsi="Cambria"/>
                        <w:sz w:val="18"/>
                      </w:rPr>
                      <w:t>11th graders</w:t>
                    </w:r>
                  </w:p>
                  <w:p w:rsidR="00605755" w:rsidRDefault="00605755" w:rsidP="00605755">
                    <w:pPr>
                      <w:rPr>
                        <w:rFonts w:ascii="Cambria" w:hAnsi="Cambria"/>
                        <w:sz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348952D" w14:textId="77777777" w:rsidR="00605755" w:rsidRDefault="00605755" w:rsidP="00605755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F25BED" wp14:editId="6EBD8908">
              <wp:simplePos x="0" y="0"/>
              <wp:positionH relativeFrom="margin">
                <wp:align>left</wp:align>
              </wp:positionH>
              <wp:positionV relativeFrom="paragraph">
                <wp:posOffset>-160655</wp:posOffset>
              </wp:positionV>
              <wp:extent cx="2362200" cy="54292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5ECDD2" w14:textId="77777777" w:rsidR="00605755" w:rsidRDefault="00605755" w:rsidP="00605755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lang w:val="es-CL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  <w:lang w:val="es-CL"/>
                            </w:rPr>
                            <w:t>Corporación educacional colegio “Sao Paulo”</w:t>
                          </w:r>
                        </w:p>
                        <w:p w14:paraId="120AA8BD" w14:textId="77777777" w:rsidR="00605755" w:rsidRDefault="00605755" w:rsidP="00605755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lang w:val="es-CL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  <w:lang w:val="es-CL"/>
                            </w:rPr>
                            <w:t>Placilla 333, Estación Central</w:t>
                          </w:r>
                        </w:p>
                        <w:p w14:paraId="3DF81E05" w14:textId="77777777" w:rsidR="00605755" w:rsidRDefault="00605755" w:rsidP="00605755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lang w:val="es-CL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  <w:lang w:val="es-CL"/>
                            </w:rPr>
                            <w:t>Unidad Técnico Pedagógica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8B99A3" id="_x0000_s1028" type="#_x0000_t202" style="position:absolute;margin-left:0;margin-top:-12.65pt;width:186pt;height:4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s7vSAIAAIcEAAAOAAAAZHJzL2Uyb0RvYy54bWysVFFv2jAQfp+0/2D5fQRSYG1EqBgV0yTU&#10;VqJTn41jE0uOz7MNCfv1OztAWbenaS/O2Xf+fPd9d5ndd40mB+G8AlPS0WBIiTAcKmV2Jf3+svp0&#10;S4kPzFRMgxElPQpP7+cfP8xaW4gcatCVcARBjC9aW9I6BFtkmee1aJgfgBUGnRJcwwJu3S6rHGsR&#10;vdFZPhxOsxZcZR1w4T2ePvROOk/4UgoenqT0IhBdUswtpNWldRvXbD5jxc4xWyt+SoP9QxYNUwYf&#10;vUA9sMDI3qk/oBrFHXiQYcChyUBKxUWqAasZDd9Vs6mZFakWJMfbC03+/8Hyx8OzI6oqaU6JYQ1K&#10;tNyzygGpBAmiC0DySFJrfYGxG4vRofsCHYp9Pvd4GGvvpGviF6si6Ee6jxeKEYlwPMxvpjnqRglH&#10;32Sc3+WTCJO93bbOh68CGhKNkjqUMDHLDmsf+tBzSHzMg1bVSmmdNrFtxFI7cmAouA4pRwT/LUob&#10;0pZ0ejMZJmAD8XqPrA3mEmvta4pW6LZdIuhS7xaqI9LgoO8mb/lKYa5r5sMzc9g+WB6ORHjCRWrA&#10;t+BkUVKD+/m38xiPqqKXkhbbsaT+x545QYn+ZlDvu9F4HPs3bcaTzzlu3LVne+0x+2YJSMAIh8/y&#10;ZMb4oM+mdNC84uQs4qvoYobj2yUNZ3MZ+iHByeNisUhB2LGWhbXZWB6hI+FRiZfulTl7kiu2zCOc&#10;G5cV71TrY+NNA4t9AKmSpJHnntUT/djtqSlOkxnH6Xqfot7+H/NfAAAA//8DAFBLAwQUAAYACAAA&#10;ACEAwMXEmt8AAAAHAQAADwAAAGRycy9kb3ducmV2LnhtbEyPS0/DMBCE70j8B2uRuKDWIVFbFLKp&#10;EOIhcaPhIW5uvCQV8TqK3ST8e5YTHHdmNPNtsZ1dp0YawsEzwuUyAUVce3vgBuGlul9cgQrRsDWd&#10;Z0L4pgDb8vSkMLn1Ez/TuIuNkhIOuUFoY+xzrUPdkjNh6Xti8T794EyUc2i0Hcwk5a7TaZKstTMH&#10;loXW9HTbUv21OzqEj4vm/SnMD69Ttsr6u8ex2rzZCvH8bL65BhVpjn9h+MUXdCiFae+PbIPqEOSR&#10;iLBIVxkosbNNKsoeYZ2koMtC/+cvfwAAAP//AwBQSwECLQAUAAYACAAAACEAtoM4kv4AAADhAQAA&#10;EwAAAAAAAAAAAAAAAAAAAAAAW0NvbnRlbnRfVHlwZXNdLnhtbFBLAQItABQABgAIAAAAIQA4/SH/&#10;1gAAAJQBAAALAAAAAAAAAAAAAAAAAC8BAABfcmVscy8ucmVsc1BLAQItABQABgAIAAAAIQA6Zs7v&#10;SAIAAIcEAAAOAAAAAAAAAAAAAAAAAC4CAABkcnMvZTJvRG9jLnhtbFBLAQItABQABgAIAAAAIQDA&#10;xcSa3wAAAAcBAAAPAAAAAAAAAAAAAAAAAKIEAABkcnMvZG93bnJldi54bWxQSwUGAAAAAAQABADz&#10;AAAArgUAAAAA&#10;" fillcolor="white [3201]" stroked="f" strokeweight=".5pt">
              <v:textbox>
                <w:txbxContent>
                  <w:p w:rsidR="00605755" w:rsidRDefault="00605755" w:rsidP="00605755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lang w:val="es-CL"/>
                      </w:rPr>
                    </w:pPr>
                    <w:r>
                      <w:rPr>
                        <w:rFonts w:ascii="Cambria" w:hAnsi="Cambria"/>
                        <w:sz w:val="18"/>
                        <w:lang w:val="es-CL"/>
                      </w:rPr>
                      <w:t>Corporación educacional colegio “Sao Paulo”</w:t>
                    </w:r>
                  </w:p>
                  <w:p w:rsidR="00605755" w:rsidRDefault="00605755" w:rsidP="00605755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lang w:val="es-CL"/>
                      </w:rPr>
                    </w:pPr>
                    <w:r>
                      <w:rPr>
                        <w:rFonts w:ascii="Cambria" w:hAnsi="Cambria"/>
                        <w:sz w:val="18"/>
                        <w:lang w:val="es-CL"/>
                      </w:rPr>
                      <w:t>Placilla 333, Estación Central</w:t>
                    </w:r>
                  </w:p>
                  <w:p w:rsidR="00605755" w:rsidRDefault="00605755" w:rsidP="00605755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lang w:val="es-CL"/>
                      </w:rPr>
                    </w:pPr>
                    <w:r>
                      <w:rPr>
                        <w:rFonts w:ascii="Cambria" w:hAnsi="Cambria"/>
                        <w:sz w:val="18"/>
                        <w:lang w:val="es-CL"/>
                      </w:rPr>
                      <w:t>Unidad Técnico Pedagógica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28FC493" w14:textId="77777777" w:rsidR="00605755" w:rsidRDefault="00605755" w:rsidP="00605755">
    <w:pPr>
      <w:pStyle w:val="Encabezado"/>
    </w:pPr>
  </w:p>
  <w:p w14:paraId="10752474" w14:textId="77777777" w:rsidR="00605755" w:rsidRDefault="00605755" w:rsidP="00605755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783EF482" wp14:editId="22372221">
          <wp:simplePos x="0" y="0"/>
          <wp:positionH relativeFrom="column">
            <wp:posOffset>861060</wp:posOffset>
          </wp:positionH>
          <wp:positionV relativeFrom="paragraph">
            <wp:posOffset>21590</wp:posOffset>
          </wp:positionV>
          <wp:extent cx="447675" cy="37147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044317" w14:textId="77777777" w:rsidR="00605755" w:rsidRDefault="00605755">
    <w:pPr>
      <w:pStyle w:val="Encabezado"/>
    </w:pPr>
  </w:p>
  <w:p w14:paraId="338EB81A" w14:textId="77777777" w:rsidR="00605755" w:rsidRDefault="006057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12A5"/>
    <w:multiLevelType w:val="hybridMultilevel"/>
    <w:tmpl w:val="D82498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568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755"/>
    <w:rsid w:val="00304553"/>
    <w:rsid w:val="003552CB"/>
    <w:rsid w:val="00455037"/>
    <w:rsid w:val="00594FB4"/>
    <w:rsid w:val="00605755"/>
    <w:rsid w:val="006D50A6"/>
    <w:rsid w:val="009B37C4"/>
    <w:rsid w:val="00B24898"/>
    <w:rsid w:val="00BF0083"/>
    <w:rsid w:val="00CD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D285F"/>
  <w15:chartTrackingRefBased/>
  <w15:docId w15:val="{D1288EB3-8B17-4F42-A353-314920EE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755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57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75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057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755"/>
    <w:rPr>
      <w:lang w:val="en-US"/>
    </w:rPr>
  </w:style>
  <w:style w:type="paragraph" w:styleId="Prrafodelista">
    <w:name w:val="List Paragraph"/>
    <w:basedOn w:val="Normal"/>
    <w:uiPriority w:val="34"/>
    <w:qFormat/>
    <w:rsid w:val="00605755"/>
    <w:pPr>
      <w:ind w:left="720"/>
      <w:contextualSpacing/>
    </w:pPr>
  </w:style>
  <w:style w:type="table" w:styleId="Tablaconcuadrcula">
    <w:name w:val="Table Grid"/>
    <w:basedOn w:val="Tablanormal"/>
    <w:uiPriority w:val="39"/>
    <w:rsid w:val="00B24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pablo espinosa perez</cp:lastModifiedBy>
  <cp:revision>2</cp:revision>
  <dcterms:created xsi:type="dcterms:W3CDTF">2022-04-28T13:42:00Z</dcterms:created>
  <dcterms:modified xsi:type="dcterms:W3CDTF">2022-04-28T13:42:00Z</dcterms:modified>
</cp:coreProperties>
</file>