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1025DBB4" w:rsidR="008D527F" w:rsidRPr="008D527F" w:rsidRDefault="00C93ACF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9CEA" wp14:editId="6BB36D19">
                <wp:simplePos x="0" y="0"/>
                <wp:positionH relativeFrom="column">
                  <wp:posOffset>4864735</wp:posOffset>
                </wp:positionH>
                <wp:positionV relativeFrom="paragraph">
                  <wp:posOffset>-88265</wp:posOffset>
                </wp:positionV>
                <wp:extent cx="2190750" cy="571500"/>
                <wp:effectExtent l="0" t="0" r="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4453177A" w:rsidR="00C93ACF" w:rsidRPr="00301484" w:rsidRDefault="00C93ACF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4016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C93ACF" w:rsidRPr="001158F0" w:rsidRDefault="00C93ACF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C93ACF" w:rsidRDefault="00C93ACF" w:rsidP="00C93ACF"/>
                          <w:p w14:paraId="0C6179B3" w14:textId="77777777" w:rsidR="00C93ACF" w:rsidRDefault="00C93ACF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9CE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83.05pt;margin-top:-6.95pt;width:172.5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" filled="f" stroked="f">
                <v:textbox>
                  <w:txbxContent>
                    <w:p w14:paraId="34492E20" w14:textId="4453177A" w:rsidR="00C93ACF" w:rsidRPr="00301484" w:rsidRDefault="00C93ACF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4016B4">
                        <w:rPr>
                          <w:rFonts w:ascii="Cambria" w:hAnsi="Cambria"/>
                          <w:sz w:val="16"/>
                          <w:szCs w:val="16"/>
                        </w:rPr>
                        <w:t>3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C93ACF" w:rsidRPr="001158F0" w:rsidRDefault="00C93ACF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C93ACF" w:rsidRDefault="00C93ACF" w:rsidP="00C93ACF"/>
                    <w:p w14:paraId="0C6179B3" w14:textId="77777777" w:rsidR="00C93ACF" w:rsidRDefault="00C93ACF" w:rsidP="00C93AC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321E7E" wp14:editId="5D6D4088">
                <wp:simplePos x="0" y="0"/>
                <wp:positionH relativeFrom="column">
                  <wp:posOffset>104140</wp:posOffset>
                </wp:positionH>
                <wp:positionV relativeFrom="paragraph">
                  <wp:posOffset>100</wp:posOffset>
                </wp:positionV>
                <wp:extent cx="2190750" cy="745924"/>
                <wp:effectExtent l="0" t="0" r="0" b="3810"/>
                <wp:wrapThrough wrapText="bothSides">
                  <wp:wrapPolygon edited="0">
                    <wp:start x="626" y="368"/>
                    <wp:lineTo x="626" y="13615"/>
                    <wp:lineTo x="7513" y="18767"/>
                    <wp:lineTo x="8640" y="18767"/>
                    <wp:lineTo x="8640" y="21342"/>
                    <wp:lineTo x="11144" y="21342"/>
                    <wp:lineTo x="11144" y="18767"/>
                    <wp:lineTo x="12772" y="18767"/>
                    <wp:lineTo x="20911" y="13983"/>
                    <wp:lineTo x="20911" y="368"/>
                    <wp:lineTo x="626" y="368"/>
                  </wp:wrapPolygon>
                </wp:wrapThrough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45924"/>
                          <a:chOff x="0" y="0"/>
                          <a:chExt cx="21907" cy="7237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7" style="position:absolute;margin-left:8.2pt;margin-top:0;width:172.5pt;height:58.75pt;z-index:251655168" coordsize="21907,7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">
                  <v:imagedata r:id="rId8" o:title="descarga"/>
                  <o:lock v:ext="edit" aspectratio="f"/>
                </v:shape>
                <v:shape id="Cuadro de texto 2" o:spid="_x0000_s1029" type="#_x0000_t202" style="position:absolute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693DD2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A06E72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0D1D8EAC" w14:textId="4857F450" w:rsidR="00611968" w:rsidRDefault="008D527F" w:rsidP="000309FE">
      <w:pPr>
        <w:jc w:val="center"/>
        <w:rPr>
          <w:rFonts w:ascii="Cambria" w:hAnsi="Cambria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0309FE">
        <w:rPr>
          <w:rFonts w:ascii="Cambria" w:hAnsi="Cambria"/>
        </w:rPr>
        <w:t>Actividad N°</w:t>
      </w:r>
      <w:r w:rsidR="007B1A73">
        <w:rPr>
          <w:rFonts w:ascii="Cambria" w:hAnsi="Cambria"/>
        </w:rPr>
        <w:t>1</w:t>
      </w:r>
      <w:r w:rsidR="00F56721">
        <w:rPr>
          <w:rFonts w:ascii="Cambria" w:hAnsi="Cambria"/>
        </w:rPr>
        <w:t>2</w:t>
      </w:r>
    </w:p>
    <w:p w14:paraId="12DE059D" w14:textId="09EC94E2" w:rsidR="000309FE" w:rsidRDefault="007B1A73" w:rsidP="000309FE">
      <w:pPr>
        <w:rPr>
          <w:rFonts w:ascii="Cambria" w:hAnsi="Cambria"/>
        </w:rPr>
      </w:pPr>
      <w:r>
        <w:rPr>
          <w:rFonts w:ascii="Cambria" w:hAnsi="Cambria"/>
        </w:rPr>
        <w:br/>
      </w:r>
      <w:r w:rsidR="000309FE">
        <w:rPr>
          <w:rFonts w:ascii="Cambria" w:hAnsi="Cambria"/>
        </w:rPr>
        <w:t>Nombre:_________________________________________________  Fecha:_____________________________________</w:t>
      </w:r>
    </w:p>
    <w:p w14:paraId="6BA2DBDD" w14:textId="51BA8821" w:rsidR="00271C76" w:rsidRDefault="00271C76">
      <w:pPr>
        <w:rPr>
          <w:rFonts w:ascii="Cambria" w:hAnsi="Cambria"/>
        </w:rPr>
      </w:pPr>
    </w:p>
    <w:p w14:paraId="77235267" w14:textId="092F9A6C" w:rsidR="004016B4" w:rsidRDefault="0029462F">
      <w:pPr>
        <w:rPr>
          <w:rFonts w:ascii="Cambria" w:hAnsi="Cambria"/>
        </w:rPr>
      </w:pPr>
      <w:r w:rsidRPr="0029462F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119AF67" wp14:editId="6818C0D5">
            <wp:simplePos x="0" y="0"/>
            <wp:positionH relativeFrom="column">
              <wp:posOffset>236365</wp:posOffset>
            </wp:positionH>
            <wp:positionV relativeFrom="paragraph">
              <wp:posOffset>95747</wp:posOffset>
            </wp:positionV>
            <wp:extent cx="5398770" cy="1971675"/>
            <wp:effectExtent l="0" t="0" r="0" b="0"/>
            <wp:wrapNone/>
            <wp:docPr id="2" name="Imagen 2" descr="page1image85638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56380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D91C" w14:textId="02F9788F" w:rsidR="0029462F" w:rsidRPr="0029462F" w:rsidRDefault="004016B4" w:rsidP="0029462F">
      <w:pPr>
        <w:rPr>
          <w:rFonts w:ascii="Times New Roman" w:eastAsia="Times New Roman" w:hAnsi="Times New Roman" w:cs="Times New Roman"/>
          <w:lang w:eastAsia="es-MX"/>
        </w:rPr>
      </w:pPr>
      <w:r w:rsidRPr="000309FE">
        <w:rPr>
          <w:rFonts w:ascii="Times New Roman" w:eastAsia="Times New Roman" w:hAnsi="Times New Roman" w:cs="Times New Roman"/>
          <w:lang w:eastAsia="es-MX"/>
        </w:rPr>
        <w:t xml:space="preserve"> </w:t>
      </w:r>
      <w:r w:rsidR="000309FE" w:rsidRPr="000309FE">
        <w:rPr>
          <w:rFonts w:ascii="Times New Roman" w:eastAsia="Times New Roman" w:hAnsi="Times New Roman" w:cs="Times New Roman"/>
          <w:lang w:eastAsia="es-MX"/>
        </w:rPr>
        <w:fldChar w:fldCharType="begin"/>
      </w:r>
      <w:r w:rsidR="00693DD2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"C:\\var\\folders\\_k\\_1h29vwx08z9ff0m5nclqfs80000gn\\T\\com.microsoft.Word\\WebArchiveCopyPasteTempFiles\\dd213bc042e938ec633690adcb841424.jpg" \* MERGEFORMAT </w:instrText>
      </w:r>
      <w:r w:rsidR="00A06E72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0309FE" w:rsidRPr="000309FE">
        <w:rPr>
          <w:rFonts w:ascii="Times New Roman" w:eastAsia="Times New Roman" w:hAnsi="Times New Roman" w:cs="Times New Roman"/>
          <w:lang w:eastAsia="es-MX"/>
        </w:rPr>
        <w:fldChar w:fldCharType="end"/>
      </w:r>
      <w:r w:rsidR="0029462F" w:rsidRPr="0029462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693DD2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"C:\\var\\folders\\_k\\_1h29vwx08z9ff0m5nclqfs80000gn\\T\\com.microsoft.Word\\WebArchiveCopyPasteTempFiles\\page1image856380848" \* MERGEFORMAT </w:instrText>
      </w:r>
      <w:r w:rsidR="00A06E72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29462F" w:rsidRPr="0029462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243AC608" w14:textId="3B17E715" w:rsidR="00271C76" w:rsidRDefault="00271C76">
      <w:pPr>
        <w:rPr>
          <w:rFonts w:ascii="Times New Roman" w:eastAsia="Times New Roman" w:hAnsi="Times New Roman" w:cs="Times New Roman"/>
          <w:lang w:eastAsia="es-MX"/>
        </w:rPr>
      </w:pPr>
    </w:p>
    <w:p w14:paraId="5DED9AC9" w14:textId="1A57456C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6E15A658" w14:textId="5F68F371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1B94AC1D" w14:textId="7957EC7A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37AC4207" w14:textId="689D0AC3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306CC505" w14:textId="71447461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3D405345" w14:textId="46BA0433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6575D199" w14:textId="4CA5715E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5D79A21E" w14:textId="34EAAA25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132A4821" w14:textId="138FF059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0968EB07" w14:textId="33C3C5E8" w:rsidR="00ED06CD" w:rsidRPr="00ED06CD" w:rsidRDefault="00ED06CD" w:rsidP="00ED06CD">
      <w:pPr>
        <w:rPr>
          <w:rFonts w:ascii="Times New Roman" w:eastAsia="Times New Roman" w:hAnsi="Times New Roman" w:cs="Times New Roman"/>
          <w:lang w:eastAsia="es-MX"/>
        </w:rPr>
      </w:pPr>
    </w:p>
    <w:p w14:paraId="28B9457D" w14:textId="67DBBF20" w:rsidR="00ED06CD" w:rsidRDefault="0029462F" w:rsidP="00ED06CD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Completa la tabla con la representación que falta.</w:t>
      </w:r>
    </w:p>
    <w:p w14:paraId="25B80A09" w14:textId="07B4CE31" w:rsidR="0029462F" w:rsidRPr="0029462F" w:rsidRDefault="00ED06CD" w:rsidP="0029462F">
      <w:pPr>
        <w:shd w:val="clear" w:color="auto" w:fill="FFFFFF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ab/>
      </w:r>
      <w:r>
        <w:rPr>
          <w:rFonts w:ascii="Times New Roman" w:eastAsia="Times New Roman" w:hAnsi="Times New Roman" w:cs="Times New Roman"/>
          <w:lang w:eastAsia="es-MX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9462F" w14:paraId="334B173B" w14:textId="77777777" w:rsidTr="0029462F">
        <w:tc>
          <w:tcPr>
            <w:tcW w:w="3596" w:type="dxa"/>
          </w:tcPr>
          <w:p w14:paraId="030B1EFA" w14:textId="08FBC4FC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Concreta </w:t>
            </w:r>
          </w:p>
        </w:tc>
        <w:tc>
          <w:tcPr>
            <w:tcW w:w="3597" w:type="dxa"/>
          </w:tcPr>
          <w:p w14:paraId="5CB002CF" w14:textId="060E6FCB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Pictórica </w:t>
            </w:r>
          </w:p>
        </w:tc>
        <w:tc>
          <w:tcPr>
            <w:tcW w:w="3597" w:type="dxa"/>
          </w:tcPr>
          <w:p w14:paraId="67689C8F" w14:textId="6BB1DA3A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Simbólica </w:t>
            </w:r>
          </w:p>
        </w:tc>
      </w:tr>
      <w:tr w:rsidR="0029462F" w14:paraId="36098A26" w14:textId="77777777" w:rsidTr="0029462F">
        <w:tc>
          <w:tcPr>
            <w:tcW w:w="3596" w:type="dxa"/>
          </w:tcPr>
          <w:p w14:paraId="62C700E2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</w:tcPr>
          <w:p w14:paraId="2C2E0DAE" w14:textId="4C3C0738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1EAF9A1A" w14:textId="35EDBC25" w:rsidR="0029462F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 w:rsidRPr="0029462F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E2C7E70" wp14:editId="7C1494F9">
                  <wp:simplePos x="0" y="0"/>
                  <wp:positionH relativeFrom="column">
                    <wp:posOffset>-12571</wp:posOffset>
                  </wp:positionH>
                  <wp:positionV relativeFrom="paragraph">
                    <wp:posOffset>135778</wp:posOffset>
                  </wp:positionV>
                  <wp:extent cx="2200910" cy="419948"/>
                  <wp:effectExtent l="0" t="0" r="0" b="0"/>
                  <wp:wrapNone/>
                  <wp:docPr id="4" name="Imagen 4" descr="page2image856647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856647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63" cy="4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2B537B" w14:textId="0FEC45D6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4DCECC11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31B7FA22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0779BEC3" w14:textId="11778863" w:rsidR="00D00930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</w:tcPr>
          <w:p w14:paraId="6497FE74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9462F" w14:paraId="28BF1CD7" w14:textId="77777777" w:rsidTr="0029462F">
        <w:tc>
          <w:tcPr>
            <w:tcW w:w="3596" w:type="dxa"/>
          </w:tcPr>
          <w:p w14:paraId="27059DC3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</w:tcPr>
          <w:p w14:paraId="09DAE662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77D738A2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42126974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423F5F77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1D820008" w14:textId="576469E5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  <w:vAlign w:val="center"/>
          </w:tcPr>
          <w:p w14:paraId="1F48039B" w14:textId="64126884" w:rsidR="0029462F" w:rsidRDefault="0029462F" w:rsidP="0029462F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309</w:t>
            </w:r>
          </w:p>
        </w:tc>
      </w:tr>
      <w:tr w:rsidR="0029462F" w14:paraId="5C2C92E2" w14:textId="77777777" w:rsidTr="0029462F">
        <w:tc>
          <w:tcPr>
            <w:tcW w:w="3596" w:type="dxa"/>
          </w:tcPr>
          <w:p w14:paraId="216951B7" w14:textId="01E3FF3F" w:rsidR="0029462F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 w:rsidRPr="00D00930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54E930D7" wp14:editId="21424D1D">
                  <wp:simplePos x="0" y="0"/>
                  <wp:positionH relativeFrom="column">
                    <wp:posOffset>1389645</wp:posOffset>
                  </wp:positionH>
                  <wp:positionV relativeFrom="paragraph">
                    <wp:posOffset>72687</wp:posOffset>
                  </wp:positionV>
                  <wp:extent cx="485775" cy="485775"/>
                  <wp:effectExtent l="0" t="0" r="0" b="0"/>
                  <wp:wrapNone/>
                  <wp:docPr id="15" name="Imagen 15" descr="page2image8566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8566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930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06261415" wp14:editId="0743878B">
                  <wp:simplePos x="0" y="0"/>
                  <wp:positionH relativeFrom="column">
                    <wp:posOffset>901391</wp:posOffset>
                  </wp:positionH>
                  <wp:positionV relativeFrom="paragraph">
                    <wp:posOffset>49434</wp:posOffset>
                  </wp:positionV>
                  <wp:extent cx="485775" cy="485775"/>
                  <wp:effectExtent l="0" t="0" r="0" b="0"/>
                  <wp:wrapNone/>
                  <wp:docPr id="14" name="Imagen 14" descr="page2image85666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85666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930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110CBE84" wp14:editId="406B4F8C">
                  <wp:simplePos x="0" y="0"/>
                  <wp:positionH relativeFrom="column">
                    <wp:posOffset>420443</wp:posOffset>
                  </wp:positionH>
                  <wp:positionV relativeFrom="paragraph">
                    <wp:posOffset>48411</wp:posOffset>
                  </wp:positionV>
                  <wp:extent cx="485775" cy="485775"/>
                  <wp:effectExtent l="0" t="0" r="0" b="0"/>
                  <wp:wrapNone/>
                  <wp:docPr id="17" name="Imagen 17" descr="page2image85666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85666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930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566DD9CA" wp14:editId="7F70183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47625</wp:posOffset>
                  </wp:positionV>
                  <wp:extent cx="485775" cy="485775"/>
                  <wp:effectExtent l="0" t="0" r="0" b="0"/>
                  <wp:wrapNone/>
                  <wp:docPr id="6" name="Imagen 6" descr="page2image856665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856665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AB86E0" w14:textId="674EEDB8" w:rsidR="0029462F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begin"/>
            </w:r>
            <w:r w:rsidR="00693DD2">
              <w:rPr>
                <w:rFonts w:ascii="Times New Roman" w:eastAsia="Times New Roman" w:hAnsi="Times New Roman" w:cs="Times New Roman"/>
                <w:lang w:eastAsia="es-MX"/>
              </w:rPr>
              <w:instrText xml:space="preserve"> INCLUDEPICTURE "C:\\var\\folders\\_k\\_1h29vwx08z9ff0m5nclqfs80000gn\\T\\com.microsoft.Word\\WebArchiveCopyPasteTempFiles\\page2image856664688" \* MERGEFORMAT </w:instrText>
            </w:r>
            <w:r w:rsidR="00A06E72">
              <w:rPr>
                <w:rFonts w:ascii="Times New Roman" w:eastAsia="Times New Roman" w:hAnsi="Times New Roman" w:cs="Times New Roman"/>
                <w:lang w:eastAsia="es-MX"/>
              </w:rPr>
              <w:fldChar w:fldCharType="separate"/>
            </w: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end"/>
            </w:r>
          </w:p>
          <w:p w14:paraId="185D10F1" w14:textId="6DF88E02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01CDEE6A" w14:textId="1E3E6AD2" w:rsidR="0029462F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 w:rsidRPr="00D00930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0BA475F6" wp14:editId="0F6E89CB">
                  <wp:simplePos x="0" y="0"/>
                  <wp:positionH relativeFrom="column">
                    <wp:posOffset>27451</wp:posOffset>
                  </wp:positionH>
                  <wp:positionV relativeFrom="paragraph">
                    <wp:posOffset>33503</wp:posOffset>
                  </wp:positionV>
                  <wp:extent cx="485775" cy="485775"/>
                  <wp:effectExtent l="0" t="0" r="0" b="0"/>
                  <wp:wrapNone/>
                  <wp:docPr id="7" name="Imagen 7" descr="page2image856664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856664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930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667F2616" wp14:editId="559D9745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179070</wp:posOffset>
                  </wp:positionV>
                  <wp:extent cx="469265" cy="218440"/>
                  <wp:effectExtent l="0" t="0" r="635" b="0"/>
                  <wp:wrapNone/>
                  <wp:docPr id="16" name="Imagen 16" descr="page2image85666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85666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930">
              <w:rPr>
                <w:rFonts w:ascii="Times New Roman" w:eastAsia="Times New Roman" w:hAnsi="Times New Roman" w:cs="Times New Roman"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BD804B7" wp14:editId="4ED9C862">
                  <wp:simplePos x="0" y="0"/>
                  <wp:positionH relativeFrom="column">
                    <wp:posOffset>1192322</wp:posOffset>
                  </wp:positionH>
                  <wp:positionV relativeFrom="paragraph">
                    <wp:posOffset>138722</wp:posOffset>
                  </wp:positionV>
                  <wp:extent cx="307340" cy="283210"/>
                  <wp:effectExtent l="0" t="0" r="0" b="0"/>
                  <wp:wrapNone/>
                  <wp:docPr id="5" name="Imagen 5" descr="page2image85666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85666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A74C33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75041CDA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28248038" w14:textId="1D636992" w:rsidR="0029462F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begin"/>
            </w:r>
            <w:r w:rsidR="00693DD2">
              <w:rPr>
                <w:rFonts w:ascii="Times New Roman" w:eastAsia="Times New Roman" w:hAnsi="Times New Roman" w:cs="Times New Roman"/>
                <w:lang w:eastAsia="es-MX"/>
              </w:rPr>
              <w:instrText xml:space="preserve"> INCLUDEPICTURE "C:\\var\\folders\\_k\\_1h29vwx08z9ff0m5nclqfs80000gn\\T\\com.microsoft.Word\\WebArchiveCopyPasteTempFiles\\page2image856664992" \* MERGEFORMAT </w:instrText>
            </w:r>
            <w:r w:rsidR="00A06E72">
              <w:rPr>
                <w:rFonts w:ascii="Times New Roman" w:eastAsia="Times New Roman" w:hAnsi="Times New Roman" w:cs="Times New Roman"/>
                <w:lang w:eastAsia="es-MX"/>
              </w:rPr>
              <w:fldChar w:fldCharType="separate"/>
            </w: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end"/>
            </w: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begin"/>
            </w:r>
            <w:r w:rsidR="00693DD2">
              <w:rPr>
                <w:rFonts w:ascii="Times New Roman" w:eastAsia="Times New Roman" w:hAnsi="Times New Roman" w:cs="Times New Roman"/>
                <w:lang w:eastAsia="es-MX"/>
              </w:rPr>
              <w:instrText xml:space="preserve"> INCLUDEPICTURE "C:\\var\\folders\\_k\\_1h29vwx08z9ff0m5nclqfs80000gn\\T\\com.microsoft.Word\\WebArchiveCopyPasteTempFiles\\page2image856665600" \* MERGEFORMAT </w:instrText>
            </w:r>
            <w:r w:rsidR="00A06E72">
              <w:rPr>
                <w:rFonts w:ascii="Times New Roman" w:eastAsia="Times New Roman" w:hAnsi="Times New Roman" w:cs="Times New Roman"/>
                <w:lang w:eastAsia="es-MX"/>
              </w:rPr>
              <w:fldChar w:fldCharType="separate"/>
            </w: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end"/>
            </w: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begin"/>
            </w:r>
            <w:r w:rsidR="00693DD2">
              <w:rPr>
                <w:rFonts w:ascii="Times New Roman" w:eastAsia="Times New Roman" w:hAnsi="Times New Roman" w:cs="Times New Roman"/>
                <w:lang w:eastAsia="es-MX"/>
              </w:rPr>
              <w:instrText xml:space="preserve"> INCLUDEPICTURE "C:\\var\\folders\\_k\\_1h29vwx08z9ff0m5nclqfs80000gn\\T\\com.microsoft.Word\\WebArchiveCopyPasteTempFiles\\page2image856664016" \* MERGEFORMAT </w:instrText>
            </w:r>
            <w:r w:rsidR="00A06E72">
              <w:rPr>
                <w:rFonts w:ascii="Times New Roman" w:eastAsia="Times New Roman" w:hAnsi="Times New Roman" w:cs="Times New Roman"/>
                <w:lang w:eastAsia="es-MX"/>
              </w:rPr>
              <w:fldChar w:fldCharType="separate"/>
            </w:r>
            <w:r w:rsidRPr="00D00930">
              <w:rPr>
                <w:rFonts w:ascii="Times New Roman" w:eastAsia="Times New Roman" w:hAnsi="Times New Roman" w:cs="Times New Roman"/>
                <w:lang w:eastAsia="es-MX"/>
              </w:rPr>
              <w:fldChar w:fldCharType="end"/>
            </w:r>
          </w:p>
        </w:tc>
        <w:tc>
          <w:tcPr>
            <w:tcW w:w="3597" w:type="dxa"/>
          </w:tcPr>
          <w:p w14:paraId="1B579D38" w14:textId="77777777" w:rsidR="0029462F" w:rsidRDefault="0029462F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  <w:vAlign w:val="center"/>
          </w:tcPr>
          <w:p w14:paraId="0B371BA7" w14:textId="77777777" w:rsidR="0029462F" w:rsidRDefault="0029462F" w:rsidP="0029462F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D00930" w14:paraId="702F8CDA" w14:textId="77777777" w:rsidTr="0029462F">
        <w:tc>
          <w:tcPr>
            <w:tcW w:w="3596" w:type="dxa"/>
          </w:tcPr>
          <w:p w14:paraId="618796AF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60CB6DB5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6B29935F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7BF630B7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5C35B2F1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1A785B9D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61C1CAAE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4CBDE873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  <w:p w14:paraId="20D56D05" w14:textId="62896A3F" w:rsidR="00D00930" w:rsidRPr="00D00930" w:rsidRDefault="00D00930" w:rsidP="0029462F">
            <w:pPr>
              <w:rPr>
                <w:rFonts w:ascii="Times New Roman" w:eastAsia="Times New Roman" w:hAnsi="Times New Roman" w:cs="Times New Roman"/>
                <w:noProof/>
                <w:lang w:eastAsia="es-MX"/>
              </w:rPr>
            </w:pPr>
          </w:p>
        </w:tc>
        <w:tc>
          <w:tcPr>
            <w:tcW w:w="3597" w:type="dxa"/>
          </w:tcPr>
          <w:p w14:paraId="36C427A4" w14:textId="77777777" w:rsidR="00D00930" w:rsidRDefault="00D00930" w:rsidP="0029462F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  <w:vAlign w:val="center"/>
          </w:tcPr>
          <w:p w14:paraId="1E319BB7" w14:textId="77777777" w:rsidR="00D00930" w:rsidRDefault="00D00930" w:rsidP="0029462F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14:paraId="2BFB5DBD" w14:textId="29D05401" w:rsidR="0029462F" w:rsidRPr="0029462F" w:rsidRDefault="0029462F" w:rsidP="0029462F">
      <w:pPr>
        <w:shd w:val="clear" w:color="auto" w:fill="FFFFFF"/>
        <w:rPr>
          <w:rFonts w:ascii="Times New Roman" w:eastAsia="Times New Roman" w:hAnsi="Times New Roman" w:cs="Times New Roman"/>
          <w:lang w:eastAsia="es-MX"/>
        </w:rPr>
      </w:pPr>
      <w:r w:rsidRPr="0029462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693DD2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"C:\\var\\folders\\_k\\_1h29vwx08z9ff0m5nclqfs80000gn\\T\\com.microsoft.Word\\WebArchiveCopyPasteTempFiles\\page2image856647152" \* MERGEFORMAT </w:instrText>
      </w:r>
      <w:r w:rsidR="00A06E72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29462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5C6B9305" w14:textId="46D7A901" w:rsidR="00D00930" w:rsidRPr="00D00930" w:rsidRDefault="00D00930" w:rsidP="00D00930">
      <w:pPr>
        <w:rPr>
          <w:rFonts w:ascii="Times New Roman" w:eastAsia="Times New Roman" w:hAnsi="Times New Roman" w:cs="Times New Roman"/>
          <w:lang w:eastAsia="es-MX"/>
        </w:rPr>
      </w:pPr>
    </w:p>
    <w:p w14:paraId="5F5E1638" w14:textId="00B4250B" w:rsidR="00ED06CD" w:rsidRPr="00ED06CD" w:rsidRDefault="00ED06CD" w:rsidP="00ED06CD">
      <w:pPr>
        <w:tabs>
          <w:tab w:val="left" w:pos="1723"/>
        </w:tabs>
        <w:rPr>
          <w:rFonts w:ascii="Times New Roman" w:eastAsia="Times New Roman" w:hAnsi="Times New Roman" w:cs="Times New Roman"/>
          <w:lang w:eastAsia="es-MX"/>
        </w:rPr>
      </w:pPr>
    </w:p>
    <w:sectPr w:rsidR="00ED06CD" w:rsidRPr="00ED06CD" w:rsidSect="0056533A">
      <w:footerReference w:type="default" r:id="rId14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3F5E" w14:textId="77777777" w:rsidR="00A06E72" w:rsidRDefault="00A06E72" w:rsidP="004016B4">
      <w:r>
        <w:separator/>
      </w:r>
    </w:p>
  </w:endnote>
  <w:endnote w:type="continuationSeparator" w:id="0">
    <w:p w14:paraId="43109CDC" w14:textId="77777777" w:rsidR="00A06E72" w:rsidRDefault="00A06E72" w:rsidP="004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D786" w14:textId="2E1D224D" w:rsidR="004016B4" w:rsidRDefault="004016B4">
    <w:pPr>
      <w:pStyle w:val="Piedepgina"/>
    </w:pPr>
    <w:r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B9C142" wp14:editId="2737E0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76425" cy="403860"/>
              <wp:effectExtent l="0" t="0" r="3175" b="254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6425" cy="403860"/>
                        <a:chOff x="0" y="0"/>
                        <a:chExt cx="1876425" cy="403860"/>
                      </a:xfrm>
                    </wpg:grpSpPr>
                    <wps:wsp>
                      <wps:cNvPr id="20" name="Text Box 2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64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FE759" w14:textId="77777777" w:rsidR="004016B4" w:rsidRPr="00A72E1F" w:rsidRDefault="004016B4" w:rsidP="004016B4">
                            <w:pPr>
                              <w:keepNext/>
                              <w:keepLines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 xml:space="preserve">                  </w:t>
                            </w:r>
                            <w:r w:rsidRPr="00A72E1F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 xml:space="preserve">Unidad Técnico Pedagógica </w:t>
                            </w:r>
                          </w:p>
                          <w:p w14:paraId="324B2E5B" w14:textId="77777777" w:rsidR="004016B4" w:rsidRPr="00A72E1F" w:rsidRDefault="004016B4" w:rsidP="004016B4">
                            <w:pPr>
                              <w:keepNext/>
                              <w:keepLines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 xml:space="preserve">                  </w:t>
                            </w:r>
                            <w:r w:rsidRPr="00A72E1F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Colegio Sao Paulo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2610" y="40106"/>
                          <a:ext cx="212725" cy="280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B9C142" id="Grupo 19" o:spid="_x0000_s1033" style="position:absolute;margin-left:0;margin-top:0;width:147.75pt;height:31.8pt;z-index:251659264" coordsize="18764,4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width:18764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" stroked="f">
                <v:path arrowok="t"/>
                <v:textbox>
                  <w:txbxContent>
                    <w:p w14:paraId="77AFE759" w14:textId="77777777" w:rsidR="004016B4" w:rsidRPr="00A72E1F" w:rsidRDefault="004016B4" w:rsidP="004016B4">
                      <w:pPr>
                        <w:keepNext/>
                        <w:keepLines/>
                        <w:outlineLvl w:val="0"/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 xml:space="preserve">                  </w:t>
                      </w:r>
                      <w:r w:rsidRPr="00A72E1F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 xml:space="preserve">Unidad Técnico Pedagógica </w:t>
                      </w:r>
                    </w:p>
                    <w:p w14:paraId="324B2E5B" w14:textId="77777777" w:rsidR="004016B4" w:rsidRPr="00A72E1F" w:rsidRDefault="004016B4" w:rsidP="004016B4">
                      <w:pPr>
                        <w:keepNext/>
                        <w:keepLines/>
                        <w:outlineLvl w:val="0"/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 xml:space="preserve">                  </w:t>
                      </w:r>
                      <w:r w:rsidRPr="00A72E1F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Colegio Sao Paulo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1" o:spid="_x0000_s1035" type="#_x0000_t75" style="position:absolute;left:2326;top:401;width:2127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B406" w14:textId="77777777" w:rsidR="00A06E72" w:rsidRDefault="00A06E72" w:rsidP="004016B4">
      <w:r>
        <w:separator/>
      </w:r>
    </w:p>
  </w:footnote>
  <w:footnote w:type="continuationSeparator" w:id="0">
    <w:p w14:paraId="1272B503" w14:textId="77777777" w:rsidR="00A06E72" w:rsidRDefault="00A06E72" w:rsidP="004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044"/>
    <w:multiLevelType w:val="hybridMultilevel"/>
    <w:tmpl w:val="30FCBC9A"/>
    <w:lvl w:ilvl="0" w:tplc="1D8E2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309FE"/>
    <w:rsid w:val="00030CF2"/>
    <w:rsid w:val="00097F79"/>
    <w:rsid w:val="00271C76"/>
    <w:rsid w:val="0029462F"/>
    <w:rsid w:val="004016B4"/>
    <w:rsid w:val="0056533A"/>
    <w:rsid w:val="00611968"/>
    <w:rsid w:val="006175E6"/>
    <w:rsid w:val="006867DE"/>
    <w:rsid w:val="00691581"/>
    <w:rsid w:val="00693DD2"/>
    <w:rsid w:val="006C514E"/>
    <w:rsid w:val="007B1A73"/>
    <w:rsid w:val="008D527F"/>
    <w:rsid w:val="009C5477"/>
    <w:rsid w:val="00A06E72"/>
    <w:rsid w:val="00A72E1F"/>
    <w:rsid w:val="00AA6E96"/>
    <w:rsid w:val="00C93ACF"/>
    <w:rsid w:val="00D00930"/>
    <w:rsid w:val="00D15FCA"/>
    <w:rsid w:val="00ED06CD"/>
    <w:rsid w:val="00EF4C54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4"/>
  </w:style>
  <w:style w:type="paragraph" w:styleId="Piedepgina">
    <w:name w:val="footer"/>
    <w:basedOn w:val="Normal"/>
    <w:link w:val="Piedepgina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4"/>
  </w:style>
  <w:style w:type="paragraph" w:styleId="Prrafodelista">
    <w:name w:val="List Paragraph"/>
    <w:basedOn w:val="Normal"/>
    <w:uiPriority w:val="34"/>
    <w:qFormat/>
    <w:rsid w:val="00ED06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dcterms:created xsi:type="dcterms:W3CDTF">2022-04-06T19:51:00Z</dcterms:created>
  <dcterms:modified xsi:type="dcterms:W3CDTF">2022-04-06T19:51:00Z</dcterms:modified>
</cp:coreProperties>
</file>