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176" w14:textId="33B2C6AF" w:rsidR="00F35441" w:rsidRPr="00FB3B47" w:rsidRDefault="006F2294" w:rsidP="00C7456C">
      <w:pPr>
        <w:spacing w:after="0" w:line="240" w:lineRule="auto"/>
        <w:ind w:left="2124" w:firstLine="708"/>
        <w:rPr>
          <w:rFonts w:ascii="Cambria" w:eastAsia="Calibri" w:hAnsi="Cambria" w:cs="Arial"/>
          <w:u w:val="single"/>
        </w:rPr>
      </w:pPr>
      <w:r>
        <w:rPr>
          <w:rFonts w:ascii="Cambria" w:hAnsi="Cambria"/>
          <w:u w:val="single"/>
        </w:rPr>
        <w:t xml:space="preserve"> Pregunta Inicial</w:t>
      </w:r>
      <w:r w:rsidR="00C7456C">
        <w:rPr>
          <w:rFonts w:ascii="Cambria" w:hAnsi="Cambria"/>
          <w:u w:val="single"/>
        </w:rPr>
        <w:t xml:space="preserve"> 1 </w:t>
      </w:r>
    </w:p>
    <w:p w14:paraId="43F70FE9" w14:textId="02953D99" w:rsidR="00613435" w:rsidRDefault="00686948" w:rsidP="00C7456C">
      <w:pPr>
        <w:spacing w:after="0" w:line="240" w:lineRule="auto"/>
        <w:ind w:left="2124" w:firstLine="708"/>
        <w:rPr>
          <w:rFonts w:ascii="Cambria" w:hAnsi="Cambria"/>
          <w:u w:val="single"/>
        </w:rPr>
      </w:pPr>
      <w:r w:rsidRPr="00FB3B47">
        <w:rPr>
          <w:rFonts w:ascii="Cambria" w:hAnsi="Cambria"/>
          <w:u w:val="single"/>
        </w:rPr>
        <w:t>Tema:</w:t>
      </w:r>
      <w:r w:rsidR="00C7456C">
        <w:rPr>
          <w:rFonts w:ascii="Cambria" w:hAnsi="Cambria"/>
          <w:u w:val="single"/>
        </w:rPr>
        <w:t xml:space="preserve"> </w:t>
      </w:r>
      <w:r w:rsidR="006F2294">
        <w:rPr>
          <w:rFonts w:ascii="Cambria" w:hAnsi="Cambria"/>
          <w:u w:val="single"/>
        </w:rPr>
        <w:t>Retroalimentación</w:t>
      </w:r>
    </w:p>
    <w:p w14:paraId="7608AE3B" w14:textId="77777777" w:rsidR="00C22521" w:rsidRDefault="00C22521" w:rsidP="009533A6">
      <w:pPr>
        <w:spacing w:after="0" w:line="240" w:lineRule="auto"/>
        <w:ind w:left="2124" w:firstLine="708"/>
        <w:jc w:val="both"/>
        <w:rPr>
          <w:rFonts w:ascii="Cambria" w:hAnsi="Cambria"/>
          <w:u w:val="single"/>
        </w:rPr>
      </w:pPr>
    </w:p>
    <w:p w14:paraId="07DA5C6B" w14:textId="42DF738F" w:rsidR="00DA1F0C" w:rsidRDefault="009E41D3" w:rsidP="000C33C8">
      <w:pPr>
        <w:spacing w:after="0" w:line="240" w:lineRule="auto"/>
        <w:jc w:val="both"/>
        <w:rPr>
          <w:rFonts w:ascii="Cambria" w:hAnsi="Cambria"/>
          <w:b/>
          <w:bCs/>
        </w:rPr>
      </w:pPr>
      <w:r w:rsidRPr="00095050">
        <w:rPr>
          <w:rFonts w:ascii="Cambria" w:hAnsi="Cambria"/>
          <w:b/>
          <w:bCs/>
        </w:rPr>
        <w:t>Instrucciones</w:t>
      </w:r>
      <w:r w:rsidR="006F2294">
        <w:rPr>
          <w:rFonts w:ascii="Cambria" w:hAnsi="Cambria"/>
          <w:b/>
          <w:bCs/>
        </w:rPr>
        <w:t>: Responde y comenta la</w:t>
      </w:r>
      <w:r w:rsidR="00D319E9">
        <w:rPr>
          <w:rFonts w:ascii="Cambria" w:hAnsi="Cambria"/>
          <w:b/>
          <w:bCs/>
        </w:rPr>
        <w:t>s</w:t>
      </w:r>
      <w:r w:rsidR="006F2294">
        <w:rPr>
          <w:rFonts w:ascii="Cambria" w:hAnsi="Cambria"/>
          <w:b/>
          <w:bCs/>
        </w:rPr>
        <w:t xml:space="preserve"> siguiente</w:t>
      </w:r>
      <w:r w:rsidR="00D319E9">
        <w:rPr>
          <w:rFonts w:ascii="Cambria" w:hAnsi="Cambria"/>
          <w:b/>
          <w:bCs/>
        </w:rPr>
        <w:t>s</w:t>
      </w:r>
      <w:r w:rsidR="006F2294">
        <w:rPr>
          <w:rFonts w:ascii="Cambria" w:hAnsi="Cambria"/>
          <w:b/>
          <w:bCs/>
        </w:rPr>
        <w:t xml:space="preserve"> pregunta</w:t>
      </w:r>
      <w:r w:rsidR="00D319E9">
        <w:rPr>
          <w:rFonts w:ascii="Cambria" w:hAnsi="Cambria"/>
          <w:b/>
          <w:bCs/>
        </w:rPr>
        <w:t>s</w:t>
      </w:r>
      <w:r w:rsidR="006F2294">
        <w:rPr>
          <w:rFonts w:ascii="Cambria" w:hAnsi="Cambria"/>
          <w:b/>
          <w:bCs/>
        </w:rPr>
        <w:t>:</w:t>
      </w:r>
    </w:p>
    <w:p w14:paraId="772E095D" w14:textId="77777777" w:rsidR="006F2294" w:rsidRDefault="006F2294" w:rsidP="000C33C8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3A9E7B51" w14:textId="77777777" w:rsidR="006F2294" w:rsidRDefault="006F2294" w:rsidP="000C33C8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6CED96E8" w14:textId="77777777" w:rsidR="006F2294" w:rsidRDefault="006F2294" w:rsidP="000C33C8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71C3433B" w14:textId="77777777" w:rsidR="006F2294" w:rsidRDefault="006F2294" w:rsidP="000C33C8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6AF71F80" w14:textId="77777777" w:rsidR="006F2294" w:rsidRDefault="006F2294" w:rsidP="000C33C8">
      <w:pPr>
        <w:spacing w:after="0" w:line="240" w:lineRule="auto"/>
        <w:jc w:val="both"/>
        <w:rPr>
          <w:rFonts w:ascii="Cambria" w:hAnsi="Cambria"/>
          <w:b/>
          <w:bCs/>
        </w:rPr>
      </w:pPr>
    </w:p>
    <w:p w14:paraId="25804F16" w14:textId="53F5B39E" w:rsidR="006F2294" w:rsidRDefault="00125D0E" w:rsidP="00125D0E">
      <w:pPr>
        <w:spacing w:after="0" w:line="240" w:lineRule="auto"/>
        <w:jc w:val="center"/>
        <w:rPr>
          <w:rFonts w:ascii="Cambria" w:hAnsi="Cambria"/>
          <w:b/>
          <w:bCs/>
          <w:sz w:val="96"/>
          <w:szCs w:val="96"/>
        </w:rPr>
      </w:pPr>
      <w:r>
        <w:rPr>
          <w:rFonts w:ascii="Cambria" w:hAnsi="Cambria"/>
          <w:b/>
          <w:bCs/>
          <w:sz w:val="96"/>
          <w:szCs w:val="96"/>
        </w:rPr>
        <w:t xml:space="preserve">¿Qué es </w:t>
      </w:r>
      <w:r w:rsidR="006F2294" w:rsidRPr="006F2294">
        <w:rPr>
          <w:rFonts w:ascii="Cambria" w:hAnsi="Cambria"/>
          <w:b/>
          <w:bCs/>
          <w:sz w:val="96"/>
          <w:szCs w:val="96"/>
        </w:rPr>
        <w:t>Música?</w:t>
      </w:r>
    </w:p>
    <w:p w14:paraId="6703FE54" w14:textId="77777777" w:rsidR="00496EC9" w:rsidRDefault="00496EC9" w:rsidP="00125D0E">
      <w:pPr>
        <w:spacing w:after="0" w:line="240" w:lineRule="auto"/>
        <w:jc w:val="center"/>
        <w:rPr>
          <w:rFonts w:ascii="Cambria" w:hAnsi="Cambria"/>
          <w:b/>
          <w:bCs/>
          <w:sz w:val="96"/>
          <w:szCs w:val="96"/>
        </w:rPr>
      </w:pPr>
    </w:p>
    <w:p w14:paraId="775E973E" w14:textId="173F0087" w:rsidR="00125D0E" w:rsidRDefault="00496EC9" w:rsidP="00496EC9">
      <w:pPr>
        <w:spacing w:after="0" w:line="240" w:lineRule="auto"/>
        <w:jc w:val="center"/>
        <w:rPr>
          <w:rFonts w:ascii="Cambria" w:hAnsi="Cambria"/>
          <w:b/>
          <w:bCs/>
          <w:sz w:val="96"/>
          <w:szCs w:val="96"/>
        </w:rPr>
      </w:pPr>
      <w:r>
        <w:rPr>
          <w:rFonts w:ascii="Cambria" w:hAnsi="Cambria"/>
          <w:b/>
          <w:bCs/>
          <w:sz w:val="96"/>
          <w:szCs w:val="96"/>
        </w:rPr>
        <w:t>¿Qué es el sonido?</w:t>
      </w:r>
    </w:p>
    <w:p w14:paraId="1F40BAB4" w14:textId="77777777" w:rsidR="00496EC9" w:rsidRDefault="00496EC9" w:rsidP="00496EC9">
      <w:pPr>
        <w:spacing w:after="0" w:line="240" w:lineRule="auto"/>
        <w:jc w:val="center"/>
        <w:rPr>
          <w:rFonts w:ascii="Cambria" w:hAnsi="Cambria"/>
          <w:b/>
          <w:bCs/>
          <w:sz w:val="96"/>
          <w:szCs w:val="96"/>
        </w:rPr>
      </w:pPr>
    </w:p>
    <w:p w14:paraId="13F887F2" w14:textId="24D0BFE6" w:rsidR="00125D0E" w:rsidRDefault="00125D0E" w:rsidP="00125D0E">
      <w:pPr>
        <w:spacing w:after="0" w:line="240" w:lineRule="auto"/>
        <w:jc w:val="center"/>
        <w:rPr>
          <w:rFonts w:ascii="Cambria" w:hAnsi="Cambria"/>
          <w:b/>
          <w:bCs/>
          <w:sz w:val="96"/>
          <w:szCs w:val="96"/>
        </w:rPr>
      </w:pPr>
      <w:r>
        <w:rPr>
          <w:rFonts w:ascii="Cambria" w:hAnsi="Cambria"/>
          <w:b/>
          <w:bCs/>
          <w:sz w:val="96"/>
          <w:szCs w:val="96"/>
        </w:rPr>
        <w:t>¿Qué Música escucho?</w:t>
      </w:r>
    </w:p>
    <w:p w14:paraId="11611636" w14:textId="77777777" w:rsidR="00D319E9" w:rsidRDefault="00D319E9" w:rsidP="000C33C8">
      <w:pPr>
        <w:spacing w:after="0" w:line="240" w:lineRule="auto"/>
        <w:jc w:val="both"/>
        <w:rPr>
          <w:rFonts w:ascii="Cambria" w:hAnsi="Cambria"/>
          <w:b/>
          <w:bCs/>
          <w:sz w:val="96"/>
          <w:szCs w:val="96"/>
        </w:rPr>
      </w:pPr>
    </w:p>
    <w:p w14:paraId="3DA5666F" w14:textId="77777777" w:rsidR="00DA1F0C" w:rsidRDefault="00DA1F0C" w:rsidP="000C33C8">
      <w:pPr>
        <w:spacing w:after="0" w:line="240" w:lineRule="auto"/>
        <w:jc w:val="both"/>
        <w:rPr>
          <w:rFonts w:ascii="Cambria" w:hAnsi="Cambria"/>
        </w:rPr>
      </w:pPr>
    </w:p>
    <w:p w14:paraId="71A365CA" w14:textId="182E2812" w:rsidR="00DA1F0C" w:rsidRDefault="005E59AD" w:rsidP="00DA1F0C">
      <w:r>
        <w:rPr>
          <w:rFonts w:ascii="Cambria" w:hAnsi="Cambria"/>
        </w:rPr>
        <w:t xml:space="preserve">  </w:t>
      </w:r>
    </w:p>
    <w:p w14:paraId="31B762B6" w14:textId="3DC3F895" w:rsidR="000C33C8" w:rsidRPr="000C33C8" w:rsidRDefault="005E59AD" w:rsidP="00C7456C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</w:t>
      </w:r>
      <w:r w:rsidR="002453A3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</w:t>
      </w:r>
      <w:r w:rsidR="002453A3">
        <w:rPr>
          <w:noProof/>
          <w:lang w:eastAsia="es-CL"/>
        </w:rPr>
        <w:t xml:space="preserve"> </w:t>
      </w:r>
    </w:p>
    <w:sectPr w:rsidR="000C33C8" w:rsidRPr="000C33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8EC6" w14:textId="77777777" w:rsidR="00C54421" w:rsidRDefault="00C54421" w:rsidP="004A5606">
      <w:pPr>
        <w:spacing w:after="0" w:line="240" w:lineRule="auto"/>
      </w:pPr>
      <w:r>
        <w:separator/>
      </w:r>
    </w:p>
  </w:endnote>
  <w:endnote w:type="continuationSeparator" w:id="0">
    <w:p w14:paraId="190CAAF4" w14:textId="77777777" w:rsidR="00C54421" w:rsidRDefault="00C54421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D76E" w14:textId="77777777" w:rsidR="00C54421" w:rsidRDefault="00C54421" w:rsidP="004A5606">
      <w:pPr>
        <w:spacing w:after="0" w:line="240" w:lineRule="auto"/>
      </w:pPr>
      <w:r>
        <w:separator/>
      </w:r>
    </w:p>
  </w:footnote>
  <w:footnote w:type="continuationSeparator" w:id="0">
    <w:p w14:paraId="1CEB2CC1" w14:textId="77777777" w:rsidR="00C54421" w:rsidRDefault="00C54421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0A67F863" w:rsidR="00A2274B" w:rsidRPr="00F15790" w:rsidRDefault="00A2274B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</w:t>
    </w:r>
    <w:r w:rsidR="00DA1F0C">
      <w:rPr>
        <w:rFonts w:ascii="Cambria" w:hAnsi="Cambria"/>
        <w:sz w:val="16"/>
        <w:szCs w:val="16"/>
      </w:rPr>
      <w:t xml:space="preserve">                        </w:t>
    </w:r>
    <w:r w:rsidR="00496EC9">
      <w:rPr>
        <w:rFonts w:ascii="Cambria" w:hAnsi="Cambria"/>
        <w:sz w:val="16"/>
        <w:szCs w:val="16"/>
      </w:rPr>
      <w:t>Curso : 3</w:t>
    </w:r>
    <w:r w:rsidR="00125D0E">
      <w:rPr>
        <w:rFonts w:ascii="Cambria" w:hAnsi="Cambria"/>
        <w:sz w:val="16"/>
        <w:szCs w:val="16"/>
      </w:rPr>
      <w:t>° Básico</w:t>
    </w:r>
  </w:p>
  <w:p w14:paraId="1E149564" w14:textId="528077CB" w:rsidR="00A2274B" w:rsidRDefault="00A2274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87602"/>
    <w:rsid w:val="00091D4C"/>
    <w:rsid w:val="00096664"/>
    <w:rsid w:val="000C33C8"/>
    <w:rsid w:val="00104C42"/>
    <w:rsid w:val="001112FF"/>
    <w:rsid w:val="00123C75"/>
    <w:rsid w:val="00125D0E"/>
    <w:rsid w:val="00152D01"/>
    <w:rsid w:val="00180AB6"/>
    <w:rsid w:val="001916D0"/>
    <w:rsid w:val="001B6E1F"/>
    <w:rsid w:val="001D14F0"/>
    <w:rsid w:val="002453A3"/>
    <w:rsid w:val="002F2ABB"/>
    <w:rsid w:val="00354223"/>
    <w:rsid w:val="00362BF0"/>
    <w:rsid w:val="003D52B6"/>
    <w:rsid w:val="003F2EBB"/>
    <w:rsid w:val="00403DEE"/>
    <w:rsid w:val="00411DDA"/>
    <w:rsid w:val="00415D6A"/>
    <w:rsid w:val="0044105B"/>
    <w:rsid w:val="00445AE4"/>
    <w:rsid w:val="00496EC9"/>
    <w:rsid w:val="004A15A0"/>
    <w:rsid w:val="004A5606"/>
    <w:rsid w:val="004F1A9C"/>
    <w:rsid w:val="00536172"/>
    <w:rsid w:val="00544853"/>
    <w:rsid w:val="005770C8"/>
    <w:rsid w:val="00592BB8"/>
    <w:rsid w:val="00593B0C"/>
    <w:rsid w:val="005A6741"/>
    <w:rsid w:val="005C08EF"/>
    <w:rsid w:val="005E59AD"/>
    <w:rsid w:val="00610B7A"/>
    <w:rsid w:val="00613435"/>
    <w:rsid w:val="006160F5"/>
    <w:rsid w:val="00671A31"/>
    <w:rsid w:val="00686948"/>
    <w:rsid w:val="00690365"/>
    <w:rsid w:val="006E1F64"/>
    <w:rsid w:val="006F2294"/>
    <w:rsid w:val="007341FF"/>
    <w:rsid w:val="007356C3"/>
    <w:rsid w:val="00765652"/>
    <w:rsid w:val="00783F10"/>
    <w:rsid w:val="008524DD"/>
    <w:rsid w:val="008C20DB"/>
    <w:rsid w:val="008D1F3D"/>
    <w:rsid w:val="00902B69"/>
    <w:rsid w:val="00943945"/>
    <w:rsid w:val="009519BC"/>
    <w:rsid w:val="009533A6"/>
    <w:rsid w:val="009812EB"/>
    <w:rsid w:val="00993076"/>
    <w:rsid w:val="009C204C"/>
    <w:rsid w:val="009C6B2F"/>
    <w:rsid w:val="009E41D3"/>
    <w:rsid w:val="00A0151C"/>
    <w:rsid w:val="00A2274B"/>
    <w:rsid w:val="00A96EE2"/>
    <w:rsid w:val="00AB7330"/>
    <w:rsid w:val="00AC70DA"/>
    <w:rsid w:val="00AF01F1"/>
    <w:rsid w:val="00BB4B50"/>
    <w:rsid w:val="00BE12BC"/>
    <w:rsid w:val="00C22521"/>
    <w:rsid w:val="00C36EE1"/>
    <w:rsid w:val="00C54421"/>
    <w:rsid w:val="00C7456C"/>
    <w:rsid w:val="00C74AA9"/>
    <w:rsid w:val="00C80A76"/>
    <w:rsid w:val="00CF2EA6"/>
    <w:rsid w:val="00D319E9"/>
    <w:rsid w:val="00D94D39"/>
    <w:rsid w:val="00DA1F0C"/>
    <w:rsid w:val="00DE4786"/>
    <w:rsid w:val="00E373AD"/>
    <w:rsid w:val="00E53B13"/>
    <w:rsid w:val="00E72123"/>
    <w:rsid w:val="00E72B1E"/>
    <w:rsid w:val="00E83C11"/>
    <w:rsid w:val="00F35441"/>
    <w:rsid w:val="00F46857"/>
    <w:rsid w:val="00FA0C1F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2022-04-27T13:34:00Z</dcterms:created>
  <dcterms:modified xsi:type="dcterms:W3CDTF">2022-04-27T13:34:00Z</dcterms:modified>
</cp:coreProperties>
</file>