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BD2E" w14:textId="7D84DD82" w:rsidR="00026B72" w:rsidRPr="00AA3EC7" w:rsidRDefault="00AA3EC7" w:rsidP="00AA3EC7">
      <w:pPr>
        <w:spacing w:after="0" w:line="240" w:lineRule="auto"/>
        <w:ind w:left="2124" w:firstLine="708"/>
        <w:rPr>
          <w:rFonts w:ascii="Cambria" w:hAnsi="Cambria"/>
        </w:rPr>
      </w:pPr>
      <w:r>
        <w:rPr>
          <w:rFonts w:ascii="Cambria" w:hAnsi="Cambria"/>
        </w:rPr>
        <w:t xml:space="preserve">                </w:t>
      </w:r>
      <w:r w:rsidR="003B05FE">
        <w:rPr>
          <w:rFonts w:ascii="Cambria" w:hAnsi="Cambria"/>
        </w:rPr>
        <w:t>Taller 3</w:t>
      </w:r>
    </w:p>
    <w:p w14:paraId="59A4F8BA" w14:textId="20200213" w:rsidR="00DC0877" w:rsidRDefault="001E19EE" w:rsidP="004B1E17">
      <w:pPr>
        <w:spacing w:after="0" w:line="240" w:lineRule="auto"/>
        <w:ind w:left="2124" w:firstLine="708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Figuras musicales</w:t>
      </w:r>
    </w:p>
    <w:p w14:paraId="59662506" w14:textId="77777777" w:rsidR="004B1E17" w:rsidRDefault="004B1E17" w:rsidP="004B1E17">
      <w:pPr>
        <w:spacing w:after="0" w:line="240" w:lineRule="auto"/>
        <w:ind w:left="2124" w:firstLine="708"/>
        <w:rPr>
          <w:rFonts w:ascii="Cambria" w:hAnsi="Cambria"/>
          <w:u w:val="single"/>
        </w:rPr>
      </w:pPr>
    </w:p>
    <w:p w14:paraId="78CCA28F" w14:textId="75B7873F" w:rsidR="00DC0877" w:rsidRDefault="00DC0877" w:rsidP="00DC0877">
      <w:pPr>
        <w:rPr>
          <w:rFonts w:ascii="Cambria" w:hAnsi="Cambria"/>
        </w:rPr>
      </w:pPr>
    </w:p>
    <w:p w14:paraId="5E7E22B5" w14:textId="77777777" w:rsidR="00DC0877" w:rsidRPr="0065199A" w:rsidRDefault="00DC0877" w:rsidP="00DC0877">
      <w:pPr>
        <w:rPr>
          <w:rFonts w:ascii="Cambria" w:hAnsi="Cambria"/>
        </w:rPr>
      </w:pPr>
    </w:p>
    <w:p w14:paraId="182BC417" w14:textId="78BAD5B5" w:rsidR="00DC0877" w:rsidRDefault="003B05FE" w:rsidP="00DC0877">
      <w:pPr>
        <w:rPr>
          <w:rFonts w:ascii="Cambria" w:hAnsi="Cambria"/>
        </w:rPr>
      </w:pPr>
      <w:r>
        <w:rPr>
          <w:rFonts w:ascii="Cambria" w:hAnsi="Cambria"/>
        </w:rPr>
        <w:t>Ve el siguiente video y luego realiza la actividad:</w:t>
      </w:r>
    </w:p>
    <w:p w14:paraId="7C2D8100" w14:textId="02665264" w:rsidR="003B05FE" w:rsidRDefault="00BF4AD7" w:rsidP="00DC0877">
      <w:pPr>
        <w:rPr>
          <w:rFonts w:ascii="Cambria" w:hAnsi="Cambria"/>
        </w:rPr>
      </w:pPr>
      <w:hyperlink r:id="rId7" w:history="1">
        <w:r w:rsidR="003B05FE" w:rsidRPr="00BC4AE2">
          <w:rPr>
            <w:rStyle w:val="Hipervnculo"/>
            <w:rFonts w:ascii="Cambria" w:hAnsi="Cambria"/>
          </w:rPr>
          <w:t>https://www.youtube.com/watch?v=C4saQecUlFk</w:t>
        </w:r>
      </w:hyperlink>
    </w:p>
    <w:p w14:paraId="2C1FF313" w14:textId="77777777" w:rsidR="003B05FE" w:rsidRDefault="003B05FE" w:rsidP="00DC0877">
      <w:pPr>
        <w:rPr>
          <w:rFonts w:ascii="Cambria" w:hAnsi="Cambria"/>
        </w:rPr>
      </w:pPr>
    </w:p>
    <w:p w14:paraId="2A737A2E" w14:textId="797E6E12" w:rsidR="003B05FE" w:rsidRDefault="003B05FE" w:rsidP="00DC0877">
      <w:pPr>
        <w:rPr>
          <w:rFonts w:ascii="Cambria" w:hAnsi="Cambria"/>
        </w:rPr>
      </w:pPr>
      <w:r>
        <w:rPr>
          <w:rFonts w:ascii="Cambria" w:hAnsi="Cambria"/>
        </w:rPr>
        <w:t>Dibuja las siguientes figuras:</w:t>
      </w:r>
    </w:p>
    <w:p w14:paraId="2B2304DD" w14:textId="77777777" w:rsidR="003B05FE" w:rsidRDefault="003B05FE" w:rsidP="00DC0877">
      <w:pPr>
        <w:rPr>
          <w:rFonts w:ascii="Cambria" w:hAnsi="Cambria"/>
        </w:rPr>
      </w:pPr>
    </w:p>
    <w:p w14:paraId="025195F0" w14:textId="6D9675CF" w:rsidR="003B05FE" w:rsidRDefault="003B05FE" w:rsidP="00DC0877">
      <w:pPr>
        <w:rPr>
          <w:rFonts w:ascii="Cambria" w:hAnsi="Cambria"/>
        </w:rPr>
      </w:pPr>
      <w:r>
        <w:rPr>
          <w:rFonts w:ascii="Cambria" w:hAnsi="Cambria"/>
        </w:rPr>
        <w:t>1. Silencio de redonda =</w:t>
      </w:r>
    </w:p>
    <w:p w14:paraId="0EF1D329" w14:textId="77777777" w:rsidR="003B05FE" w:rsidRDefault="003B05FE" w:rsidP="00DC0877">
      <w:pPr>
        <w:rPr>
          <w:rFonts w:ascii="Cambria" w:hAnsi="Cambria"/>
        </w:rPr>
      </w:pPr>
    </w:p>
    <w:p w14:paraId="6E616B6B" w14:textId="40327F0F" w:rsidR="003B05FE" w:rsidRDefault="003B05FE" w:rsidP="00DC0877">
      <w:pPr>
        <w:rPr>
          <w:rFonts w:ascii="Cambria" w:hAnsi="Cambria"/>
        </w:rPr>
      </w:pPr>
      <w:r>
        <w:rPr>
          <w:rFonts w:ascii="Cambria" w:hAnsi="Cambria"/>
        </w:rPr>
        <w:t>2. Corchea=</w:t>
      </w:r>
    </w:p>
    <w:p w14:paraId="2A62D27F" w14:textId="77777777" w:rsidR="003B05FE" w:rsidRDefault="003B05FE" w:rsidP="00DC0877">
      <w:pPr>
        <w:rPr>
          <w:rFonts w:ascii="Cambria" w:hAnsi="Cambria"/>
        </w:rPr>
      </w:pPr>
    </w:p>
    <w:p w14:paraId="537FCB77" w14:textId="6C413BD6" w:rsidR="003B05FE" w:rsidRDefault="003B05FE" w:rsidP="00DC0877">
      <w:pPr>
        <w:rPr>
          <w:rFonts w:ascii="Cambria" w:hAnsi="Cambria"/>
        </w:rPr>
      </w:pPr>
      <w:r>
        <w:rPr>
          <w:rFonts w:ascii="Cambria" w:hAnsi="Cambria"/>
        </w:rPr>
        <w:t>3. Blanca=</w:t>
      </w:r>
    </w:p>
    <w:p w14:paraId="32F83886" w14:textId="77777777" w:rsidR="003B05FE" w:rsidRDefault="003B05FE" w:rsidP="00DC0877">
      <w:pPr>
        <w:rPr>
          <w:rFonts w:ascii="Cambria" w:hAnsi="Cambria"/>
        </w:rPr>
      </w:pPr>
    </w:p>
    <w:p w14:paraId="6836E785" w14:textId="1DA17555" w:rsidR="003B05FE" w:rsidRDefault="003B05FE" w:rsidP="00DC0877">
      <w:pPr>
        <w:rPr>
          <w:rFonts w:ascii="Cambria" w:hAnsi="Cambria"/>
        </w:rPr>
      </w:pPr>
      <w:r>
        <w:rPr>
          <w:rFonts w:ascii="Cambria" w:hAnsi="Cambria"/>
        </w:rPr>
        <w:t>4. Silencio de negra=</w:t>
      </w:r>
    </w:p>
    <w:p w14:paraId="1D5CCAD6" w14:textId="77777777" w:rsidR="003B05FE" w:rsidRDefault="003B05FE" w:rsidP="00DC0877">
      <w:pPr>
        <w:rPr>
          <w:rFonts w:ascii="Cambria" w:hAnsi="Cambria"/>
        </w:rPr>
      </w:pPr>
    </w:p>
    <w:p w14:paraId="711EFB74" w14:textId="561F09A1" w:rsidR="003B05FE" w:rsidRDefault="003B05FE" w:rsidP="00DC0877">
      <w:pPr>
        <w:rPr>
          <w:rFonts w:ascii="Cambria" w:hAnsi="Cambria"/>
        </w:rPr>
      </w:pPr>
      <w:r>
        <w:rPr>
          <w:rFonts w:ascii="Cambria" w:hAnsi="Cambria"/>
        </w:rPr>
        <w:t>5. Silencio de Blanca=</w:t>
      </w:r>
    </w:p>
    <w:p w14:paraId="454284D6" w14:textId="77777777" w:rsidR="003B05FE" w:rsidRDefault="003B05FE" w:rsidP="00DC0877">
      <w:pPr>
        <w:rPr>
          <w:rFonts w:ascii="Cambria" w:hAnsi="Cambria"/>
        </w:rPr>
      </w:pPr>
    </w:p>
    <w:p w14:paraId="23EED8C4" w14:textId="7FC157D3" w:rsidR="003B05FE" w:rsidRPr="0065199A" w:rsidRDefault="003B05FE" w:rsidP="00DC0877">
      <w:pPr>
        <w:rPr>
          <w:rFonts w:ascii="Cambria" w:hAnsi="Cambria"/>
        </w:rPr>
      </w:pPr>
      <w:r>
        <w:rPr>
          <w:rFonts w:ascii="Cambria" w:hAnsi="Cambria"/>
        </w:rPr>
        <w:t>6. Negra=</w:t>
      </w:r>
    </w:p>
    <w:p w14:paraId="620E55B5" w14:textId="77777777" w:rsidR="00DC0877" w:rsidRPr="0065199A" w:rsidRDefault="00DC0877" w:rsidP="00DC0877">
      <w:pPr>
        <w:rPr>
          <w:rFonts w:ascii="Cambria" w:hAnsi="Cambria"/>
        </w:rPr>
      </w:pPr>
    </w:p>
    <w:sectPr w:rsidR="00DC0877" w:rsidRPr="0065199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C2C9B" w14:textId="77777777" w:rsidR="00BF4AD7" w:rsidRDefault="00BF4AD7" w:rsidP="004A5606">
      <w:pPr>
        <w:spacing w:after="0" w:line="240" w:lineRule="auto"/>
      </w:pPr>
      <w:r>
        <w:separator/>
      </w:r>
    </w:p>
  </w:endnote>
  <w:endnote w:type="continuationSeparator" w:id="0">
    <w:p w14:paraId="0A5973B9" w14:textId="77777777" w:rsidR="00BF4AD7" w:rsidRDefault="00BF4AD7" w:rsidP="004A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D54FC" w14:textId="77777777" w:rsidR="00BF4AD7" w:rsidRDefault="00BF4AD7" w:rsidP="004A5606">
      <w:pPr>
        <w:spacing w:after="0" w:line="240" w:lineRule="auto"/>
      </w:pPr>
      <w:r>
        <w:separator/>
      </w:r>
    </w:p>
  </w:footnote>
  <w:footnote w:type="continuationSeparator" w:id="0">
    <w:p w14:paraId="2426F6AC" w14:textId="77777777" w:rsidR="00BF4AD7" w:rsidRDefault="00BF4AD7" w:rsidP="004A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433E" w14:textId="48335E5A" w:rsidR="004A5606" w:rsidRPr="00F15790" w:rsidRDefault="004A5606" w:rsidP="004A5606">
    <w:pPr>
      <w:tabs>
        <w:tab w:val="left" w:pos="6615"/>
      </w:tabs>
      <w:rPr>
        <w:rFonts w:ascii="Cambria" w:hAnsi="Cambria"/>
        <w:sz w:val="16"/>
        <w:szCs w:val="16"/>
      </w:rPr>
    </w:pPr>
    <w:r w:rsidRPr="00F15790">
      <w:rPr>
        <w:rFonts w:ascii="Cambria" w:hAnsi="Cambria"/>
        <w:sz w:val="16"/>
        <w:szCs w:val="16"/>
      </w:rPr>
      <w:t>Corporación Educacional Colegio “Sao Paulo”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Asignatura Música</w:t>
    </w:r>
    <w:r>
      <w:rPr>
        <w:rFonts w:ascii="Cambria" w:hAnsi="Cambria"/>
        <w:sz w:val="16"/>
        <w:szCs w:val="16"/>
      </w:rPr>
      <w:tab/>
    </w:r>
    <w:r w:rsidRPr="00F15790">
      <w:rPr>
        <w:rFonts w:ascii="Cambria" w:hAnsi="Cambria"/>
        <w:sz w:val="16"/>
        <w:szCs w:val="16"/>
      </w:rPr>
      <w:br/>
      <w:t xml:space="preserve">                  Placilla 333, Estación Central</w:t>
    </w:r>
    <w:r>
      <w:rPr>
        <w:rFonts w:ascii="Cambria" w:hAnsi="Cambria"/>
        <w:sz w:val="16"/>
        <w:szCs w:val="16"/>
      </w:rPr>
      <w:t xml:space="preserve">                                                                                                                      Profesor: Julio Bravo</w:t>
    </w:r>
    <w:r>
      <w:rPr>
        <w:rFonts w:ascii="Cambria" w:hAnsi="Cambria"/>
        <w:sz w:val="16"/>
        <w:szCs w:val="16"/>
      </w:rPr>
      <w:br/>
      <w:t xml:space="preserve">                   Unidad Técnico Pedagógica                                                                                                                        Curso :</w:t>
    </w:r>
    <w:r w:rsidR="00D410FF">
      <w:rPr>
        <w:rFonts w:ascii="Cambria" w:hAnsi="Cambria"/>
        <w:sz w:val="16"/>
        <w:szCs w:val="16"/>
      </w:rPr>
      <w:t xml:space="preserve"> 5</w:t>
    </w:r>
    <w:r w:rsidR="009C3191">
      <w:rPr>
        <w:rFonts w:ascii="Cambria" w:hAnsi="Cambria"/>
        <w:sz w:val="16"/>
        <w:szCs w:val="16"/>
      </w:rPr>
      <w:t xml:space="preserve"> Básico</w:t>
    </w:r>
  </w:p>
  <w:p w14:paraId="1E149564" w14:textId="528077CB" w:rsidR="004A5606" w:rsidRDefault="004A560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27D0101C" wp14:editId="319E074E">
          <wp:simplePos x="0" y="0"/>
          <wp:positionH relativeFrom="column">
            <wp:posOffset>857250</wp:posOffset>
          </wp:positionH>
          <wp:positionV relativeFrom="paragraph">
            <wp:posOffset>9525</wp:posOffset>
          </wp:positionV>
          <wp:extent cx="209550" cy="213360"/>
          <wp:effectExtent l="0" t="0" r="0" b="0"/>
          <wp:wrapNone/>
          <wp:docPr id="1" name="Imagen 1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ar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939D7"/>
    <w:multiLevelType w:val="hybridMultilevel"/>
    <w:tmpl w:val="C832A4DA"/>
    <w:lvl w:ilvl="0" w:tplc="65FE3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221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606"/>
    <w:rsid w:val="00026B72"/>
    <w:rsid w:val="00091D4C"/>
    <w:rsid w:val="001E19EE"/>
    <w:rsid w:val="001F54C6"/>
    <w:rsid w:val="00254018"/>
    <w:rsid w:val="002A441F"/>
    <w:rsid w:val="00356DFD"/>
    <w:rsid w:val="003B05FE"/>
    <w:rsid w:val="003B070E"/>
    <w:rsid w:val="0044105B"/>
    <w:rsid w:val="004413DF"/>
    <w:rsid w:val="004A0A26"/>
    <w:rsid w:val="004A5606"/>
    <w:rsid w:val="004B1E17"/>
    <w:rsid w:val="00574B9D"/>
    <w:rsid w:val="005B7EBE"/>
    <w:rsid w:val="00620EF4"/>
    <w:rsid w:val="00686948"/>
    <w:rsid w:val="006D6F21"/>
    <w:rsid w:val="00800CC8"/>
    <w:rsid w:val="008654F7"/>
    <w:rsid w:val="008D3499"/>
    <w:rsid w:val="009904E6"/>
    <w:rsid w:val="009B5B51"/>
    <w:rsid w:val="009C3191"/>
    <w:rsid w:val="009C4F38"/>
    <w:rsid w:val="00A64696"/>
    <w:rsid w:val="00AA3EC7"/>
    <w:rsid w:val="00AD396E"/>
    <w:rsid w:val="00AE1946"/>
    <w:rsid w:val="00AF1CEC"/>
    <w:rsid w:val="00B30317"/>
    <w:rsid w:val="00BC1A3F"/>
    <w:rsid w:val="00BE62F5"/>
    <w:rsid w:val="00BF4AD7"/>
    <w:rsid w:val="00C83DEC"/>
    <w:rsid w:val="00CB072A"/>
    <w:rsid w:val="00CD4498"/>
    <w:rsid w:val="00D048E3"/>
    <w:rsid w:val="00D410FF"/>
    <w:rsid w:val="00DC0877"/>
    <w:rsid w:val="00DD771F"/>
    <w:rsid w:val="00DF1B5E"/>
    <w:rsid w:val="00F35441"/>
    <w:rsid w:val="00F975C4"/>
    <w:rsid w:val="00FA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F6F03"/>
  <w15:chartTrackingRefBased/>
  <w15:docId w15:val="{DAD0FA03-D39C-44F8-A34E-11BCD537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A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606"/>
  </w:style>
  <w:style w:type="paragraph" w:styleId="Piedepgina">
    <w:name w:val="footer"/>
    <w:basedOn w:val="Normal"/>
    <w:link w:val="PiedepginaCar"/>
    <w:uiPriority w:val="99"/>
    <w:unhideWhenUsed/>
    <w:rsid w:val="004A56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606"/>
  </w:style>
  <w:style w:type="paragraph" w:styleId="Prrafodelista">
    <w:name w:val="List Paragraph"/>
    <w:basedOn w:val="Normal"/>
    <w:uiPriority w:val="34"/>
    <w:qFormat/>
    <w:rsid w:val="008D349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B05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4saQecUlF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pablo espinosa perez</cp:lastModifiedBy>
  <cp:revision>2</cp:revision>
  <dcterms:created xsi:type="dcterms:W3CDTF">2022-04-11T17:05:00Z</dcterms:created>
  <dcterms:modified xsi:type="dcterms:W3CDTF">2022-04-11T17:05:00Z</dcterms:modified>
</cp:coreProperties>
</file>