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7CCE" w14:textId="5BBC9A43" w:rsidR="00351DA3" w:rsidRPr="003D676B" w:rsidRDefault="00351DA3" w:rsidP="00351DA3">
      <w:pPr>
        <w:pStyle w:val="Sinespaciado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3D676B">
        <w:rPr>
          <w:rFonts w:ascii="Cambria" w:hAnsi="Cambria"/>
          <w:b/>
          <w:bCs/>
          <w:sz w:val="24"/>
          <w:szCs w:val="24"/>
          <w:u w:val="single"/>
        </w:rPr>
        <w:t xml:space="preserve">Taller N </w:t>
      </w:r>
      <w:r>
        <w:rPr>
          <w:rFonts w:ascii="Cambria" w:hAnsi="Cambria"/>
          <w:b/>
          <w:bCs/>
          <w:sz w:val="24"/>
          <w:szCs w:val="24"/>
          <w:u w:val="single"/>
        </w:rPr>
        <w:t xml:space="preserve">5 </w:t>
      </w:r>
      <w:r w:rsidRPr="003D676B">
        <w:rPr>
          <w:rFonts w:ascii="Cambria" w:hAnsi="Cambria"/>
          <w:b/>
          <w:bCs/>
          <w:sz w:val="24"/>
          <w:szCs w:val="24"/>
          <w:u w:val="single"/>
        </w:rPr>
        <w:t>Comprensión del entorno social.</w:t>
      </w:r>
    </w:p>
    <w:p w14:paraId="7DEADA2D" w14:textId="3B6D37F8" w:rsidR="00351DA3" w:rsidRDefault="00351DA3" w:rsidP="00351DA3">
      <w:pPr>
        <w:pStyle w:val="Sinespaciado"/>
        <w:jc w:val="center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Día del carabinero</w:t>
      </w:r>
      <w:r w:rsidRPr="003D676B">
        <w:rPr>
          <w:rFonts w:ascii="Cambria" w:hAnsi="Cambria"/>
          <w:b/>
          <w:bCs/>
          <w:sz w:val="24"/>
          <w:szCs w:val="24"/>
          <w:u w:val="single"/>
        </w:rPr>
        <w:t>.</w:t>
      </w:r>
    </w:p>
    <w:p w14:paraId="35C0ED8E" w14:textId="77777777" w:rsidR="00351DA3" w:rsidRPr="003D676B" w:rsidRDefault="001B2F07" w:rsidP="00351DA3">
      <w:pPr>
        <w:pStyle w:val="Sinespaciado"/>
        <w:jc w:val="center"/>
        <w:rPr>
          <w:rFonts w:ascii="Cambria" w:hAnsi="Cambria"/>
          <w:b/>
          <w:bCs/>
          <w:sz w:val="24"/>
          <w:szCs w:val="24"/>
          <w:u w:val="single"/>
        </w:rPr>
      </w:pPr>
      <w:hyperlink r:id="rId7" w:history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51DA3" w14:paraId="2DEC1655" w14:textId="77777777" w:rsidTr="007F5963">
        <w:tc>
          <w:tcPr>
            <w:tcW w:w="10790" w:type="dxa"/>
          </w:tcPr>
          <w:p w14:paraId="45662824" w14:textId="77777777" w:rsidR="00351DA3" w:rsidRPr="003D676B" w:rsidRDefault="00351DA3" w:rsidP="007F5963">
            <w:pPr>
              <w:rPr>
                <w:rFonts w:ascii="Cambria" w:hAnsi="Cambria"/>
                <w:b/>
                <w:bCs/>
              </w:rPr>
            </w:pPr>
            <w:r w:rsidRPr="003D676B">
              <w:rPr>
                <w:rFonts w:ascii="Cambria" w:hAnsi="Cambria"/>
                <w:b/>
                <w:bCs/>
              </w:rPr>
              <w:t xml:space="preserve">NOMBRE: </w:t>
            </w:r>
          </w:p>
          <w:p w14:paraId="7B1ED8D2" w14:textId="77777777" w:rsidR="00351DA3" w:rsidRPr="003D676B" w:rsidRDefault="00351DA3" w:rsidP="007F5963">
            <w:pPr>
              <w:rPr>
                <w:rFonts w:ascii="Cambria" w:hAnsi="Cambria"/>
                <w:b/>
                <w:bCs/>
              </w:rPr>
            </w:pPr>
          </w:p>
          <w:p w14:paraId="6970F822" w14:textId="77777777" w:rsidR="00351DA3" w:rsidRPr="003D676B" w:rsidRDefault="00351DA3" w:rsidP="007F5963">
            <w:pPr>
              <w:rPr>
                <w:rFonts w:ascii="Cambria" w:hAnsi="Cambria"/>
                <w:b/>
                <w:bCs/>
              </w:rPr>
            </w:pPr>
          </w:p>
        </w:tc>
      </w:tr>
      <w:tr w:rsidR="00351DA3" w14:paraId="3E8AA1A1" w14:textId="77777777" w:rsidTr="007F5963">
        <w:tc>
          <w:tcPr>
            <w:tcW w:w="10790" w:type="dxa"/>
          </w:tcPr>
          <w:p w14:paraId="55217685" w14:textId="77777777" w:rsidR="00351DA3" w:rsidRPr="003D676B" w:rsidRDefault="00351DA3" w:rsidP="007F5963">
            <w:pPr>
              <w:rPr>
                <w:b/>
                <w:bCs/>
              </w:rPr>
            </w:pPr>
            <w:r w:rsidRPr="003D676B">
              <w:rPr>
                <w:b/>
                <w:bCs/>
              </w:rPr>
              <w:t>FECHA:</w:t>
            </w:r>
          </w:p>
          <w:p w14:paraId="7FCCBCA1" w14:textId="77777777" w:rsidR="00351DA3" w:rsidRPr="003D676B" w:rsidRDefault="00351DA3" w:rsidP="007F5963">
            <w:pPr>
              <w:rPr>
                <w:b/>
                <w:bCs/>
              </w:rPr>
            </w:pPr>
          </w:p>
          <w:p w14:paraId="6C6D7767" w14:textId="77777777" w:rsidR="00351DA3" w:rsidRPr="003D676B" w:rsidRDefault="00351DA3" w:rsidP="007F5963">
            <w:pPr>
              <w:rPr>
                <w:b/>
                <w:bCs/>
              </w:rPr>
            </w:pPr>
          </w:p>
        </w:tc>
      </w:tr>
    </w:tbl>
    <w:p w14:paraId="67677707" w14:textId="58749049" w:rsidR="00351DA3" w:rsidRDefault="00351DA3" w:rsidP="00351DA3"/>
    <w:p w14:paraId="0AD02514" w14:textId="0CF6801D" w:rsidR="00351DA3" w:rsidRPr="00351DA3" w:rsidRDefault="00351DA3" w:rsidP="00351DA3">
      <w:pPr>
        <w:pStyle w:val="Prrafodelista"/>
        <w:numPr>
          <w:ilvl w:val="0"/>
          <w:numId w:val="1"/>
        </w:numPr>
        <w:rPr>
          <w:rFonts w:ascii="Cambria" w:hAnsi="Cambria"/>
        </w:rPr>
      </w:pPr>
      <w:r w:rsidRPr="00351DA3">
        <w:rPr>
          <w:rFonts w:ascii="Cambria" w:hAnsi="Cambria"/>
        </w:rPr>
        <w:t xml:space="preserve">Colorea la siguiente </w:t>
      </w:r>
      <w:r w:rsidR="00B04756" w:rsidRPr="00351DA3">
        <w:rPr>
          <w:rFonts w:ascii="Cambria" w:hAnsi="Cambria"/>
        </w:rPr>
        <w:t>im</w:t>
      </w:r>
      <w:r w:rsidR="00B04756">
        <w:rPr>
          <w:rFonts w:ascii="Cambria" w:hAnsi="Cambria"/>
        </w:rPr>
        <w:t>a</w:t>
      </w:r>
      <w:r w:rsidR="00B04756" w:rsidRPr="00351DA3">
        <w:rPr>
          <w:rFonts w:ascii="Cambria" w:hAnsi="Cambria"/>
        </w:rPr>
        <w:t>ge</w:t>
      </w:r>
      <w:r w:rsidR="00B04756">
        <w:rPr>
          <w:rFonts w:ascii="Cambria" w:hAnsi="Cambria"/>
        </w:rPr>
        <w:t>n.</w:t>
      </w:r>
    </w:p>
    <w:p w14:paraId="380B7E8F" w14:textId="553A39CA" w:rsidR="000A0E60" w:rsidRDefault="00351DA3">
      <w:r>
        <w:t xml:space="preserve">          </w:t>
      </w:r>
      <w:r>
        <w:rPr>
          <w:noProof/>
        </w:rPr>
        <w:drawing>
          <wp:inline distT="0" distB="0" distL="0" distR="0" wp14:anchorId="500CD38E" wp14:editId="0DA9303C">
            <wp:extent cx="6158269" cy="6505575"/>
            <wp:effectExtent l="0" t="0" r="0" b="0"/>
            <wp:docPr id="1" name="Imagen 1" descr="colorear día del Carabinero de Chile - Jugar y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ear día del Carabinero de Chile - Jugar y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25" t="8338" r="13839" b="10852"/>
                    <a:stretch/>
                  </pic:blipFill>
                  <pic:spPr bwMode="auto">
                    <a:xfrm>
                      <a:off x="0" y="0"/>
                      <a:ext cx="6198348" cy="654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FFEFBD" w14:textId="280ACBA8" w:rsidR="000A4F9E" w:rsidRDefault="000A4F9E" w:rsidP="000A4F9E">
      <w:pPr>
        <w:pStyle w:val="Prrafodelista"/>
        <w:numPr>
          <w:ilvl w:val="0"/>
          <w:numId w:val="1"/>
        </w:numPr>
        <w:rPr>
          <w:rFonts w:ascii="Cambria" w:hAnsi="Cambria"/>
        </w:rPr>
      </w:pPr>
      <w:r w:rsidRPr="000A4F9E">
        <w:rPr>
          <w:rFonts w:ascii="Cambria" w:hAnsi="Cambria"/>
        </w:rPr>
        <w:lastRenderedPageBreak/>
        <w:t>Pega las imágenes de los carabineros armando un collage.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4F9E" w14:paraId="116D9BFF" w14:textId="77777777" w:rsidTr="000A4F9E">
        <w:tc>
          <w:tcPr>
            <w:tcW w:w="10790" w:type="dxa"/>
          </w:tcPr>
          <w:p w14:paraId="494B9068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742C5632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17A83E3E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4500B31B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30E64EE2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073E596D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64301E56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5C3EF66E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45D72A9B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57F54307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1FECD7E9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65BA7B4E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6C22DD72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6EA55F99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22CB5314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22111EB8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3B24AFE3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06C00741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0F4D2E4B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51C1D09A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44C91231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5185E449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73FAEC66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0A4D53EB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330C3AF8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49A3CA39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100DD678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0023D08B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29FF20D3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4818AAAB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56FB0747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47FD7AD5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50347F6D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47DA0B45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7DE81F1F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69263A9D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704BF590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22A2C0E9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283AA757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42179C11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713F60F3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22049563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4FE5C201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75561B1B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4C29DAF2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2233ED39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1F529A01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4F8DE3EB" w14:textId="3EE15F5C" w:rsidR="000A4F9E" w:rsidRDefault="000A4F9E" w:rsidP="000A4F9E">
            <w:pPr>
              <w:rPr>
                <w:rFonts w:ascii="Cambria" w:hAnsi="Cambria"/>
              </w:rPr>
            </w:pPr>
          </w:p>
        </w:tc>
      </w:tr>
    </w:tbl>
    <w:p w14:paraId="4133A68E" w14:textId="4976BBE3" w:rsidR="000A4F9E" w:rsidRDefault="000A4F9E" w:rsidP="000A4F9E">
      <w:pPr>
        <w:rPr>
          <w:rFonts w:ascii="Cambria" w:hAnsi="Cambria"/>
        </w:rPr>
      </w:pPr>
    </w:p>
    <w:p w14:paraId="6B12DED6" w14:textId="4DFBA836" w:rsidR="000A4F9E" w:rsidRDefault="000A4F9E" w:rsidP="000A4F9E">
      <w:pPr>
        <w:rPr>
          <w:rFonts w:ascii="Cambria" w:hAnsi="Cambria"/>
        </w:rPr>
      </w:pPr>
    </w:p>
    <w:p w14:paraId="4A70EBD2" w14:textId="7610CAFA" w:rsidR="000A4F9E" w:rsidRDefault="000A4F9E" w:rsidP="000A4F9E">
      <w:pPr>
        <w:pStyle w:val="Prrafodelista"/>
        <w:numPr>
          <w:ilvl w:val="0"/>
          <w:numId w:val="1"/>
        </w:numPr>
        <w:rPr>
          <w:rFonts w:ascii="Cambria" w:hAnsi="Cambria"/>
        </w:rPr>
      </w:pPr>
      <w:r w:rsidRPr="000A4F9E">
        <w:rPr>
          <w:rFonts w:ascii="Cambria" w:hAnsi="Cambria"/>
        </w:rPr>
        <w:lastRenderedPageBreak/>
        <w:t>Dibuja a los carabineros</w:t>
      </w:r>
      <w:r>
        <w:rPr>
          <w:rFonts w:ascii="Cambria" w:hAnsi="Cambria"/>
        </w:rPr>
        <w:t>.</w:t>
      </w:r>
    </w:p>
    <w:p w14:paraId="7D47E156" w14:textId="77777777" w:rsidR="000A4F9E" w:rsidRDefault="000A4F9E" w:rsidP="000A4F9E">
      <w:pPr>
        <w:pStyle w:val="Prrafodelista"/>
        <w:rPr>
          <w:rFonts w:ascii="Cambria" w:hAnsi="Cambr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4F9E" w14:paraId="15F402CA" w14:textId="77777777" w:rsidTr="000A4F9E">
        <w:tc>
          <w:tcPr>
            <w:tcW w:w="10790" w:type="dxa"/>
          </w:tcPr>
          <w:p w14:paraId="3BCEA667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072F8E95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5DA0DA20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7C4DBEDA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01B32FD3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3DC05FEA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7B1D33E6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4A954205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725889F8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47870731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00FF67A1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1D01D7BA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0E769E3C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7BC1562F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791B9F44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7DF49270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43F1619B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3F3685BE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38C6822C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73ECAE6B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52D8A024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002BCFB2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391E1D2E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137F0134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4F844200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26DC6515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638D26F7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1C33CE9C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6A442A51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43B848EC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16B4848A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025DF661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42EBF512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46C7C9C4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47F1B419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21AB38D2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2D32D044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0D46A59F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1399433B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2C53ED6C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55B13F8C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206EE183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776C4741" w14:textId="77777777" w:rsidR="000A4F9E" w:rsidRDefault="000A4F9E" w:rsidP="000A4F9E">
            <w:pPr>
              <w:rPr>
                <w:rFonts w:ascii="Cambria" w:hAnsi="Cambria"/>
              </w:rPr>
            </w:pPr>
          </w:p>
          <w:p w14:paraId="1BD6AE93" w14:textId="58CE24F2" w:rsidR="000A4F9E" w:rsidRDefault="000A4F9E" w:rsidP="000A4F9E">
            <w:pPr>
              <w:rPr>
                <w:rFonts w:ascii="Cambria" w:hAnsi="Cambria"/>
              </w:rPr>
            </w:pPr>
          </w:p>
        </w:tc>
      </w:tr>
    </w:tbl>
    <w:p w14:paraId="203B6F33" w14:textId="2325BABD" w:rsidR="000A4F9E" w:rsidRDefault="000A4F9E" w:rsidP="000A4F9E">
      <w:pPr>
        <w:rPr>
          <w:rFonts w:ascii="Cambria" w:hAnsi="Cambria"/>
        </w:rPr>
      </w:pPr>
    </w:p>
    <w:p w14:paraId="7979BBE0" w14:textId="77777777" w:rsidR="000A4F9E" w:rsidRPr="000A4F9E" w:rsidRDefault="000A4F9E" w:rsidP="000A4F9E">
      <w:pPr>
        <w:rPr>
          <w:rFonts w:ascii="Cambria" w:hAnsi="Cambria"/>
        </w:rPr>
      </w:pPr>
    </w:p>
    <w:sectPr w:rsidR="000A4F9E" w:rsidRPr="000A4F9E" w:rsidSect="00351DA3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51199" w14:textId="77777777" w:rsidR="001B2F07" w:rsidRDefault="001B2F07" w:rsidP="00351DA3">
      <w:pPr>
        <w:spacing w:after="0" w:line="240" w:lineRule="auto"/>
      </w:pPr>
      <w:r>
        <w:separator/>
      </w:r>
    </w:p>
  </w:endnote>
  <w:endnote w:type="continuationSeparator" w:id="0">
    <w:p w14:paraId="77008AED" w14:textId="77777777" w:rsidR="001B2F07" w:rsidRDefault="001B2F07" w:rsidP="0035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751C6" w14:textId="77777777" w:rsidR="001B2F07" w:rsidRDefault="001B2F07" w:rsidP="00351DA3">
      <w:pPr>
        <w:spacing w:after="0" w:line="240" w:lineRule="auto"/>
      </w:pPr>
      <w:r>
        <w:separator/>
      </w:r>
    </w:p>
  </w:footnote>
  <w:footnote w:type="continuationSeparator" w:id="0">
    <w:p w14:paraId="3025783E" w14:textId="77777777" w:rsidR="001B2F07" w:rsidRDefault="001B2F07" w:rsidP="0035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F5D1" w14:textId="4793C636" w:rsidR="00351DA3" w:rsidRDefault="00351DA3">
    <w:pPr>
      <w:pStyle w:val="Encabezado"/>
    </w:pPr>
    <w:r w:rsidRPr="002119F6">
      <w:rPr>
        <w:rFonts w:ascii="Calibri" w:eastAsia="Calibri" w:hAnsi="Calibri" w:cs="Times New Roman"/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27D100" wp14:editId="51ECDAF5">
              <wp:simplePos x="0" y="0"/>
              <wp:positionH relativeFrom="margin">
                <wp:align>left</wp:align>
              </wp:positionH>
              <wp:positionV relativeFrom="paragraph">
                <wp:posOffset>-218352</wp:posOffset>
              </wp:positionV>
              <wp:extent cx="6877050" cy="725213"/>
              <wp:effectExtent l="0" t="0" r="0" b="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725213"/>
                        <a:chOff x="660" y="337"/>
                        <a:chExt cx="10830" cy="1026"/>
                      </a:xfrm>
                    </wpg:grpSpPr>
                    <wps:wsp>
                      <wps:cNvPr id="7" name="Cuadro de texto 7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A5E30" w14:textId="77777777" w:rsidR="00351DA3" w:rsidRPr="00F15790" w:rsidRDefault="00351DA3" w:rsidP="00351DA3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C. E. S.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Camila Contreras.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NT1 /PRE KINDER</w:t>
                            </w:r>
                          </w:p>
                          <w:p w14:paraId="47BC2BBB" w14:textId="77777777" w:rsidR="00351DA3" w:rsidRPr="001158F0" w:rsidRDefault="00351DA3" w:rsidP="00351D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18E68C0A" w14:textId="77777777" w:rsidR="00351DA3" w:rsidRPr="001158F0" w:rsidRDefault="00351DA3" w:rsidP="00351D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970CB6" w14:textId="77777777" w:rsidR="00351DA3" w:rsidRPr="001158F0" w:rsidRDefault="00351DA3" w:rsidP="00351DA3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40CF7AFB" w14:textId="77777777" w:rsidR="00351DA3" w:rsidRDefault="00351DA3" w:rsidP="00351DA3"/>
                          <w:p w14:paraId="72ADD95B" w14:textId="77777777" w:rsidR="00351DA3" w:rsidRDefault="00351DA3" w:rsidP="00351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9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20FCC0" w14:textId="77777777" w:rsidR="00351DA3" w:rsidRPr="00F15790" w:rsidRDefault="00351DA3" w:rsidP="00351DA3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 Pedagógica</w:t>
                              </w:r>
                            </w:p>
                            <w:p w14:paraId="1F8D24EC" w14:textId="77777777" w:rsidR="00351DA3" w:rsidRPr="001158F0" w:rsidRDefault="00351DA3" w:rsidP="00351DA3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04CE3D0B" w14:textId="77777777" w:rsidR="00351DA3" w:rsidRDefault="00351DA3" w:rsidP="00351DA3"/>
                            <w:p w14:paraId="77087129" w14:textId="77777777" w:rsidR="00351DA3" w:rsidRDefault="00351DA3" w:rsidP="00351DA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7D100" id="Grupo 6" o:spid="_x0000_s1026" style="position:absolute;margin-left:0;margin-top:-17.2pt;width:541.5pt;height:57.1pt;z-index:251659264;mso-position-horizontal:left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4BBA5E30" w14:textId="77777777" w:rsidR="00351DA3" w:rsidRPr="00F15790" w:rsidRDefault="00351DA3" w:rsidP="00351DA3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C. E. S.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: Camila Contreras.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NT1 /PRE KINDER</w:t>
                      </w:r>
                    </w:p>
                    <w:p w14:paraId="47BC2BBB" w14:textId="77777777" w:rsidR="00351DA3" w:rsidRPr="001158F0" w:rsidRDefault="00351DA3" w:rsidP="00351DA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18E68C0A" w14:textId="77777777" w:rsidR="00351DA3" w:rsidRPr="001158F0" w:rsidRDefault="00351DA3" w:rsidP="00351D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F970CB6" w14:textId="77777777" w:rsidR="00351DA3" w:rsidRPr="001158F0" w:rsidRDefault="00351DA3" w:rsidP="00351DA3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40CF7AFB" w14:textId="77777777" w:rsidR="00351DA3" w:rsidRDefault="00351DA3" w:rsidP="00351DA3"/>
                    <w:p w14:paraId="72ADD95B" w14:textId="77777777" w:rsidR="00351DA3" w:rsidRDefault="00351DA3" w:rsidP="00351DA3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2F20FCC0" w14:textId="77777777" w:rsidR="00351DA3" w:rsidRPr="00F15790" w:rsidRDefault="00351DA3" w:rsidP="00351DA3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 Pedagógica</w:t>
                        </w:r>
                      </w:p>
                      <w:p w14:paraId="1F8D24EC" w14:textId="77777777" w:rsidR="00351DA3" w:rsidRPr="001158F0" w:rsidRDefault="00351DA3" w:rsidP="00351DA3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04CE3D0B" w14:textId="77777777" w:rsidR="00351DA3" w:rsidRDefault="00351DA3" w:rsidP="00351DA3"/>
                      <w:p w14:paraId="77087129" w14:textId="77777777" w:rsidR="00351DA3" w:rsidRDefault="00351DA3" w:rsidP="00351DA3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  <w:p w14:paraId="509EBC07" w14:textId="74A02EEF" w:rsidR="00351DA3" w:rsidRDefault="00351DA3">
    <w:pPr>
      <w:pStyle w:val="Encabezado"/>
    </w:pPr>
  </w:p>
  <w:p w14:paraId="40357139" w14:textId="77777777" w:rsidR="00351DA3" w:rsidRDefault="00351D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24E46"/>
    <w:multiLevelType w:val="hybridMultilevel"/>
    <w:tmpl w:val="C08EAC88"/>
    <w:lvl w:ilvl="0" w:tplc="B854172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567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A3"/>
    <w:rsid w:val="000A4F9E"/>
    <w:rsid w:val="001B2F07"/>
    <w:rsid w:val="002501A5"/>
    <w:rsid w:val="00351DA3"/>
    <w:rsid w:val="00565761"/>
    <w:rsid w:val="00A20318"/>
    <w:rsid w:val="00A46BFF"/>
    <w:rsid w:val="00B0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AFEE"/>
  <w15:chartTrackingRefBased/>
  <w15:docId w15:val="{922B3174-B283-4D11-9974-66D6FB45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D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1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DA3"/>
  </w:style>
  <w:style w:type="paragraph" w:styleId="Piedepgina">
    <w:name w:val="footer"/>
    <w:basedOn w:val="Normal"/>
    <w:link w:val="PiedepginaCar"/>
    <w:uiPriority w:val="99"/>
    <w:unhideWhenUsed/>
    <w:rsid w:val="00351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DA3"/>
  </w:style>
  <w:style w:type="paragraph" w:styleId="Sinespaciado">
    <w:name w:val="No Spacing"/>
    <w:uiPriority w:val="1"/>
    <w:qFormat/>
    <w:rsid w:val="00351DA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5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1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adM8RNQul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camilacontreras.edu@gmail.com</dc:creator>
  <cp:keywords/>
  <dc:description/>
  <cp:lastModifiedBy>pablo espinosa perez</cp:lastModifiedBy>
  <cp:revision>2</cp:revision>
  <dcterms:created xsi:type="dcterms:W3CDTF">2022-04-21T16:29:00Z</dcterms:created>
  <dcterms:modified xsi:type="dcterms:W3CDTF">2022-04-21T16:29:00Z</dcterms:modified>
</cp:coreProperties>
</file>