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C99B" w14:textId="014DA1F0" w:rsidR="00FF054E" w:rsidRPr="00FF054E" w:rsidRDefault="00FF054E" w:rsidP="00FF054E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FF054E">
        <w:rPr>
          <w:rFonts w:ascii="Cambria" w:hAnsi="Cambria"/>
          <w:b/>
          <w:bCs/>
          <w:sz w:val="24"/>
          <w:szCs w:val="24"/>
          <w:u w:val="single"/>
        </w:rPr>
        <w:t>Ficha N 3 Lenguajes artísticos.</w:t>
      </w:r>
    </w:p>
    <w:p w14:paraId="18491D59" w14:textId="009F772D" w:rsidR="00FF054E" w:rsidRPr="00FF054E" w:rsidRDefault="00FF054E" w:rsidP="00FF054E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FF054E">
        <w:rPr>
          <w:rFonts w:ascii="Cambria" w:hAnsi="Cambria"/>
          <w:b/>
          <w:bCs/>
          <w:sz w:val="24"/>
          <w:szCs w:val="24"/>
          <w:u w:val="single"/>
        </w:rPr>
        <w:t>Armar cuerpo humano.</w:t>
      </w:r>
    </w:p>
    <w:p w14:paraId="00ABAA35" w14:textId="45A055C8" w:rsidR="00FF054E" w:rsidRDefault="00FF054E" w:rsidP="00FF054E">
      <w:pPr>
        <w:pStyle w:val="Sinespaciado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054E" w14:paraId="5B576606" w14:textId="77777777" w:rsidTr="00FF054E">
        <w:tc>
          <w:tcPr>
            <w:tcW w:w="10790" w:type="dxa"/>
          </w:tcPr>
          <w:p w14:paraId="17376898" w14:textId="77777777" w:rsidR="00FF054E" w:rsidRDefault="00FF054E" w:rsidP="00FF054E">
            <w:pPr>
              <w:pStyle w:val="Sinespaciad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NOMBRE:</w:t>
            </w:r>
          </w:p>
          <w:p w14:paraId="77413A63" w14:textId="77777777" w:rsidR="00FF054E" w:rsidRDefault="00FF054E" w:rsidP="00FF054E">
            <w:pPr>
              <w:pStyle w:val="Sinespaciado"/>
              <w:rPr>
                <w:rFonts w:ascii="Cambria" w:hAnsi="Cambria"/>
                <w:b/>
                <w:bCs/>
              </w:rPr>
            </w:pPr>
          </w:p>
          <w:p w14:paraId="313BB9E5" w14:textId="43B44ED6" w:rsidR="00FF054E" w:rsidRPr="00FF054E" w:rsidRDefault="00FF054E" w:rsidP="00FF054E">
            <w:pPr>
              <w:pStyle w:val="Sinespaciado"/>
              <w:rPr>
                <w:rFonts w:ascii="Cambria" w:hAnsi="Cambria"/>
                <w:b/>
                <w:bCs/>
              </w:rPr>
            </w:pPr>
          </w:p>
        </w:tc>
      </w:tr>
      <w:tr w:rsidR="00FF054E" w14:paraId="534DF268" w14:textId="77777777" w:rsidTr="00FF054E">
        <w:tc>
          <w:tcPr>
            <w:tcW w:w="10790" w:type="dxa"/>
          </w:tcPr>
          <w:p w14:paraId="223F5683" w14:textId="77777777" w:rsidR="00FF054E" w:rsidRDefault="00FF054E" w:rsidP="00FF054E">
            <w:pPr>
              <w:pStyle w:val="Sinespaciad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FECHA:</w:t>
            </w:r>
          </w:p>
          <w:p w14:paraId="1359DCB4" w14:textId="77777777" w:rsidR="00FF054E" w:rsidRDefault="00FF054E" w:rsidP="00FF054E">
            <w:pPr>
              <w:pStyle w:val="Sinespaciado"/>
              <w:rPr>
                <w:rFonts w:ascii="Cambria" w:hAnsi="Cambria"/>
                <w:b/>
                <w:bCs/>
              </w:rPr>
            </w:pPr>
          </w:p>
          <w:p w14:paraId="42F1DA3B" w14:textId="72E697C9" w:rsidR="00FF054E" w:rsidRPr="00FF054E" w:rsidRDefault="00FF054E" w:rsidP="00FF054E">
            <w:pPr>
              <w:pStyle w:val="Sinespaciado"/>
              <w:rPr>
                <w:rFonts w:ascii="Cambria" w:hAnsi="Cambria"/>
                <w:b/>
                <w:bCs/>
              </w:rPr>
            </w:pPr>
          </w:p>
        </w:tc>
      </w:tr>
    </w:tbl>
    <w:p w14:paraId="45B5AD58" w14:textId="37780038" w:rsidR="00CB20B4" w:rsidRDefault="00CB20B4" w:rsidP="00CB20B4">
      <w:pPr>
        <w:pStyle w:val="Sinespaciado"/>
        <w:rPr>
          <w:b/>
          <w:bCs/>
          <w:u w:val="single"/>
        </w:rPr>
      </w:pPr>
    </w:p>
    <w:p w14:paraId="4F35ABF8" w14:textId="7ECAF0BC" w:rsidR="00CB20B4" w:rsidRPr="0030131E" w:rsidRDefault="00CB20B4" w:rsidP="00CB20B4">
      <w:pPr>
        <w:pStyle w:val="Sinespaciado"/>
        <w:numPr>
          <w:ilvl w:val="0"/>
          <w:numId w:val="2"/>
        </w:numPr>
        <w:rPr>
          <w:rFonts w:ascii="Cambria" w:hAnsi="Cambria"/>
          <w:b/>
          <w:bCs/>
          <w:u w:val="single"/>
        </w:rPr>
      </w:pPr>
      <w:r w:rsidRPr="0030131E">
        <w:rPr>
          <w:rFonts w:ascii="Cambria" w:hAnsi="Cambria"/>
        </w:rPr>
        <w:t>Pinta el cuerpo humano, luego recórtalo y ármalo.</w:t>
      </w:r>
    </w:p>
    <w:p w14:paraId="5FCCF823" w14:textId="5D32A10D" w:rsidR="00CB20B4" w:rsidRDefault="00CB20B4" w:rsidP="00CB20B4">
      <w:pPr>
        <w:pStyle w:val="Sinespaciado"/>
      </w:pPr>
    </w:p>
    <w:p w14:paraId="3C9A4D59" w14:textId="5FB4CC65" w:rsidR="00CB20B4" w:rsidRDefault="00605C53" w:rsidP="00CB20B4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30202" wp14:editId="73E8C533">
                <wp:simplePos x="0" y="0"/>
                <wp:positionH relativeFrom="column">
                  <wp:posOffset>2916555</wp:posOffset>
                </wp:positionH>
                <wp:positionV relativeFrom="paragraph">
                  <wp:posOffset>55880</wp:posOffset>
                </wp:positionV>
                <wp:extent cx="3515360" cy="2490470"/>
                <wp:effectExtent l="0" t="0" r="27940" b="24130"/>
                <wp:wrapThrough wrapText="bothSides">
                  <wp:wrapPolygon edited="0">
                    <wp:start x="0" y="0"/>
                    <wp:lineTo x="0" y="21644"/>
                    <wp:lineTo x="21655" y="21644"/>
                    <wp:lineTo x="21655" y="0"/>
                    <wp:lineTo x="0" y="0"/>
                  </wp:wrapPolygon>
                </wp:wrapThrough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360" cy="2490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E9223" id="Rectángulo 20" o:spid="_x0000_s1026" style="position:absolute;margin-left:229.65pt;margin-top:4.4pt;width:276.8pt;height:19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" fillcolor="white [3201]" strokecolor="black [3213]" strokeweight="1pt"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ABDA208" wp14:editId="28BB8214">
            <wp:simplePos x="0" y="0"/>
            <wp:positionH relativeFrom="column">
              <wp:posOffset>3168650</wp:posOffset>
            </wp:positionH>
            <wp:positionV relativeFrom="paragraph">
              <wp:posOffset>119818</wp:posOffset>
            </wp:positionV>
            <wp:extent cx="3026365" cy="2363996"/>
            <wp:effectExtent l="0" t="0" r="3175" b="0"/>
            <wp:wrapNone/>
            <wp:docPr id="19" name="Imagen 19" descr="Cuerpo humano rompecabezas para niñ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erpo humano rompecabezas para niños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32" t="32783" r="17923" b="31581"/>
                    <a:stretch/>
                  </pic:blipFill>
                  <pic:spPr bwMode="auto">
                    <a:xfrm>
                      <a:off x="0" y="0"/>
                      <a:ext cx="3026365" cy="236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0B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5010DD" wp14:editId="03884D0C">
                <wp:simplePos x="0" y="0"/>
                <wp:positionH relativeFrom="margin">
                  <wp:posOffset>-63062</wp:posOffset>
                </wp:positionH>
                <wp:positionV relativeFrom="paragraph">
                  <wp:posOffset>71995</wp:posOffset>
                </wp:positionV>
                <wp:extent cx="2522483" cy="2632841"/>
                <wp:effectExtent l="0" t="0" r="11430" b="1524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483" cy="26328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37969" id="Rectángulo 7" o:spid="_x0000_s1026" style="position:absolute;margin-left:-4.95pt;margin-top:5.65pt;width:198.6pt;height:207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" fillcolor="white [3212]" strokecolor="black [3213]" strokeweight="1pt">
                <w10:wrap anchorx="margin"/>
              </v:rect>
            </w:pict>
          </mc:Fallback>
        </mc:AlternateContent>
      </w:r>
    </w:p>
    <w:p w14:paraId="72E600BA" w14:textId="57BC10D1" w:rsidR="00CB20B4" w:rsidRDefault="00CB20B4" w:rsidP="00CB20B4">
      <w:pPr>
        <w:pStyle w:val="Sinespaciado"/>
      </w:pPr>
      <w:r>
        <w:rPr>
          <w:noProof/>
        </w:rPr>
        <w:drawing>
          <wp:inline distT="0" distB="0" distL="0" distR="0" wp14:anchorId="45E7EAFF" wp14:editId="3723D0EE">
            <wp:extent cx="2343808" cy="2364828"/>
            <wp:effectExtent l="0" t="0" r="0" b="0"/>
            <wp:docPr id="8" name="Imagen 8" descr="Cuerpo humano rompecabezas para niñ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erpo humano rompecabezas para niños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4" t="10046" r="57084" b="57663"/>
                    <a:stretch/>
                  </pic:blipFill>
                  <pic:spPr bwMode="auto">
                    <a:xfrm>
                      <a:off x="0" y="0"/>
                      <a:ext cx="2348178" cy="236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</w:p>
    <w:p w14:paraId="5408F4E6" w14:textId="6B359EDC" w:rsidR="00033484" w:rsidRDefault="00033484" w:rsidP="00CB20B4">
      <w:pPr>
        <w:pStyle w:val="Sinespaciado"/>
      </w:pPr>
    </w:p>
    <w:p w14:paraId="73E6A7D3" w14:textId="456086D5" w:rsidR="00033484" w:rsidRDefault="0030131E" w:rsidP="00CB20B4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66CE0" wp14:editId="3FB4E8E5">
                <wp:simplePos x="0" y="0"/>
                <wp:positionH relativeFrom="margin">
                  <wp:posOffset>3168650</wp:posOffset>
                </wp:positionH>
                <wp:positionV relativeFrom="paragraph">
                  <wp:posOffset>14605</wp:posOffset>
                </wp:positionV>
                <wp:extent cx="2632075" cy="1479550"/>
                <wp:effectExtent l="0" t="0" r="15875" b="25400"/>
                <wp:wrapThrough wrapText="bothSides">
                  <wp:wrapPolygon edited="0">
                    <wp:start x="0" y="0"/>
                    <wp:lineTo x="0" y="21693"/>
                    <wp:lineTo x="21574" y="21693"/>
                    <wp:lineTo x="21574" y="0"/>
                    <wp:lineTo x="0" y="0"/>
                  </wp:wrapPolygon>
                </wp:wrapThrough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075" cy="147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8A5EC" id="Rectángulo 16" o:spid="_x0000_s1026" style="position:absolute;margin-left:249.5pt;margin-top:1.15pt;width:207.25pt;height:11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" fillcolor="white [3212]" strokecolor="black [3213]" strokeweight="1pt">
                <w10:wrap type="through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31209" wp14:editId="50368792">
                <wp:simplePos x="0" y="0"/>
                <wp:positionH relativeFrom="margin">
                  <wp:posOffset>299194</wp:posOffset>
                </wp:positionH>
                <wp:positionV relativeFrom="paragraph">
                  <wp:posOffset>121701</wp:posOffset>
                </wp:positionV>
                <wp:extent cx="2222500" cy="2127885"/>
                <wp:effectExtent l="0" t="0" r="25400" b="247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2127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7C5B3" id="Rectángulo 13" o:spid="_x0000_s1026" style="position:absolute;margin-left:23.55pt;margin-top:9.6pt;width:175pt;height:167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" fillcolor="white [3212]" strokecolor="black [3213]" strokeweight="1pt">
                <w10:wrap anchorx="margin"/>
              </v:rect>
            </w:pict>
          </mc:Fallback>
        </mc:AlternateContent>
      </w:r>
      <w:r w:rsidR="00605C53">
        <w:rPr>
          <w:noProof/>
        </w:rPr>
        <w:drawing>
          <wp:anchor distT="0" distB="0" distL="114300" distR="114300" simplePos="0" relativeHeight="251666432" behindDoc="0" locked="0" layoutInCell="1" allowOverlap="1" wp14:anchorId="504730B3" wp14:editId="70E02FB2">
            <wp:simplePos x="0" y="0"/>
            <wp:positionH relativeFrom="margin">
              <wp:posOffset>3274651</wp:posOffset>
            </wp:positionH>
            <wp:positionV relativeFrom="paragraph">
              <wp:posOffset>68668</wp:posOffset>
            </wp:positionV>
            <wp:extent cx="2442210" cy="1432931"/>
            <wp:effectExtent l="0" t="0" r="0" b="0"/>
            <wp:wrapNone/>
            <wp:docPr id="14" name="Imagen 14" descr="Cuerpo humano rompecabezas para niñ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uerpo humano rompecabezas para niños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" t="48253" r="62750" b="30142"/>
                    <a:stretch/>
                  </pic:blipFill>
                  <pic:spPr bwMode="auto">
                    <a:xfrm>
                      <a:off x="0" y="0"/>
                      <a:ext cx="2442210" cy="143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8692FB" w14:textId="6F76D386" w:rsidR="00033484" w:rsidRDefault="0030131E" w:rsidP="00CB20B4">
      <w:pPr>
        <w:pStyle w:val="Sinespaciad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C001B3" wp14:editId="796FA85A">
            <wp:simplePos x="0" y="0"/>
            <wp:positionH relativeFrom="column">
              <wp:posOffset>488534</wp:posOffset>
            </wp:positionH>
            <wp:positionV relativeFrom="paragraph">
              <wp:posOffset>15875</wp:posOffset>
            </wp:positionV>
            <wp:extent cx="1938655" cy="2017395"/>
            <wp:effectExtent l="0" t="0" r="4445" b="1905"/>
            <wp:wrapTight wrapText="bothSides">
              <wp:wrapPolygon edited="0">
                <wp:start x="0" y="0"/>
                <wp:lineTo x="0" y="21416"/>
                <wp:lineTo x="21437" y="21416"/>
                <wp:lineTo x="21437" y="0"/>
                <wp:lineTo x="0" y="0"/>
              </wp:wrapPolygon>
            </wp:wrapTight>
            <wp:docPr id="12" name="Imagen 12" descr="Cuerpo humano rompecabezas para niñ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erpo humano rompecabezas para niños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4" t="67473" r="35621" b="1843"/>
                    <a:stretch/>
                  </pic:blipFill>
                  <pic:spPr bwMode="auto">
                    <a:xfrm>
                      <a:off x="0" y="0"/>
                      <a:ext cx="193865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1ABCC" w14:textId="017DD651" w:rsidR="00033484" w:rsidRDefault="00033484" w:rsidP="00CB20B4">
      <w:pPr>
        <w:pStyle w:val="Sinespaciado"/>
      </w:pPr>
    </w:p>
    <w:p w14:paraId="7EC57B16" w14:textId="741A10B6" w:rsidR="00033484" w:rsidRDefault="00033484" w:rsidP="00CB20B4">
      <w:pPr>
        <w:pStyle w:val="Sinespaciado"/>
        <w:rPr>
          <w:b/>
          <w:bCs/>
          <w:u w:val="single"/>
        </w:rPr>
      </w:pPr>
    </w:p>
    <w:p w14:paraId="29C693B3" w14:textId="54329F26" w:rsidR="00033484" w:rsidRPr="00033484" w:rsidRDefault="00033484" w:rsidP="00033484"/>
    <w:p w14:paraId="751E9FF6" w14:textId="05D55A05" w:rsidR="00033484" w:rsidRPr="00033484" w:rsidRDefault="00033484" w:rsidP="00033484"/>
    <w:p w14:paraId="13877DDB" w14:textId="537A632C" w:rsidR="00033484" w:rsidRPr="00033484" w:rsidRDefault="00033484" w:rsidP="00033484">
      <w:r>
        <w:rPr>
          <w:noProof/>
        </w:rPr>
        <w:t xml:space="preserve">                     </w:t>
      </w:r>
    </w:p>
    <w:p w14:paraId="5EC5A0FF" w14:textId="3A8FACA3" w:rsidR="00033484" w:rsidRPr="00033484" w:rsidRDefault="00605C53" w:rsidP="000334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06DD6" wp14:editId="47E0E351">
                <wp:simplePos x="0" y="0"/>
                <wp:positionH relativeFrom="column">
                  <wp:posOffset>3161008</wp:posOffset>
                </wp:positionH>
                <wp:positionV relativeFrom="paragraph">
                  <wp:posOffset>177165</wp:posOffset>
                </wp:positionV>
                <wp:extent cx="2206625" cy="2143782"/>
                <wp:effectExtent l="0" t="0" r="22225" b="2794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21437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7AC59" id="Rectángulo 10" o:spid="_x0000_s1026" style="position:absolute;margin-left:248.9pt;margin-top:13.95pt;width:173.75pt;height:16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" fillcolor="white [3212]" strokecolor="black [3213]" strokeweight="1pt"/>
            </w:pict>
          </mc:Fallback>
        </mc:AlternateContent>
      </w:r>
    </w:p>
    <w:p w14:paraId="43F44BDC" w14:textId="65EFED4A" w:rsidR="00033484" w:rsidRPr="00033484" w:rsidRDefault="00605C53" w:rsidP="00033484">
      <w:r>
        <w:rPr>
          <w:noProof/>
        </w:rPr>
        <w:drawing>
          <wp:anchor distT="0" distB="0" distL="114300" distR="114300" simplePos="0" relativeHeight="251661312" behindDoc="1" locked="0" layoutInCell="1" allowOverlap="1" wp14:anchorId="3BCBC6B0" wp14:editId="78D6974C">
            <wp:simplePos x="0" y="0"/>
            <wp:positionH relativeFrom="column">
              <wp:posOffset>3343253</wp:posOffset>
            </wp:positionH>
            <wp:positionV relativeFrom="paragraph">
              <wp:posOffset>16773</wp:posOffset>
            </wp:positionV>
            <wp:extent cx="1984375" cy="1797050"/>
            <wp:effectExtent l="0" t="0" r="0" b="0"/>
            <wp:wrapTight wrapText="bothSides">
              <wp:wrapPolygon edited="0">
                <wp:start x="0" y="0"/>
                <wp:lineTo x="0" y="21295"/>
                <wp:lineTo x="21358" y="21295"/>
                <wp:lineTo x="21358" y="0"/>
                <wp:lineTo x="0" y="0"/>
              </wp:wrapPolygon>
            </wp:wrapTight>
            <wp:docPr id="9" name="Imagen 9" descr="Cuerpo humano rompecabezas para niñ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erpo humano rompecabezas para niños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54" t="5226" r="689" b="67681"/>
                    <a:stretch/>
                  </pic:blipFill>
                  <pic:spPr bwMode="auto">
                    <a:xfrm>
                      <a:off x="0" y="0"/>
                      <a:ext cx="198437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67D3A" w14:textId="78823F9E" w:rsidR="00033484" w:rsidRDefault="0030131E" w:rsidP="00033484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CC8D30" wp14:editId="5437B1EE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2364740" cy="1512570"/>
                <wp:effectExtent l="0" t="0" r="16510" b="11430"/>
                <wp:wrapTight wrapText="bothSides">
                  <wp:wrapPolygon edited="0">
                    <wp:start x="0" y="0"/>
                    <wp:lineTo x="0" y="21491"/>
                    <wp:lineTo x="21577" y="21491"/>
                    <wp:lineTo x="21577" y="0"/>
                    <wp:lineTo x="0" y="0"/>
                  </wp:wrapPolygon>
                </wp:wrapTight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828" cy="1512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55C7C" id="Rectángulo 18" o:spid="_x0000_s1026" style="position:absolute;margin-left:0;margin-top:18.65pt;width:186.2pt;height:119.1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" fillcolor="white [3201]" strokecolor="black [3213]" strokeweight="1pt">
                <w10:wrap type="tight" anchorx="margin"/>
              </v:rect>
            </w:pict>
          </mc:Fallback>
        </mc:AlternateContent>
      </w:r>
      <w:r>
        <w:rPr>
          <w:b/>
          <w:bCs/>
          <w:u w:val="single"/>
        </w:rPr>
        <w:t xml:space="preserve">     </w:t>
      </w:r>
    </w:p>
    <w:p w14:paraId="11075327" w14:textId="3270131E" w:rsidR="00033484" w:rsidRDefault="0030131E" w:rsidP="00033484">
      <w:pPr>
        <w:ind w:firstLine="708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EB5774E" wp14:editId="1FA1B663">
            <wp:simplePos x="0" y="0"/>
            <wp:positionH relativeFrom="margin">
              <wp:posOffset>141342</wp:posOffset>
            </wp:positionH>
            <wp:positionV relativeFrom="paragraph">
              <wp:posOffset>18656</wp:posOffset>
            </wp:positionV>
            <wp:extent cx="215963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40" y="21445"/>
                <wp:lineTo x="21340" y="0"/>
                <wp:lineTo x="0" y="0"/>
              </wp:wrapPolygon>
            </wp:wrapTight>
            <wp:docPr id="17" name="Imagen 17" descr="Cuerpo humano rompecabezas para niñ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uerpo humano rompecabezas para niños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1" t="65573" r="1827" b="14467"/>
                    <a:stretch/>
                  </pic:blipFill>
                  <pic:spPr bwMode="auto">
                    <a:xfrm>
                      <a:off x="0" y="0"/>
                      <a:ext cx="215963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C4307F" w14:textId="427CDBE5" w:rsidR="00033484" w:rsidRDefault="00033484" w:rsidP="00033484">
      <w:pPr>
        <w:ind w:firstLine="708"/>
      </w:pPr>
    </w:p>
    <w:p w14:paraId="1B8F8B05" w14:textId="21DDA80B" w:rsidR="00033484" w:rsidRDefault="00033484" w:rsidP="00033484">
      <w:pPr>
        <w:ind w:firstLine="708"/>
      </w:pPr>
    </w:p>
    <w:p w14:paraId="4F847913" w14:textId="3074CF85" w:rsidR="00605C53" w:rsidRPr="00033484" w:rsidRDefault="00605C53" w:rsidP="00033484">
      <w:pPr>
        <w:ind w:firstLine="708"/>
      </w:pPr>
    </w:p>
    <w:sectPr w:rsidR="00605C53" w:rsidRPr="00033484" w:rsidSect="00FF054E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4C7D" w14:textId="77777777" w:rsidR="005242D8" w:rsidRDefault="005242D8" w:rsidP="00FF054E">
      <w:pPr>
        <w:spacing w:after="0" w:line="240" w:lineRule="auto"/>
      </w:pPr>
      <w:r>
        <w:separator/>
      </w:r>
    </w:p>
  </w:endnote>
  <w:endnote w:type="continuationSeparator" w:id="0">
    <w:p w14:paraId="25D954F6" w14:textId="77777777" w:rsidR="005242D8" w:rsidRDefault="005242D8" w:rsidP="00FF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A272" w14:textId="77777777" w:rsidR="005242D8" w:rsidRDefault="005242D8" w:rsidP="00FF054E">
      <w:pPr>
        <w:spacing w:after="0" w:line="240" w:lineRule="auto"/>
      </w:pPr>
      <w:r>
        <w:separator/>
      </w:r>
    </w:p>
  </w:footnote>
  <w:footnote w:type="continuationSeparator" w:id="0">
    <w:p w14:paraId="60DC54F2" w14:textId="77777777" w:rsidR="005242D8" w:rsidRDefault="005242D8" w:rsidP="00FF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5B88" w14:textId="4E5D7540" w:rsidR="00FF054E" w:rsidRDefault="00FF054E">
    <w:pPr>
      <w:pStyle w:val="Encabezado"/>
    </w:pPr>
    <w:r w:rsidRPr="002119F6">
      <w:rPr>
        <w:rFonts w:ascii="Calibri" w:eastAsia="Calibri" w:hAnsi="Calibri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67E5CC" wp14:editId="3D3E07A8">
              <wp:simplePos x="0" y="0"/>
              <wp:positionH relativeFrom="margin">
                <wp:align>left</wp:align>
              </wp:positionH>
              <wp:positionV relativeFrom="paragraph">
                <wp:posOffset>-240029</wp:posOffset>
              </wp:positionV>
              <wp:extent cx="6877050" cy="657225"/>
              <wp:effectExtent l="0" t="0" r="0" b="952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7225"/>
                        <a:chOff x="660" y="337"/>
                        <a:chExt cx="10830" cy="102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69CA5" w14:textId="00414EAD" w:rsidR="00FF054E" w:rsidRPr="00F15790" w:rsidRDefault="00FF054E" w:rsidP="00FF054E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Lenguajes artísticos.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Camila Contreras.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NT1 /PRE KINDER</w:t>
                            </w:r>
                          </w:p>
                          <w:p w14:paraId="3FB44F5E" w14:textId="77777777" w:rsidR="00FF054E" w:rsidRPr="001158F0" w:rsidRDefault="00FF054E" w:rsidP="00FF05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0355926F" w14:textId="77777777" w:rsidR="00FF054E" w:rsidRPr="001158F0" w:rsidRDefault="00FF054E" w:rsidP="00FF05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DF522B" w14:textId="77777777" w:rsidR="00FF054E" w:rsidRPr="001158F0" w:rsidRDefault="00FF054E" w:rsidP="00FF054E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065FE4B0" w14:textId="77777777" w:rsidR="00FF054E" w:rsidRDefault="00FF054E" w:rsidP="00FF054E"/>
                          <w:p w14:paraId="27D4D5BB" w14:textId="77777777" w:rsidR="00FF054E" w:rsidRDefault="00FF054E" w:rsidP="00FF0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4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3E2E7" w14:textId="77777777" w:rsidR="00FF054E" w:rsidRPr="00F15790" w:rsidRDefault="00FF054E" w:rsidP="00FF054E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1C24A0D2" w14:textId="77777777" w:rsidR="00FF054E" w:rsidRPr="001158F0" w:rsidRDefault="00FF054E" w:rsidP="00FF054E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443A5727" w14:textId="77777777" w:rsidR="00FF054E" w:rsidRDefault="00FF054E" w:rsidP="00FF054E"/>
                            <w:p w14:paraId="0D2E5C39" w14:textId="77777777" w:rsidR="00FF054E" w:rsidRDefault="00FF054E" w:rsidP="00FF05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67E5CC" id="Grupo 1" o:spid="_x0000_s1026" style="position:absolute;margin-left:0;margin-top:-18.9pt;width:541.5pt;height:51.75pt;z-index:251659264;mso-position-horizontal:left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3069CA5" w14:textId="00414EAD" w:rsidR="00FF054E" w:rsidRPr="00F15790" w:rsidRDefault="00FF054E" w:rsidP="00FF054E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Lenguajes artísticos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.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Camila Contreras.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NT1 /PRE KINDER</w:t>
                      </w:r>
                    </w:p>
                    <w:p w14:paraId="3FB44F5E" w14:textId="77777777" w:rsidR="00FF054E" w:rsidRPr="001158F0" w:rsidRDefault="00FF054E" w:rsidP="00FF05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0355926F" w14:textId="77777777" w:rsidR="00FF054E" w:rsidRPr="001158F0" w:rsidRDefault="00FF054E" w:rsidP="00FF054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4DF522B" w14:textId="77777777" w:rsidR="00FF054E" w:rsidRPr="001158F0" w:rsidRDefault="00FF054E" w:rsidP="00FF054E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065FE4B0" w14:textId="77777777" w:rsidR="00FF054E" w:rsidRDefault="00FF054E" w:rsidP="00FF054E"/>
                    <w:p w14:paraId="27D4D5BB" w14:textId="77777777" w:rsidR="00FF054E" w:rsidRDefault="00FF054E" w:rsidP="00FF054E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QDxAAAANoAAAAPAAAAZHJzL2Rvd25yZXYueG1sRI9fa8JA&#10;EMTfBb/DsUJfpF4spW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LBBNAPEAAAA2gAAAA8A&#10;AAAAAAAAAAAAAAAABwIAAGRycy9kb3ducmV2LnhtbFBLBQYAAAAAAwADALcAAAD4AgAAAAA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C03E2E7" w14:textId="77777777" w:rsidR="00FF054E" w:rsidRPr="00F15790" w:rsidRDefault="00FF054E" w:rsidP="00FF054E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proofErr w:type="gramStart"/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1C24A0D2" w14:textId="77777777" w:rsidR="00FF054E" w:rsidRPr="001158F0" w:rsidRDefault="00FF054E" w:rsidP="00FF054E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 xml:space="preserve">Unidad </w:t>
                        </w:r>
                        <w:proofErr w:type="gramStart"/>
                        <w:r w:rsidRPr="001158F0">
                          <w:rPr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443A5727" w14:textId="77777777" w:rsidR="00FF054E" w:rsidRDefault="00FF054E" w:rsidP="00FF054E"/>
                      <w:p w14:paraId="0D2E5C39" w14:textId="77777777" w:rsidR="00FF054E" w:rsidRDefault="00FF054E" w:rsidP="00FF054E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5E860AE7" w14:textId="575D1FFA" w:rsidR="00FF054E" w:rsidRDefault="00FF054E">
    <w:pPr>
      <w:pStyle w:val="Encabezado"/>
    </w:pPr>
  </w:p>
  <w:p w14:paraId="2AA08E6A" w14:textId="77777777" w:rsidR="00FF054E" w:rsidRDefault="00FF05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FE4"/>
    <w:multiLevelType w:val="hybridMultilevel"/>
    <w:tmpl w:val="85AC9288"/>
    <w:lvl w:ilvl="0" w:tplc="9F1EB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910B8"/>
    <w:multiLevelType w:val="hybridMultilevel"/>
    <w:tmpl w:val="02582E96"/>
    <w:lvl w:ilvl="0" w:tplc="15AE2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33484"/>
    <w:rsid w:val="001A62C8"/>
    <w:rsid w:val="002501A5"/>
    <w:rsid w:val="00281AFB"/>
    <w:rsid w:val="0030131E"/>
    <w:rsid w:val="005129E5"/>
    <w:rsid w:val="005242D8"/>
    <w:rsid w:val="00605C53"/>
    <w:rsid w:val="009A3F89"/>
    <w:rsid w:val="00A20318"/>
    <w:rsid w:val="00CB20B4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AA280"/>
  <w15:chartTrackingRefBased/>
  <w15:docId w15:val="{248DBD35-97A1-4241-B9DE-701EF592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0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54E"/>
  </w:style>
  <w:style w:type="paragraph" w:styleId="Piedepgina">
    <w:name w:val="footer"/>
    <w:basedOn w:val="Normal"/>
    <w:link w:val="PiedepginaCar"/>
    <w:uiPriority w:val="99"/>
    <w:unhideWhenUsed/>
    <w:rsid w:val="00FF0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54E"/>
  </w:style>
  <w:style w:type="paragraph" w:styleId="Sinespaciado">
    <w:name w:val="No Spacing"/>
    <w:uiPriority w:val="1"/>
    <w:qFormat/>
    <w:rsid w:val="00FF054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F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camilacontreras.edu@gmail.com</dc:creator>
  <cp:keywords/>
  <dc:description/>
  <cp:lastModifiedBy>pablo espinosa perez</cp:lastModifiedBy>
  <cp:revision>2</cp:revision>
  <cp:lastPrinted>2022-04-04T18:22:00Z</cp:lastPrinted>
  <dcterms:created xsi:type="dcterms:W3CDTF">2022-04-04T18:22:00Z</dcterms:created>
  <dcterms:modified xsi:type="dcterms:W3CDTF">2022-04-04T18:22:00Z</dcterms:modified>
</cp:coreProperties>
</file>