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942C" w14:textId="77777777" w:rsidR="00394CA6" w:rsidRPr="00394CA6" w:rsidRDefault="006F690D" w:rsidP="00890BFD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  <w:b/>
          <w:bCs/>
          <w:lang w:val="es-ES"/>
        </w:rPr>
      </w:pPr>
      <w:r>
        <w:rPr>
          <w:rFonts w:ascii="Calibri" w:eastAsia="Calibri" w:hAnsi="Calibri" w:cs="Times New Roman"/>
          <w:b/>
          <w:bCs/>
          <w:lang w:val="es-ES"/>
        </w:rPr>
        <w:t xml:space="preserve">  </w:t>
      </w:r>
    </w:p>
    <w:p w14:paraId="4B20D2F5" w14:textId="77777777" w:rsidR="006B6974" w:rsidRDefault="008A3890" w:rsidP="00D822CF">
      <w:pPr>
        <w:tabs>
          <w:tab w:val="left" w:pos="360"/>
          <w:tab w:val="center" w:pos="4419"/>
        </w:tabs>
        <w:spacing w:after="0" w:line="240" w:lineRule="auto"/>
        <w:rPr>
          <w:rFonts w:ascii="Cambria" w:hAnsi="Cambria"/>
          <w:sz w:val="24"/>
          <w:szCs w:val="24"/>
        </w:rPr>
      </w:pPr>
      <w:r w:rsidRPr="008A3890">
        <w:rPr>
          <w:rFonts w:ascii="Cambria" w:hAnsi="Cambria"/>
          <w:sz w:val="24"/>
          <w:szCs w:val="24"/>
        </w:rPr>
        <w:tab/>
      </w:r>
      <w:r w:rsidRPr="008A3890">
        <w:rPr>
          <w:rFonts w:ascii="Cambria" w:hAnsi="Cambria"/>
          <w:sz w:val="24"/>
          <w:szCs w:val="24"/>
        </w:rPr>
        <w:tab/>
      </w:r>
    </w:p>
    <w:p w14:paraId="38541AC6" w14:textId="144854C0" w:rsidR="002307FB" w:rsidRPr="006B6974" w:rsidRDefault="00757CB6" w:rsidP="006B6974">
      <w:pPr>
        <w:tabs>
          <w:tab w:val="left" w:pos="360"/>
          <w:tab w:val="center" w:pos="4419"/>
        </w:tabs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</w:rPr>
        <w:t xml:space="preserve">Taller </w:t>
      </w:r>
      <w:r w:rsidR="00D867BC">
        <w:rPr>
          <w:rFonts w:ascii="Cambria" w:hAnsi="Cambria"/>
          <w:i/>
          <w:iCs/>
          <w:sz w:val="28"/>
          <w:szCs w:val="28"/>
        </w:rPr>
        <w:t>5</w:t>
      </w:r>
      <w:r>
        <w:rPr>
          <w:rFonts w:ascii="Cambria" w:hAnsi="Cambria"/>
          <w:i/>
          <w:iCs/>
          <w:sz w:val="28"/>
          <w:szCs w:val="28"/>
        </w:rPr>
        <w:t xml:space="preserve"> </w:t>
      </w:r>
    </w:p>
    <w:p w14:paraId="0D940004" w14:textId="3D14FF90" w:rsidR="002C4C3B" w:rsidRPr="006B6974" w:rsidRDefault="002C4C3B" w:rsidP="006B6974">
      <w:pPr>
        <w:tabs>
          <w:tab w:val="left" w:pos="360"/>
          <w:tab w:val="center" w:pos="4419"/>
        </w:tabs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</w:p>
    <w:tbl>
      <w:tblPr>
        <w:tblStyle w:val="Tablaconcuadrcula"/>
        <w:tblW w:w="11049" w:type="dxa"/>
        <w:tblLook w:val="04A0" w:firstRow="1" w:lastRow="0" w:firstColumn="1" w:lastColumn="0" w:noHBand="0" w:noVBand="1"/>
      </w:tblPr>
      <w:tblGrid>
        <w:gridCol w:w="11049"/>
      </w:tblGrid>
      <w:tr w:rsidR="0028214A" w14:paraId="11CC70C2" w14:textId="77777777" w:rsidTr="00205561">
        <w:trPr>
          <w:trHeight w:val="374"/>
        </w:trPr>
        <w:tc>
          <w:tcPr>
            <w:tcW w:w="11049" w:type="dxa"/>
          </w:tcPr>
          <w:p w14:paraId="01D14404" w14:textId="2BD03682" w:rsidR="0028214A" w:rsidRPr="00303ECB" w:rsidRDefault="0028214A" w:rsidP="00303ECB">
            <w:pPr>
              <w:tabs>
                <w:tab w:val="left" w:pos="5340"/>
              </w:tabs>
              <w:rPr>
                <w:rFonts w:ascii="Cambria" w:hAnsi="Cambria"/>
                <w:sz w:val="24"/>
                <w:szCs w:val="24"/>
              </w:rPr>
            </w:pPr>
            <w:r w:rsidRPr="00303ECB">
              <w:rPr>
                <w:rFonts w:ascii="Cambria" w:hAnsi="Cambria"/>
              </w:rPr>
              <w:t>Nombre:</w:t>
            </w:r>
            <w:r w:rsidRPr="00303ECB">
              <w:rPr>
                <w:rFonts w:ascii="Cambria" w:hAnsi="Cambria"/>
                <w:sz w:val="24"/>
                <w:szCs w:val="24"/>
              </w:rPr>
              <w:tab/>
            </w:r>
            <w:r w:rsidR="007A330E">
              <w:rPr>
                <w:rFonts w:ascii="Cambria" w:hAnsi="Cambria"/>
              </w:rPr>
              <w:t xml:space="preserve">                       </w:t>
            </w:r>
            <w:r w:rsidR="00205561">
              <w:rPr>
                <w:rFonts w:ascii="Cambria" w:hAnsi="Cambria"/>
              </w:rPr>
              <w:t xml:space="preserve">                                         </w:t>
            </w:r>
            <w:r w:rsidR="007A330E">
              <w:rPr>
                <w:rFonts w:ascii="Cambria" w:hAnsi="Cambria"/>
              </w:rPr>
              <w:t xml:space="preserve">Fecha: </w:t>
            </w:r>
            <w:r w:rsidR="00D867BC">
              <w:rPr>
                <w:rFonts w:ascii="Cambria" w:hAnsi="Cambria"/>
              </w:rPr>
              <w:t>23</w:t>
            </w:r>
            <w:r w:rsidR="006D043E">
              <w:rPr>
                <w:rFonts w:ascii="Cambria" w:hAnsi="Cambria"/>
              </w:rPr>
              <w:t>/</w:t>
            </w:r>
            <w:r w:rsidR="00471EC0">
              <w:rPr>
                <w:rFonts w:ascii="Cambria" w:hAnsi="Cambria"/>
              </w:rPr>
              <w:t>0</w:t>
            </w:r>
            <w:r w:rsidR="00757CB6">
              <w:rPr>
                <w:rFonts w:ascii="Cambria" w:hAnsi="Cambria"/>
              </w:rPr>
              <w:t>6</w:t>
            </w:r>
            <w:r w:rsidRPr="00303ECB">
              <w:rPr>
                <w:rFonts w:ascii="Cambria" w:hAnsi="Cambria"/>
              </w:rPr>
              <w:t>/20</w:t>
            </w:r>
            <w:r w:rsidR="00471EC0">
              <w:rPr>
                <w:rFonts w:ascii="Cambria" w:hAnsi="Cambria"/>
              </w:rPr>
              <w:t>22</w:t>
            </w:r>
          </w:p>
          <w:p w14:paraId="542B0786" w14:textId="77777777" w:rsidR="0028214A" w:rsidRDefault="0028214A" w:rsidP="00303EC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36E41AF" w14:textId="50D4A1C6" w:rsidR="00D867BC" w:rsidRDefault="00D867BC" w:rsidP="00D822C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444E" wp14:editId="04306D56">
                <wp:simplePos x="0" y="0"/>
                <wp:positionH relativeFrom="column">
                  <wp:posOffset>1295400</wp:posOffset>
                </wp:positionH>
                <wp:positionV relativeFrom="paragraph">
                  <wp:posOffset>230505</wp:posOffset>
                </wp:positionV>
                <wp:extent cx="3743325" cy="438150"/>
                <wp:effectExtent l="0" t="0" r="28575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DEA4" w14:textId="185F4942" w:rsidR="00D867BC" w:rsidRPr="00D867BC" w:rsidRDefault="00D867BC" w:rsidP="00D867B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867BC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Repaso: Estados y cambios de la materia.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F444E" id="Rectángulo: esquinas redondeadas 6" o:spid="_x0000_s1026" style="position:absolute;margin-left:102pt;margin-top:18.15pt;width:29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0199DEA4" w14:textId="185F4942" w:rsidR="00D867BC" w:rsidRPr="00D867BC" w:rsidRDefault="00D867BC" w:rsidP="00D867BC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867BC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Repaso: Estados y cambios de la materia.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4F0B04" w14:textId="1766B0D6" w:rsidR="00D867BC" w:rsidRPr="00D867BC" w:rsidRDefault="00D867BC" w:rsidP="00D867BC">
      <w:pPr>
        <w:rPr>
          <w:rFonts w:ascii="Cambria" w:hAnsi="Cambria"/>
          <w:sz w:val="24"/>
          <w:szCs w:val="24"/>
        </w:rPr>
      </w:pPr>
    </w:p>
    <w:p w14:paraId="599AC241" w14:textId="7A1E3563" w:rsidR="00D867BC" w:rsidRPr="00D867BC" w:rsidRDefault="00D867BC" w:rsidP="00D867BC">
      <w:pPr>
        <w:rPr>
          <w:rFonts w:ascii="Cambria" w:hAnsi="Cambria"/>
          <w:sz w:val="24"/>
          <w:szCs w:val="24"/>
        </w:rPr>
      </w:pPr>
    </w:p>
    <w:p w14:paraId="28BB26D2" w14:textId="0E066DDA" w:rsidR="00D867BC" w:rsidRDefault="00D867BC" w:rsidP="00D867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 apoyo de las páginas 152, 153, 155 y 156 de tu texto de estudio completa las siguientes actividades. </w:t>
      </w:r>
    </w:p>
    <w:p w14:paraId="0ADE2BA0" w14:textId="5CF241A4" w:rsid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465E9C" wp14:editId="54CD28FD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6848475" cy="3562350"/>
            <wp:effectExtent l="0" t="0" r="9525" b="0"/>
            <wp:wrapTight wrapText="bothSides">
              <wp:wrapPolygon edited="0">
                <wp:start x="0" y="0"/>
                <wp:lineTo x="0" y="21484"/>
                <wp:lineTo x="21570" y="21484"/>
                <wp:lineTo x="2157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3" t="28903" r="18750" b="18973"/>
                    <a:stretch/>
                  </pic:blipFill>
                  <pic:spPr bwMode="auto">
                    <a:xfrm>
                      <a:off x="0" y="0"/>
                      <a:ext cx="684847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 xml:space="preserve">1.- </w:t>
      </w:r>
      <w:r w:rsidRPr="00D867BC">
        <w:rPr>
          <w:rFonts w:ascii="Cambria" w:hAnsi="Cambria"/>
          <w:sz w:val="24"/>
          <w:szCs w:val="24"/>
        </w:rPr>
        <w:t>Dibuje las partículas según el estado de la materia,</w:t>
      </w:r>
      <w:r>
        <w:rPr>
          <w:rFonts w:ascii="Cambria" w:hAnsi="Cambria"/>
          <w:sz w:val="24"/>
          <w:szCs w:val="24"/>
        </w:rPr>
        <w:t xml:space="preserve"> </w:t>
      </w:r>
      <w:r w:rsidRPr="00D867BC">
        <w:rPr>
          <w:rFonts w:ascii="Cambria" w:hAnsi="Cambria"/>
          <w:sz w:val="24"/>
          <w:szCs w:val="24"/>
        </w:rPr>
        <w:t>lea las instrucciones que</w:t>
      </w:r>
      <w:r>
        <w:rPr>
          <w:rFonts w:ascii="Cambria" w:hAnsi="Cambria"/>
          <w:sz w:val="24"/>
          <w:szCs w:val="24"/>
        </w:rPr>
        <w:t xml:space="preserve"> </w:t>
      </w:r>
      <w:r w:rsidRPr="00D867BC">
        <w:rPr>
          <w:rFonts w:ascii="Cambria" w:hAnsi="Cambria"/>
          <w:sz w:val="24"/>
          <w:szCs w:val="24"/>
        </w:rPr>
        <w:t>aparecen en el costado de cada recuadro. (Represente las partículas mediante círculos)</w:t>
      </w:r>
    </w:p>
    <w:p w14:paraId="2A0FCF45" w14:textId="61DACDC1" w:rsid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2.- Marca la alternativa correcta </w:t>
      </w:r>
    </w:p>
    <w:p w14:paraId="69A3BCF3" w14:textId="02F2CC70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D867BC">
        <w:rPr>
          <w:rFonts w:ascii="Cambria" w:hAnsi="Cambria"/>
          <w:sz w:val="24"/>
          <w:szCs w:val="24"/>
        </w:rPr>
        <w:t>. Al dejar un chocolate bajo el sol se produce un cambio llamado:</w:t>
      </w:r>
    </w:p>
    <w:p w14:paraId="499498CF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a. Fusión</w:t>
      </w:r>
    </w:p>
    <w:p w14:paraId="64B71191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b. Evaporación</w:t>
      </w:r>
    </w:p>
    <w:p w14:paraId="5E29D5BE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c. Solidificación</w:t>
      </w:r>
    </w:p>
    <w:p w14:paraId="05F9D3B6" w14:textId="1BE22440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Pr="00D867BC">
        <w:rPr>
          <w:rFonts w:ascii="Cambria" w:hAnsi="Cambria"/>
          <w:sz w:val="24"/>
          <w:szCs w:val="24"/>
        </w:rPr>
        <w:t>. En el ciclo del agua, está sube a las nubes en estado:</w:t>
      </w:r>
    </w:p>
    <w:p w14:paraId="5C3B9FFE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a. Gaseoso</w:t>
      </w:r>
    </w:p>
    <w:p w14:paraId="7675B9EC" w14:textId="660A91DE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 xml:space="preserve">b. </w:t>
      </w:r>
      <w:r w:rsidR="00AB5251" w:rsidRPr="00D867BC">
        <w:rPr>
          <w:rFonts w:ascii="Cambria" w:hAnsi="Cambria"/>
          <w:sz w:val="24"/>
          <w:szCs w:val="24"/>
        </w:rPr>
        <w:t>Líquido</w:t>
      </w:r>
    </w:p>
    <w:p w14:paraId="1D6A8D18" w14:textId="28E49125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D867BC">
        <w:rPr>
          <w:rFonts w:ascii="Cambria" w:hAnsi="Cambria"/>
          <w:sz w:val="24"/>
          <w:szCs w:val="24"/>
        </w:rPr>
        <w:t>. Sólido</w:t>
      </w:r>
    </w:p>
    <w:p w14:paraId="1BB39D06" w14:textId="325047F9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D867BC">
        <w:rPr>
          <w:rFonts w:ascii="Cambria" w:hAnsi="Cambria"/>
          <w:sz w:val="24"/>
          <w:szCs w:val="24"/>
        </w:rPr>
        <w:t>. El agua hierve a:</w:t>
      </w:r>
    </w:p>
    <w:p w14:paraId="549BB7B6" w14:textId="23C2BC41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 xml:space="preserve">a. </w:t>
      </w:r>
      <w:proofErr w:type="spellStart"/>
      <w:r w:rsidRPr="00D867BC">
        <w:rPr>
          <w:rFonts w:ascii="Cambria" w:hAnsi="Cambria"/>
          <w:sz w:val="24"/>
          <w:szCs w:val="24"/>
        </w:rPr>
        <w:t>O°</w:t>
      </w:r>
      <w:proofErr w:type="spellEnd"/>
      <w:r w:rsidR="00AB5251">
        <w:rPr>
          <w:rFonts w:ascii="Cambria" w:hAnsi="Cambria"/>
          <w:sz w:val="24"/>
          <w:szCs w:val="24"/>
        </w:rPr>
        <w:t xml:space="preserve"> </w:t>
      </w:r>
      <w:r w:rsidRPr="00D867BC">
        <w:rPr>
          <w:rFonts w:ascii="Cambria" w:hAnsi="Cambria"/>
          <w:sz w:val="24"/>
          <w:szCs w:val="24"/>
        </w:rPr>
        <w:t>C</w:t>
      </w:r>
    </w:p>
    <w:p w14:paraId="74E3945C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b. 100°C</w:t>
      </w:r>
    </w:p>
    <w:p w14:paraId="59BF860E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c. 20°C</w:t>
      </w:r>
    </w:p>
    <w:p w14:paraId="2386B203" w14:textId="35128D47" w:rsidR="00D867BC" w:rsidRPr="00D867BC" w:rsidRDefault="00AB5251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D867BC" w:rsidRPr="00D867BC">
        <w:rPr>
          <w:rFonts w:ascii="Cambria" w:hAnsi="Cambria"/>
          <w:sz w:val="24"/>
          <w:szCs w:val="24"/>
        </w:rPr>
        <w:t>. La limonada es un:</w:t>
      </w:r>
    </w:p>
    <w:p w14:paraId="0167D84A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a. Líquido</w:t>
      </w:r>
    </w:p>
    <w:p w14:paraId="07E12F08" w14:textId="77777777" w:rsidR="00D867BC" w:rsidRP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b. Sólido</w:t>
      </w:r>
    </w:p>
    <w:p w14:paraId="36C3DDD1" w14:textId="64D5F676" w:rsid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D867BC">
        <w:rPr>
          <w:rFonts w:ascii="Cambria" w:hAnsi="Cambria"/>
          <w:sz w:val="24"/>
          <w:szCs w:val="24"/>
        </w:rPr>
        <w:t>c. gas</w:t>
      </w:r>
    </w:p>
    <w:p w14:paraId="06F38495" w14:textId="7FEB459F" w:rsidR="00D867BC" w:rsidRDefault="00D867BC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</w:p>
    <w:p w14:paraId="7025BB17" w14:textId="77777777" w:rsidR="00AB5251" w:rsidRDefault="00AB5251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</w:p>
    <w:p w14:paraId="4F8E1312" w14:textId="77777777" w:rsidR="00AB5251" w:rsidRDefault="00AB5251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</w:p>
    <w:p w14:paraId="47D20E41" w14:textId="77777777" w:rsidR="00AB5251" w:rsidRDefault="00AB5251" w:rsidP="00D867BC">
      <w:pPr>
        <w:tabs>
          <w:tab w:val="left" w:pos="1215"/>
        </w:tabs>
        <w:rPr>
          <w:rFonts w:ascii="Cambria" w:hAnsi="Cambria"/>
          <w:sz w:val="24"/>
          <w:szCs w:val="24"/>
        </w:rPr>
      </w:pPr>
    </w:p>
    <w:p w14:paraId="3CF5DD5F" w14:textId="119DA9F6" w:rsidR="00AB5251" w:rsidRPr="00AB5251" w:rsidRDefault="00AB5251" w:rsidP="00AB5251">
      <w:pPr>
        <w:tabs>
          <w:tab w:val="left" w:pos="12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3.- Complete las siguientes afirmaciones</w:t>
      </w:r>
    </w:p>
    <w:p w14:paraId="3F3A4A39" w14:textId="4CCE999B" w:rsidR="00AB5251" w:rsidRPr="00AB5251" w:rsidRDefault="00AB5251" w:rsidP="00AB5251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AB5251">
        <w:rPr>
          <w:rFonts w:ascii="Cambria" w:hAnsi="Cambria"/>
          <w:sz w:val="24"/>
          <w:szCs w:val="24"/>
        </w:rPr>
        <w:t>1. Si coloco un hielo al</w:t>
      </w:r>
      <w:r>
        <w:rPr>
          <w:rFonts w:ascii="Cambria" w:hAnsi="Cambria"/>
          <w:sz w:val="24"/>
          <w:szCs w:val="24"/>
        </w:rPr>
        <w:t xml:space="preserve"> </w:t>
      </w:r>
      <w:r w:rsidRPr="00AB5251">
        <w:rPr>
          <w:rFonts w:ascii="Cambria" w:hAnsi="Cambria"/>
          <w:sz w:val="24"/>
          <w:szCs w:val="24"/>
        </w:rPr>
        <w:t>sol</w:t>
      </w:r>
      <w:r>
        <w:rPr>
          <w:rFonts w:ascii="Cambria" w:hAnsi="Cambria"/>
          <w:sz w:val="24"/>
          <w:szCs w:val="24"/>
        </w:rPr>
        <w:t xml:space="preserve"> </w:t>
      </w:r>
      <w:r w:rsidRPr="00AB5251"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14:paraId="3A3E35D6" w14:textId="59C4EAFD" w:rsidR="00AB5251" w:rsidRPr="00AB5251" w:rsidRDefault="00AB5251" w:rsidP="00AB5251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AB5251">
        <w:rPr>
          <w:rFonts w:ascii="Cambria" w:hAnsi="Cambria"/>
          <w:sz w:val="24"/>
          <w:szCs w:val="24"/>
        </w:rPr>
        <w:t xml:space="preserve">2. Cuando se coloca un jugo en el </w:t>
      </w:r>
      <w:r>
        <w:rPr>
          <w:rFonts w:ascii="Cambria" w:hAnsi="Cambria"/>
          <w:sz w:val="24"/>
          <w:szCs w:val="24"/>
        </w:rPr>
        <w:t xml:space="preserve">congelador </w:t>
      </w:r>
      <w:r w:rsidRPr="00AB5251">
        <w:rPr>
          <w:rFonts w:ascii="Cambria" w:hAnsi="Cambria"/>
          <w:sz w:val="24"/>
          <w:szCs w:val="24"/>
        </w:rPr>
        <w:t>……………………………………………………………………………………….</w:t>
      </w:r>
    </w:p>
    <w:p w14:paraId="774BE933" w14:textId="2CE7A52E" w:rsidR="00AB5251" w:rsidRDefault="00AB5251" w:rsidP="00AB5251">
      <w:pPr>
        <w:tabs>
          <w:tab w:val="left" w:pos="1215"/>
        </w:tabs>
        <w:rPr>
          <w:rFonts w:ascii="Cambria" w:hAnsi="Cambria"/>
          <w:sz w:val="24"/>
          <w:szCs w:val="24"/>
        </w:rPr>
      </w:pPr>
      <w:r w:rsidRPr="00AB5251">
        <w:rPr>
          <w:rFonts w:ascii="Cambria" w:hAnsi="Cambria"/>
          <w:sz w:val="24"/>
          <w:szCs w:val="24"/>
        </w:rPr>
        <w:t>3. Cuando se empañan los vidrios del automóvil</w:t>
      </w:r>
      <w:r>
        <w:rPr>
          <w:rFonts w:ascii="Cambria" w:hAnsi="Cambria"/>
          <w:sz w:val="24"/>
          <w:szCs w:val="24"/>
        </w:rPr>
        <w:t xml:space="preserve"> </w:t>
      </w:r>
      <w:r w:rsidRPr="00AB5251">
        <w:rPr>
          <w:rFonts w:ascii="Cambria" w:hAnsi="Cambria"/>
          <w:sz w:val="24"/>
          <w:szCs w:val="24"/>
        </w:rPr>
        <w:t>…………………………………………………</w:t>
      </w:r>
      <w:proofErr w:type="gramStart"/>
      <w:r w:rsidRPr="00AB5251">
        <w:rPr>
          <w:rFonts w:ascii="Cambria" w:hAnsi="Cambria"/>
          <w:sz w:val="24"/>
          <w:szCs w:val="24"/>
        </w:rPr>
        <w:t>…….</w:t>
      </w:r>
      <w:proofErr w:type="gramEnd"/>
      <w:r w:rsidRPr="00AB5251">
        <w:rPr>
          <w:rFonts w:ascii="Cambria" w:hAnsi="Cambria"/>
          <w:sz w:val="24"/>
          <w:szCs w:val="24"/>
        </w:rPr>
        <w:t>.………………………...</w:t>
      </w:r>
    </w:p>
    <w:p w14:paraId="4DB88F55" w14:textId="66F71A2A" w:rsidR="00AB5251" w:rsidRDefault="00AB5251" w:rsidP="00AB5251">
      <w:pPr>
        <w:tabs>
          <w:tab w:val="left" w:pos="4680"/>
        </w:tabs>
        <w:rPr>
          <w:rFonts w:ascii="Cambria" w:hAnsi="Cambria"/>
          <w:sz w:val="24"/>
          <w:szCs w:val="24"/>
        </w:rPr>
      </w:pPr>
    </w:p>
    <w:p w14:paraId="30B39B25" w14:textId="69D252A6" w:rsidR="00AB5251" w:rsidRDefault="00AB5251" w:rsidP="00AB5251">
      <w:pPr>
        <w:tabs>
          <w:tab w:val="left" w:pos="46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4.- Completa el cuadro con elementos según cada estado </w:t>
      </w:r>
    </w:p>
    <w:p w14:paraId="44B988CA" w14:textId="6721C3B5" w:rsidR="00AB5251" w:rsidRDefault="00AB5251" w:rsidP="00AB5251">
      <w:pPr>
        <w:tabs>
          <w:tab w:val="left" w:pos="4680"/>
        </w:tabs>
        <w:rPr>
          <w:noProof/>
        </w:rPr>
      </w:pPr>
      <w:r>
        <w:rPr>
          <w:noProof/>
        </w:rPr>
        <w:drawing>
          <wp:inline distT="0" distB="0" distL="0" distR="0" wp14:anchorId="28BBDCA8" wp14:editId="12C458B6">
            <wp:extent cx="6877050" cy="160323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39" t="50642" r="17084" b="30583"/>
                    <a:stretch/>
                  </pic:blipFill>
                  <pic:spPr bwMode="auto">
                    <a:xfrm>
                      <a:off x="0" y="0"/>
                      <a:ext cx="6915950" cy="161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DDC0C" w14:textId="15E98434" w:rsidR="00AB5251" w:rsidRDefault="00AB5251" w:rsidP="00AB5251">
      <w:pPr>
        <w:rPr>
          <w:noProof/>
        </w:rPr>
      </w:pPr>
    </w:p>
    <w:p w14:paraId="2233D4C9" w14:textId="3A818DA4" w:rsidR="00AB5251" w:rsidRDefault="00AB5251" w:rsidP="00AB5251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E25C7A" wp14:editId="1723A2C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0292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18" y="21467"/>
                <wp:lineTo x="2151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5" t="20751" r="17083" b="20702"/>
                    <a:stretch/>
                  </pic:blipFill>
                  <pic:spPr bwMode="auto"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 xml:space="preserve">5.- Observa el grafico y responde </w:t>
      </w:r>
    </w:p>
    <w:p w14:paraId="1AD60738" w14:textId="1FDFA6B8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620B9D3C" w14:textId="729BF012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6355C43E" w14:textId="6C567954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4C79808E" w14:textId="6C4596EF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44BC3660" w14:textId="037EDBEB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34C76E16" w14:textId="61D6FFCE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10207C6C" w14:textId="4951F501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683102EC" w14:textId="3B4A1697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24516630" w14:textId="61CA1647" w:rsidR="00AB5251" w:rsidRPr="00AB5251" w:rsidRDefault="00AB5251" w:rsidP="00AB5251">
      <w:pPr>
        <w:rPr>
          <w:rFonts w:ascii="Cambria" w:hAnsi="Cambria"/>
          <w:sz w:val="24"/>
          <w:szCs w:val="24"/>
        </w:rPr>
      </w:pPr>
    </w:p>
    <w:p w14:paraId="20C58FA4" w14:textId="562444FE" w:rsidR="00AB5251" w:rsidRDefault="00AB5251" w:rsidP="00AB5251">
      <w:pPr>
        <w:rPr>
          <w:rFonts w:ascii="Cambria" w:hAnsi="Cambria"/>
          <w:sz w:val="24"/>
          <w:szCs w:val="24"/>
        </w:rPr>
      </w:pPr>
    </w:p>
    <w:p w14:paraId="4877A9E0" w14:textId="7CC98CBC" w:rsidR="00AB5251" w:rsidRDefault="00AB5251" w:rsidP="00AB52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90DAB" wp14:editId="250D6F65">
                <wp:simplePos x="0" y="0"/>
                <wp:positionH relativeFrom="column">
                  <wp:posOffset>9525</wp:posOffset>
                </wp:positionH>
                <wp:positionV relativeFrom="paragraph">
                  <wp:posOffset>238761</wp:posOffset>
                </wp:positionV>
                <wp:extent cx="6619875" cy="476250"/>
                <wp:effectExtent l="0" t="0" r="2857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DFC8F" id="Rectángulo: esquinas redondeadas 11" o:spid="_x0000_s1026" style="position:absolute;margin-left:.75pt;margin-top:18.8pt;width:521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A.- ¿A que temperatura se produce la ebullición? </w:t>
      </w:r>
    </w:p>
    <w:p w14:paraId="643A72E9" w14:textId="6C3C0838" w:rsidR="00AB5251" w:rsidRDefault="00AB5251" w:rsidP="00AB5251">
      <w:pPr>
        <w:rPr>
          <w:rFonts w:ascii="Cambria" w:hAnsi="Cambria"/>
          <w:sz w:val="24"/>
          <w:szCs w:val="24"/>
        </w:rPr>
      </w:pPr>
    </w:p>
    <w:p w14:paraId="56143385" w14:textId="600953CD" w:rsidR="00AB5251" w:rsidRDefault="00AB5251" w:rsidP="00AB5251">
      <w:pPr>
        <w:rPr>
          <w:rFonts w:ascii="Cambria" w:hAnsi="Cambria"/>
          <w:sz w:val="24"/>
          <w:szCs w:val="24"/>
        </w:rPr>
      </w:pPr>
    </w:p>
    <w:p w14:paraId="60E0BB2F" w14:textId="51AD2B18" w:rsidR="00AB5251" w:rsidRDefault="00AB5251" w:rsidP="00AB52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B.- </w:t>
      </w:r>
      <w:r w:rsidRPr="00AB5251">
        <w:rPr>
          <w:rFonts w:ascii="Cambria" w:hAnsi="Cambria"/>
          <w:sz w:val="24"/>
          <w:szCs w:val="24"/>
        </w:rPr>
        <w:t>Si observamos el gráfico el agua a los -10°C, se encuentra en estado</w:t>
      </w:r>
    </w:p>
    <w:p w14:paraId="7B5B0E42" w14:textId="7235F0A3" w:rsidR="00AB5251" w:rsidRDefault="00AB5251" w:rsidP="00AB5251">
      <w:pPr>
        <w:tabs>
          <w:tab w:val="left" w:pos="31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6DBBE" wp14:editId="44F8FA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9875" cy="476250"/>
                <wp:effectExtent l="0" t="0" r="28575" b="19050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78206" id="Rectángulo: esquinas redondeadas 12" o:spid="_x0000_s1026" style="position:absolute;margin-left:0;margin-top:0;width:52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</w:p>
    <w:p w14:paraId="1A5D9C85" w14:textId="6FBA17D3" w:rsidR="00AB5251" w:rsidRDefault="00AB5251" w:rsidP="00AB5251">
      <w:pPr>
        <w:rPr>
          <w:rFonts w:ascii="Cambria" w:hAnsi="Cambria"/>
          <w:sz w:val="24"/>
          <w:szCs w:val="24"/>
        </w:rPr>
      </w:pPr>
    </w:p>
    <w:p w14:paraId="5130F98E" w14:textId="72E67B34" w:rsidR="00AB5251" w:rsidRDefault="00AB5251" w:rsidP="00AB5251">
      <w:pPr>
        <w:tabs>
          <w:tab w:val="left" w:pos="18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C.- ¿Qu</w:t>
      </w:r>
      <w:r w:rsidR="00F13934"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 debe suceder para que el agua pase a estado gaseoso? </w:t>
      </w:r>
    </w:p>
    <w:p w14:paraId="5C9D9166" w14:textId="49E8A8CB" w:rsidR="00AB5251" w:rsidRDefault="00F13934" w:rsidP="00AB5251">
      <w:pPr>
        <w:tabs>
          <w:tab w:val="left" w:pos="18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7F473" wp14:editId="56A9A6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9875" cy="476250"/>
                <wp:effectExtent l="0" t="0" r="28575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97C5E" id="Rectángulo: esquinas redondeadas 13" o:spid="_x0000_s1026" style="position:absolute;margin-left:0;margin-top:-.05pt;width:521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</w:p>
    <w:p w14:paraId="7DA04112" w14:textId="07ED3AC4" w:rsidR="00F13934" w:rsidRDefault="00F13934" w:rsidP="00F13934">
      <w:pPr>
        <w:rPr>
          <w:rFonts w:ascii="Cambria" w:hAnsi="Cambria"/>
          <w:sz w:val="24"/>
          <w:szCs w:val="24"/>
        </w:rPr>
      </w:pPr>
    </w:p>
    <w:p w14:paraId="32F421FC" w14:textId="5AE1E51B" w:rsidR="00F13934" w:rsidRDefault="00F13934" w:rsidP="00F13934">
      <w:pPr>
        <w:tabs>
          <w:tab w:val="left" w:pos="17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D.- ¿Qué sucede en el proceso de fusión? </w:t>
      </w:r>
    </w:p>
    <w:p w14:paraId="271F269C" w14:textId="7118F46D" w:rsidR="00F13934" w:rsidRPr="00F13934" w:rsidRDefault="00F13934" w:rsidP="00F13934">
      <w:pPr>
        <w:tabs>
          <w:tab w:val="left" w:pos="175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5FDEB" wp14:editId="14CB18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9875" cy="476250"/>
                <wp:effectExtent l="0" t="0" r="28575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CB150" id="Rectángulo: esquinas redondeadas 14" o:spid="_x0000_s1026" style="position:absolute;margin-left:0;margin-top:-.05pt;width:52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" fillcolor="window" strokecolor="windowText" strokeweight="1pt">
                <v:stroke joinstyle="miter"/>
              </v:roundrect>
            </w:pict>
          </mc:Fallback>
        </mc:AlternateContent>
      </w:r>
    </w:p>
    <w:sectPr w:rsidR="00F13934" w:rsidRPr="00F13934" w:rsidSect="00306085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3313" w14:textId="77777777" w:rsidR="00033F34" w:rsidRDefault="00033F34" w:rsidP="0028214A">
      <w:pPr>
        <w:spacing w:after="0" w:line="240" w:lineRule="auto"/>
      </w:pPr>
      <w:r>
        <w:separator/>
      </w:r>
    </w:p>
  </w:endnote>
  <w:endnote w:type="continuationSeparator" w:id="0">
    <w:p w14:paraId="35792B18" w14:textId="77777777" w:rsidR="00033F34" w:rsidRDefault="00033F34" w:rsidP="0028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A064" w14:textId="77777777" w:rsidR="00033F34" w:rsidRDefault="00033F34" w:rsidP="0028214A">
      <w:pPr>
        <w:spacing w:after="0" w:line="240" w:lineRule="auto"/>
      </w:pPr>
      <w:r>
        <w:separator/>
      </w:r>
    </w:p>
  </w:footnote>
  <w:footnote w:type="continuationSeparator" w:id="0">
    <w:p w14:paraId="19F3106E" w14:textId="77777777" w:rsidR="00033F34" w:rsidRDefault="00033F34" w:rsidP="0028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F780" w14:textId="571DDCC5" w:rsidR="003150DD" w:rsidRDefault="00DA4DE2">
    <w:pPr>
      <w:pStyle w:val="Encabezado"/>
    </w:pPr>
    <w:r>
      <w:rPr>
        <w:rFonts w:ascii="Calibri" w:eastAsia="Calibri" w:hAnsi="Calibri" w:cs="Times New Roman"/>
        <w:b/>
        <w:bCs/>
        <w:noProof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9B086" wp14:editId="07A16EA1">
              <wp:simplePos x="0" y="0"/>
              <wp:positionH relativeFrom="column">
                <wp:posOffset>-219075</wp:posOffset>
              </wp:positionH>
              <wp:positionV relativeFrom="paragraph">
                <wp:posOffset>-175895</wp:posOffset>
              </wp:positionV>
              <wp:extent cx="6183630" cy="651510"/>
              <wp:effectExtent l="0" t="0" r="0" b="0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3630" cy="651510"/>
                        <a:chOff x="1325" y="408"/>
                        <a:chExt cx="9738" cy="10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415" y="432"/>
                          <a:ext cx="2648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ED6AD" w14:textId="77777777" w:rsidR="003150DD" w:rsidRPr="004D1F7A" w:rsidRDefault="003150DD" w:rsidP="00282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Ciencias Naturales </w:t>
                            </w:r>
                          </w:p>
                          <w:p w14:paraId="2A3E9360" w14:textId="77777777" w:rsidR="003150DD" w:rsidRPr="004D1F7A" w:rsidRDefault="003150DD" w:rsidP="00282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4D1F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Profesor: Alejandra Garrido</w:t>
                            </w:r>
                          </w:p>
                          <w:p w14:paraId="3DA88C56" w14:textId="6F163F49" w:rsidR="003150DD" w:rsidRPr="00850035" w:rsidRDefault="00BE2CC2" w:rsidP="00282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Curso: </w:t>
                            </w:r>
                            <w:r w:rsidR="003346D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6</w:t>
                            </w:r>
                            <w:r w:rsidR="003150DD" w:rsidRPr="004D1F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061C9D81" w14:textId="77777777" w:rsidR="003150DD" w:rsidRDefault="003150DD" w:rsidP="0028214A"/>
                          <w:p w14:paraId="12D324AC" w14:textId="77777777" w:rsidR="003150DD" w:rsidRDefault="003150DD" w:rsidP="00282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0" y="1098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25" y="408"/>
                          <a:ext cx="403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A1CF9" w14:textId="77777777" w:rsidR="003150DD" w:rsidRPr="004D1F7A" w:rsidRDefault="003150DD" w:rsidP="0028214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4D1F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Colegio Particular Subvencionado “Sao Paulo”</w:t>
                            </w:r>
                          </w:p>
                          <w:p w14:paraId="4B765E9D" w14:textId="77777777" w:rsidR="003150DD" w:rsidRPr="004D1F7A" w:rsidRDefault="003150DD" w:rsidP="0028214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4D1F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171884EE" w14:textId="77777777" w:rsidR="003150DD" w:rsidRPr="004D1F7A" w:rsidRDefault="003150DD" w:rsidP="0028214A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4D1F7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2B05469" w14:textId="77777777" w:rsidR="003150DD" w:rsidRDefault="003150DD" w:rsidP="0028214A"/>
                          <w:p w14:paraId="61A31197" w14:textId="77777777" w:rsidR="003150DD" w:rsidRDefault="003150DD" w:rsidP="00282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9B086" id="Grupo 1" o:spid="_x0000_s1028" style="position:absolute;margin-left:-17.25pt;margin-top:-13.85pt;width:486.9pt;height:51.3pt;z-index:251659264" coordorigin="1325,408" coordsize="9738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8415;top:432;width:26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EBED6AD" w14:textId="77777777" w:rsidR="003150DD" w:rsidRPr="004D1F7A" w:rsidRDefault="003150DD" w:rsidP="0028214A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Ciencias Naturales </w:t>
                      </w:r>
                    </w:p>
                    <w:p w14:paraId="2A3E9360" w14:textId="77777777" w:rsidR="003150DD" w:rsidRPr="004D1F7A" w:rsidRDefault="003150DD" w:rsidP="0028214A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4D1F7A">
                        <w:rPr>
                          <w:rFonts w:ascii="Cambria" w:hAnsi="Cambria"/>
                          <w:sz w:val="16"/>
                          <w:szCs w:val="16"/>
                        </w:rPr>
                        <w:t>Profesor: Alejandra Garrido</w:t>
                      </w:r>
                    </w:p>
                    <w:p w14:paraId="3DA88C56" w14:textId="6F163F49" w:rsidR="003150DD" w:rsidRPr="00850035" w:rsidRDefault="00BE2CC2" w:rsidP="0028214A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Curso: </w:t>
                      </w:r>
                      <w:r w:rsidR="003346D9">
                        <w:rPr>
                          <w:rFonts w:ascii="Cambria" w:hAnsi="Cambria"/>
                          <w:sz w:val="16"/>
                          <w:szCs w:val="16"/>
                        </w:rPr>
                        <w:t>6</w:t>
                      </w:r>
                      <w:r w:rsidR="003150DD" w:rsidRPr="004D1F7A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061C9D81" w14:textId="77777777" w:rsidR="003150DD" w:rsidRDefault="003150DD" w:rsidP="0028214A"/>
                    <w:p w14:paraId="12D324AC" w14:textId="77777777" w:rsidR="003150DD" w:rsidRDefault="003150DD" w:rsidP="0028214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30" type="#_x0000_t75" alt="descarga.jpg" style="position:absolute;left:3170;top:1098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">
                <v:imagedata r:id="rId2" o:title="descarga"/>
              </v:shape>
              <v:shape id="Cuadro de texto 2" o:spid="_x0000_s1031" type="#_x0000_t202" style="position:absolute;left:1325;top:408;width:40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73A1CF9" w14:textId="77777777" w:rsidR="003150DD" w:rsidRPr="004D1F7A" w:rsidRDefault="003150DD" w:rsidP="0028214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4D1F7A">
                        <w:rPr>
                          <w:rFonts w:ascii="Cambria" w:hAnsi="Cambria"/>
                          <w:sz w:val="16"/>
                          <w:szCs w:val="16"/>
                        </w:rPr>
                        <w:t>Colegio Particular Subvencionado “Sao Paulo”</w:t>
                      </w:r>
                    </w:p>
                    <w:p w14:paraId="4B765E9D" w14:textId="77777777" w:rsidR="003150DD" w:rsidRPr="004D1F7A" w:rsidRDefault="003150DD" w:rsidP="0028214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4D1F7A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171884EE" w14:textId="77777777" w:rsidR="003150DD" w:rsidRPr="004D1F7A" w:rsidRDefault="003150DD" w:rsidP="0028214A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4D1F7A">
                        <w:rPr>
                          <w:rFonts w:ascii="Cambria" w:hAnsi="Cambria"/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2B05469" w14:textId="77777777" w:rsidR="003150DD" w:rsidRDefault="003150DD" w:rsidP="0028214A"/>
                    <w:p w14:paraId="61A31197" w14:textId="77777777" w:rsidR="003150DD" w:rsidRDefault="003150DD" w:rsidP="0028214A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40D"/>
    <w:multiLevelType w:val="hybridMultilevel"/>
    <w:tmpl w:val="08F057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49F"/>
    <w:multiLevelType w:val="hybridMultilevel"/>
    <w:tmpl w:val="D8BC6792"/>
    <w:lvl w:ilvl="0" w:tplc="987C6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7C1"/>
    <w:multiLevelType w:val="hybridMultilevel"/>
    <w:tmpl w:val="1D861314"/>
    <w:lvl w:ilvl="0" w:tplc="4DA66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4B3E"/>
    <w:multiLevelType w:val="hybridMultilevel"/>
    <w:tmpl w:val="961C2F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2A87"/>
    <w:multiLevelType w:val="hybridMultilevel"/>
    <w:tmpl w:val="896452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908"/>
    <w:multiLevelType w:val="hybridMultilevel"/>
    <w:tmpl w:val="297A70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3D86"/>
    <w:multiLevelType w:val="hybridMultilevel"/>
    <w:tmpl w:val="0C2C3A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5B3F"/>
    <w:multiLevelType w:val="hybridMultilevel"/>
    <w:tmpl w:val="8A764C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C35"/>
    <w:multiLevelType w:val="hybridMultilevel"/>
    <w:tmpl w:val="51F22B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49C9"/>
    <w:multiLevelType w:val="hybridMultilevel"/>
    <w:tmpl w:val="8DE6190E"/>
    <w:lvl w:ilvl="0" w:tplc="949E01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854FA"/>
    <w:multiLevelType w:val="hybridMultilevel"/>
    <w:tmpl w:val="892AAF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C52B8"/>
    <w:multiLevelType w:val="hybridMultilevel"/>
    <w:tmpl w:val="CB5C36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3982"/>
    <w:multiLevelType w:val="hybridMultilevel"/>
    <w:tmpl w:val="DF0084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8380B"/>
    <w:multiLevelType w:val="hybridMultilevel"/>
    <w:tmpl w:val="8E9A2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E760C"/>
    <w:multiLevelType w:val="hybridMultilevel"/>
    <w:tmpl w:val="65AAA94A"/>
    <w:lvl w:ilvl="0" w:tplc="FF24A7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69B8"/>
    <w:multiLevelType w:val="hybridMultilevel"/>
    <w:tmpl w:val="FAF05B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C1B56"/>
    <w:multiLevelType w:val="hybridMultilevel"/>
    <w:tmpl w:val="0FF80B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602D1"/>
    <w:multiLevelType w:val="hybridMultilevel"/>
    <w:tmpl w:val="7744F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FB1"/>
    <w:multiLevelType w:val="hybridMultilevel"/>
    <w:tmpl w:val="12FE06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B2774"/>
    <w:multiLevelType w:val="hybridMultilevel"/>
    <w:tmpl w:val="9032774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EFD"/>
    <w:multiLevelType w:val="hybridMultilevel"/>
    <w:tmpl w:val="8FDEA6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D3478"/>
    <w:multiLevelType w:val="hybridMultilevel"/>
    <w:tmpl w:val="86E6CB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6178">
    <w:abstractNumId w:val="15"/>
  </w:num>
  <w:num w:numId="2" w16cid:durableId="260995444">
    <w:abstractNumId w:val="0"/>
  </w:num>
  <w:num w:numId="3" w16cid:durableId="148837660">
    <w:abstractNumId w:val="13"/>
  </w:num>
  <w:num w:numId="4" w16cid:durableId="723794459">
    <w:abstractNumId w:val="14"/>
  </w:num>
  <w:num w:numId="5" w16cid:durableId="1001197326">
    <w:abstractNumId w:val="9"/>
  </w:num>
  <w:num w:numId="6" w16cid:durableId="1866745233">
    <w:abstractNumId w:val="2"/>
  </w:num>
  <w:num w:numId="7" w16cid:durableId="815991550">
    <w:abstractNumId w:val="1"/>
  </w:num>
  <w:num w:numId="8" w16cid:durableId="1773431743">
    <w:abstractNumId w:val="3"/>
  </w:num>
  <w:num w:numId="9" w16cid:durableId="1903172203">
    <w:abstractNumId w:val="19"/>
  </w:num>
  <w:num w:numId="10" w16cid:durableId="1029796278">
    <w:abstractNumId w:val="21"/>
  </w:num>
  <w:num w:numId="11" w16cid:durableId="139153655">
    <w:abstractNumId w:val="4"/>
  </w:num>
  <w:num w:numId="12" w16cid:durableId="2114812402">
    <w:abstractNumId w:val="11"/>
  </w:num>
  <w:num w:numId="13" w16cid:durableId="1974938748">
    <w:abstractNumId w:val="16"/>
  </w:num>
  <w:num w:numId="14" w16cid:durableId="767967586">
    <w:abstractNumId w:val="20"/>
  </w:num>
  <w:num w:numId="15" w16cid:durableId="1230579856">
    <w:abstractNumId w:val="8"/>
  </w:num>
  <w:num w:numId="16" w16cid:durableId="1872496548">
    <w:abstractNumId w:val="17"/>
  </w:num>
  <w:num w:numId="17" w16cid:durableId="729301880">
    <w:abstractNumId w:val="7"/>
  </w:num>
  <w:num w:numId="18" w16cid:durableId="217593487">
    <w:abstractNumId w:val="12"/>
  </w:num>
  <w:num w:numId="19" w16cid:durableId="2105106893">
    <w:abstractNumId w:val="6"/>
  </w:num>
  <w:num w:numId="20" w16cid:durableId="2099785990">
    <w:abstractNumId w:val="10"/>
  </w:num>
  <w:num w:numId="21" w16cid:durableId="43677046">
    <w:abstractNumId w:val="18"/>
  </w:num>
  <w:num w:numId="22" w16cid:durableId="1349137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A6"/>
    <w:rsid w:val="000137D3"/>
    <w:rsid w:val="00030822"/>
    <w:rsid w:val="00033F34"/>
    <w:rsid w:val="000358AC"/>
    <w:rsid w:val="000360AA"/>
    <w:rsid w:val="00041FFC"/>
    <w:rsid w:val="0004616C"/>
    <w:rsid w:val="00047FDF"/>
    <w:rsid w:val="00081CD5"/>
    <w:rsid w:val="000F1842"/>
    <w:rsid w:val="000F2ABB"/>
    <w:rsid w:val="00100417"/>
    <w:rsid w:val="00107E9E"/>
    <w:rsid w:val="001220F6"/>
    <w:rsid w:val="00134524"/>
    <w:rsid w:val="0013604D"/>
    <w:rsid w:val="00160D29"/>
    <w:rsid w:val="00165521"/>
    <w:rsid w:val="00176AEE"/>
    <w:rsid w:val="00193717"/>
    <w:rsid w:val="001B5056"/>
    <w:rsid w:val="001B5A46"/>
    <w:rsid w:val="001C1051"/>
    <w:rsid w:val="001D4C71"/>
    <w:rsid w:val="001E350B"/>
    <w:rsid w:val="001F406C"/>
    <w:rsid w:val="002016B4"/>
    <w:rsid w:val="00205561"/>
    <w:rsid w:val="002118E1"/>
    <w:rsid w:val="002141B3"/>
    <w:rsid w:val="002145DF"/>
    <w:rsid w:val="002307FB"/>
    <w:rsid w:val="0023246C"/>
    <w:rsid w:val="00237551"/>
    <w:rsid w:val="00244361"/>
    <w:rsid w:val="00264AC8"/>
    <w:rsid w:val="00275308"/>
    <w:rsid w:val="0028214A"/>
    <w:rsid w:val="002B2073"/>
    <w:rsid w:val="002B27CD"/>
    <w:rsid w:val="002C4C3B"/>
    <w:rsid w:val="002D35F4"/>
    <w:rsid w:val="002E13FF"/>
    <w:rsid w:val="00301915"/>
    <w:rsid w:val="00303ECB"/>
    <w:rsid w:val="00306085"/>
    <w:rsid w:val="003150DD"/>
    <w:rsid w:val="00331380"/>
    <w:rsid w:val="003346D9"/>
    <w:rsid w:val="00335EA0"/>
    <w:rsid w:val="003377A4"/>
    <w:rsid w:val="0034652F"/>
    <w:rsid w:val="00346A7A"/>
    <w:rsid w:val="003516A2"/>
    <w:rsid w:val="0037036E"/>
    <w:rsid w:val="003768F1"/>
    <w:rsid w:val="003941FD"/>
    <w:rsid w:val="00394CA6"/>
    <w:rsid w:val="003966A5"/>
    <w:rsid w:val="003B2EE6"/>
    <w:rsid w:val="003E786E"/>
    <w:rsid w:val="00400361"/>
    <w:rsid w:val="004372D9"/>
    <w:rsid w:val="0045001E"/>
    <w:rsid w:val="00452BB0"/>
    <w:rsid w:val="0045591A"/>
    <w:rsid w:val="00471EC0"/>
    <w:rsid w:val="00474A09"/>
    <w:rsid w:val="004750CD"/>
    <w:rsid w:val="0049075C"/>
    <w:rsid w:val="00492559"/>
    <w:rsid w:val="004B5CBC"/>
    <w:rsid w:val="0050613C"/>
    <w:rsid w:val="00520B93"/>
    <w:rsid w:val="0053685F"/>
    <w:rsid w:val="00542B4A"/>
    <w:rsid w:val="00585B5C"/>
    <w:rsid w:val="005B7F52"/>
    <w:rsid w:val="005C200A"/>
    <w:rsid w:val="005C44A5"/>
    <w:rsid w:val="005D1EB4"/>
    <w:rsid w:val="005D2391"/>
    <w:rsid w:val="00607D43"/>
    <w:rsid w:val="00610B6E"/>
    <w:rsid w:val="006201AC"/>
    <w:rsid w:val="006771C3"/>
    <w:rsid w:val="00680500"/>
    <w:rsid w:val="00684CA2"/>
    <w:rsid w:val="006A7515"/>
    <w:rsid w:val="006B6974"/>
    <w:rsid w:val="006D043E"/>
    <w:rsid w:val="006D5CAE"/>
    <w:rsid w:val="006E26D9"/>
    <w:rsid w:val="006E71FA"/>
    <w:rsid w:val="006F690D"/>
    <w:rsid w:val="00705ABE"/>
    <w:rsid w:val="0071063D"/>
    <w:rsid w:val="00720342"/>
    <w:rsid w:val="00722E60"/>
    <w:rsid w:val="00731DE2"/>
    <w:rsid w:val="007431CE"/>
    <w:rsid w:val="0075455F"/>
    <w:rsid w:val="00757CB6"/>
    <w:rsid w:val="007A1D7A"/>
    <w:rsid w:val="007A330E"/>
    <w:rsid w:val="007B4A89"/>
    <w:rsid w:val="007C2BA0"/>
    <w:rsid w:val="007D66C7"/>
    <w:rsid w:val="007E5DF0"/>
    <w:rsid w:val="007F5070"/>
    <w:rsid w:val="007F6F30"/>
    <w:rsid w:val="008108CA"/>
    <w:rsid w:val="00811063"/>
    <w:rsid w:val="0082729D"/>
    <w:rsid w:val="00837F54"/>
    <w:rsid w:val="0086260A"/>
    <w:rsid w:val="00890BFD"/>
    <w:rsid w:val="008A3728"/>
    <w:rsid w:val="008A3890"/>
    <w:rsid w:val="008C450D"/>
    <w:rsid w:val="008D3374"/>
    <w:rsid w:val="008D46DD"/>
    <w:rsid w:val="00906B94"/>
    <w:rsid w:val="00920968"/>
    <w:rsid w:val="00942E5D"/>
    <w:rsid w:val="00945552"/>
    <w:rsid w:val="009512BC"/>
    <w:rsid w:val="00972682"/>
    <w:rsid w:val="009B2344"/>
    <w:rsid w:val="009C0ED8"/>
    <w:rsid w:val="009C3B49"/>
    <w:rsid w:val="009D635B"/>
    <w:rsid w:val="009D6CBE"/>
    <w:rsid w:val="009E6B75"/>
    <w:rsid w:val="009F2DE3"/>
    <w:rsid w:val="00A0758A"/>
    <w:rsid w:val="00A102CD"/>
    <w:rsid w:val="00A35062"/>
    <w:rsid w:val="00A46056"/>
    <w:rsid w:val="00A5522E"/>
    <w:rsid w:val="00A97621"/>
    <w:rsid w:val="00AA3724"/>
    <w:rsid w:val="00AA5385"/>
    <w:rsid w:val="00AB5251"/>
    <w:rsid w:val="00AC1925"/>
    <w:rsid w:val="00AD4587"/>
    <w:rsid w:val="00AD4E57"/>
    <w:rsid w:val="00AE4F61"/>
    <w:rsid w:val="00B1318C"/>
    <w:rsid w:val="00B24B07"/>
    <w:rsid w:val="00B31DA9"/>
    <w:rsid w:val="00B37624"/>
    <w:rsid w:val="00B523A7"/>
    <w:rsid w:val="00B74701"/>
    <w:rsid w:val="00B829EC"/>
    <w:rsid w:val="00B845DE"/>
    <w:rsid w:val="00B92516"/>
    <w:rsid w:val="00B958FA"/>
    <w:rsid w:val="00BE2CC2"/>
    <w:rsid w:val="00BE426D"/>
    <w:rsid w:val="00BF1747"/>
    <w:rsid w:val="00BF4359"/>
    <w:rsid w:val="00C00007"/>
    <w:rsid w:val="00C02B62"/>
    <w:rsid w:val="00C236DB"/>
    <w:rsid w:val="00C31061"/>
    <w:rsid w:val="00C35C0D"/>
    <w:rsid w:val="00C448D8"/>
    <w:rsid w:val="00C6446E"/>
    <w:rsid w:val="00C65BE1"/>
    <w:rsid w:val="00C84ED3"/>
    <w:rsid w:val="00C96671"/>
    <w:rsid w:val="00CC12A7"/>
    <w:rsid w:val="00CF189A"/>
    <w:rsid w:val="00D0576D"/>
    <w:rsid w:val="00D25126"/>
    <w:rsid w:val="00D53D8A"/>
    <w:rsid w:val="00D57DAA"/>
    <w:rsid w:val="00D67349"/>
    <w:rsid w:val="00D7229C"/>
    <w:rsid w:val="00D822CF"/>
    <w:rsid w:val="00D867BC"/>
    <w:rsid w:val="00D931F1"/>
    <w:rsid w:val="00D93D31"/>
    <w:rsid w:val="00DA4DE2"/>
    <w:rsid w:val="00DC5CE5"/>
    <w:rsid w:val="00DC6217"/>
    <w:rsid w:val="00DD03BD"/>
    <w:rsid w:val="00DD4FE7"/>
    <w:rsid w:val="00DD60E4"/>
    <w:rsid w:val="00E0496E"/>
    <w:rsid w:val="00E07D45"/>
    <w:rsid w:val="00E1551C"/>
    <w:rsid w:val="00E20015"/>
    <w:rsid w:val="00E35A52"/>
    <w:rsid w:val="00E37E92"/>
    <w:rsid w:val="00E417E8"/>
    <w:rsid w:val="00E62C89"/>
    <w:rsid w:val="00E8164F"/>
    <w:rsid w:val="00E94DAA"/>
    <w:rsid w:val="00EA4BBE"/>
    <w:rsid w:val="00EC79D3"/>
    <w:rsid w:val="00ED0860"/>
    <w:rsid w:val="00EF3726"/>
    <w:rsid w:val="00EF73FB"/>
    <w:rsid w:val="00F1035E"/>
    <w:rsid w:val="00F13934"/>
    <w:rsid w:val="00F149FD"/>
    <w:rsid w:val="00F85B4D"/>
    <w:rsid w:val="00FB619D"/>
    <w:rsid w:val="00FE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2B01A"/>
  <w15:docId w15:val="{A5444AC1-DAB5-4DEA-B68C-41E699AD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C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2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14A"/>
  </w:style>
  <w:style w:type="paragraph" w:styleId="Piedepgina">
    <w:name w:val="footer"/>
    <w:basedOn w:val="Normal"/>
    <w:link w:val="PiedepginaCar"/>
    <w:uiPriority w:val="99"/>
    <w:unhideWhenUsed/>
    <w:rsid w:val="00282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14A"/>
  </w:style>
  <w:style w:type="paragraph" w:styleId="Textodeglobo">
    <w:name w:val="Balloon Text"/>
    <w:basedOn w:val="Normal"/>
    <w:link w:val="TextodegloboCar"/>
    <w:uiPriority w:val="99"/>
    <w:semiHidden/>
    <w:unhideWhenUsed/>
    <w:rsid w:val="00C3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06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E3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E7FF"/>
                <w:right w:val="none" w:sz="0" w:space="0" w:color="auto"/>
              </w:divBdr>
            </w:div>
          </w:divsChild>
        </w:div>
        <w:div w:id="10723938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Garrido</dc:creator>
  <cp:lastModifiedBy>pablo espinosa perez</cp:lastModifiedBy>
  <cp:revision>2</cp:revision>
  <dcterms:created xsi:type="dcterms:W3CDTF">2022-06-22T17:46:00Z</dcterms:created>
  <dcterms:modified xsi:type="dcterms:W3CDTF">2022-06-22T17:46:00Z</dcterms:modified>
</cp:coreProperties>
</file>