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57B4" w14:textId="1AD8FDE7" w:rsidR="007C0599" w:rsidRPr="000F1957" w:rsidRDefault="007C0599" w:rsidP="007C0599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bCs/>
          <w:u w:val="single"/>
        </w:rPr>
        <w:t>Video 1</w:t>
      </w:r>
    </w:p>
    <w:p w14:paraId="2A31B1AA" w14:textId="77777777" w:rsidR="007C0599" w:rsidRDefault="007C0599"/>
    <w:p w14:paraId="06DF4D18" w14:textId="77777777" w:rsidR="007C0599" w:rsidRDefault="007C0599"/>
    <w:p w14:paraId="00000001" w14:textId="4F799894" w:rsidR="007916E0" w:rsidRDefault="00656FF8">
      <w:r>
        <w:t>Link video:</w:t>
      </w:r>
    </w:p>
    <w:p w14:paraId="00000002" w14:textId="77777777" w:rsidR="007916E0" w:rsidRDefault="007916E0"/>
    <w:p w14:paraId="00000003" w14:textId="77777777" w:rsidR="007916E0" w:rsidRDefault="00656FF8">
      <w:hyperlink r:id="rId6">
        <w:r>
          <w:rPr>
            <w:color w:val="1155CC"/>
            <w:u w:val="single"/>
          </w:rPr>
          <w:t>https://www.youtube.com/watch?v=fGgiZ2fdB7s</w:t>
        </w:r>
      </w:hyperlink>
    </w:p>
    <w:p w14:paraId="00000004" w14:textId="77777777" w:rsidR="007916E0" w:rsidRDefault="007916E0"/>
    <w:p w14:paraId="00000005" w14:textId="77777777" w:rsidR="007916E0" w:rsidRDefault="007916E0"/>
    <w:sectPr w:rsidR="007916E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005D" w14:textId="77777777" w:rsidR="00656FF8" w:rsidRDefault="00656FF8" w:rsidP="00FA47BD">
      <w:pPr>
        <w:spacing w:line="240" w:lineRule="auto"/>
      </w:pPr>
      <w:r>
        <w:separator/>
      </w:r>
    </w:p>
  </w:endnote>
  <w:endnote w:type="continuationSeparator" w:id="0">
    <w:p w14:paraId="70709F22" w14:textId="77777777" w:rsidR="00656FF8" w:rsidRDefault="00656FF8" w:rsidP="00FA4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FB45" w14:textId="77777777" w:rsidR="00656FF8" w:rsidRDefault="00656FF8" w:rsidP="00FA47BD">
      <w:pPr>
        <w:spacing w:line="240" w:lineRule="auto"/>
      </w:pPr>
      <w:r>
        <w:separator/>
      </w:r>
    </w:p>
  </w:footnote>
  <w:footnote w:type="continuationSeparator" w:id="0">
    <w:p w14:paraId="49C8AA06" w14:textId="77777777" w:rsidR="00656FF8" w:rsidRDefault="00656FF8" w:rsidP="00FA4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AAE7" w14:textId="1D910508" w:rsidR="00FA47BD" w:rsidRDefault="00FA47BD">
    <w:pPr>
      <w:pStyle w:val="Encabezado"/>
    </w:pPr>
    <w:r w:rsidRPr="004069D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7AB9A1" wp14:editId="13F0D9FD">
              <wp:simplePos x="0" y="0"/>
              <wp:positionH relativeFrom="column">
                <wp:posOffset>-777240</wp:posOffset>
              </wp:positionH>
              <wp:positionV relativeFrom="paragraph">
                <wp:posOffset>-213360</wp:posOffset>
              </wp:positionV>
              <wp:extent cx="7898765" cy="643255"/>
              <wp:effectExtent l="0" t="0" r="0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11" name="Cuadro de texto 11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A7DBB" w14:textId="77777777" w:rsidR="00FA47BD" w:rsidRPr="005C3CD2" w:rsidRDefault="00FA47BD" w:rsidP="00FA47B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Filosofía</w:t>
                            </w:r>
                          </w:p>
                          <w:p w14:paraId="42D666E5" w14:textId="77777777" w:rsidR="00FA47BD" w:rsidRPr="005C3CD2" w:rsidRDefault="00FA47BD" w:rsidP="00FA47B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Miguel Herrera</w:t>
                            </w:r>
                          </w:p>
                          <w:p w14:paraId="363631B0" w14:textId="77777777" w:rsidR="00FA47BD" w:rsidRPr="005C3CD2" w:rsidRDefault="00FA47BD" w:rsidP="00FA47B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IV medio</w:t>
                            </w:r>
                          </w:p>
                          <w:p w14:paraId="581D0640" w14:textId="77777777" w:rsidR="00FA47BD" w:rsidRDefault="00FA47BD" w:rsidP="00FA47BD"/>
                          <w:p w14:paraId="6C85B2DE" w14:textId="77777777" w:rsidR="00FA47BD" w:rsidRDefault="00FA47BD" w:rsidP="00FA4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8A438" w14:textId="77777777" w:rsidR="00FA47BD" w:rsidRPr="005C3CD2" w:rsidRDefault="00FA47BD" w:rsidP="00FA47BD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73C0C451" w14:textId="77777777" w:rsidR="00FA47BD" w:rsidRPr="005C3CD2" w:rsidRDefault="00FA47BD" w:rsidP="00FA47BD">
                            <w:pPr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45385EAC" w14:textId="77777777" w:rsidR="00FA47BD" w:rsidRPr="005C3CD2" w:rsidRDefault="00FA47BD" w:rsidP="00FA47B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1E94C115" w14:textId="77777777" w:rsidR="00FA47BD" w:rsidRPr="005C3CD2" w:rsidRDefault="00FA47BD" w:rsidP="00FA47BD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BBFF8E0" w14:textId="77777777" w:rsidR="00FA47BD" w:rsidRDefault="00FA47BD" w:rsidP="00FA4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AB9A1" id="Grupo 9" o:spid="_x0000_s1026" style="position:absolute;margin-left:-61.2pt;margin-top:-16.8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59A7DBB" w14:textId="77777777" w:rsidR="00FA47BD" w:rsidRPr="005C3CD2" w:rsidRDefault="00FA47BD" w:rsidP="00FA47BD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Filosofía</w:t>
                      </w:r>
                    </w:p>
                    <w:p w14:paraId="42D666E5" w14:textId="77777777" w:rsidR="00FA47BD" w:rsidRPr="005C3CD2" w:rsidRDefault="00FA47BD" w:rsidP="00FA47BD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Miguel Herrera</w:t>
                      </w:r>
                    </w:p>
                    <w:p w14:paraId="363631B0" w14:textId="77777777" w:rsidR="00FA47BD" w:rsidRPr="005C3CD2" w:rsidRDefault="00FA47BD" w:rsidP="00FA47BD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IV medio</w:t>
                      </w:r>
                    </w:p>
                    <w:p w14:paraId="581D0640" w14:textId="77777777" w:rsidR="00FA47BD" w:rsidRDefault="00FA47BD" w:rsidP="00FA47BD"/>
                    <w:p w14:paraId="6C85B2DE" w14:textId="77777777" w:rsidR="00FA47BD" w:rsidRDefault="00FA47BD" w:rsidP="00FA47BD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0EF8A438" w14:textId="77777777" w:rsidR="00FA47BD" w:rsidRPr="005C3CD2" w:rsidRDefault="00FA47BD" w:rsidP="00FA47BD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73C0C451" w14:textId="77777777" w:rsidR="00FA47BD" w:rsidRPr="005C3CD2" w:rsidRDefault="00FA47BD" w:rsidP="00FA47BD">
                      <w:pPr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45385EAC" w14:textId="77777777" w:rsidR="00FA47BD" w:rsidRPr="005C3CD2" w:rsidRDefault="00FA47BD" w:rsidP="00FA47BD">
                      <w:pPr>
                        <w:tabs>
                          <w:tab w:val="center" w:pos="4252"/>
                          <w:tab w:val="right" w:pos="8504"/>
                        </w:tabs>
                        <w:spacing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1E94C115" w14:textId="77777777" w:rsidR="00FA47BD" w:rsidRPr="005C3CD2" w:rsidRDefault="00FA47BD" w:rsidP="00FA47BD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</w:p>
                    <w:p w14:paraId="4BBFF8E0" w14:textId="77777777" w:rsidR="00FA47BD" w:rsidRDefault="00FA47BD" w:rsidP="00FA47B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">
                <v:imagedata r:id="rId2" o:title="descarga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E0"/>
    <w:rsid w:val="00656FF8"/>
    <w:rsid w:val="007916E0"/>
    <w:rsid w:val="007C0599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21A6"/>
  <w15:docId w15:val="{F5A5B65B-5C9E-4BE8-B204-814B4EFD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A47B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7BD"/>
  </w:style>
  <w:style w:type="paragraph" w:styleId="Piedepgina">
    <w:name w:val="footer"/>
    <w:basedOn w:val="Normal"/>
    <w:link w:val="PiedepginaCar"/>
    <w:uiPriority w:val="99"/>
    <w:unhideWhenUsed/>
    <w:rsid w:val="00FA47B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GgiZ2fdB7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Sao Paulo</dc:creator>
  <cp:lastModifiedBy>pablo espinosa perez</cp:lastModifiedBy>
  <cp:revision>2</cp:revision>
  <dcterms:created xsi:type="dcterms:W3CDTF">2022-06-16T18:27:00Z</dcterms:created>
  <dcterms:modified xsi:type="dcterms:W3CDTF">2022-06-16T18:27:00Z</dcterms:modified>
</cp:coreProperties>
</file>