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176" w14:textId="37C72C16" w:rsidR="00F35441" w:rsidRPr="00FB3B47" w:rsidRDefault="003F615D" w:rsidP="00C7456C">
      <w:pPr>
        <w:spacing w:after="0" w:line="240" w:lineRule="auto"/>
        <w:ind w:left="2124" w:firstLine="708"/>
        <w:rPr>
          <w:rFonts w:ascii="Cambria" w:eastAsia="Calibri" w:hAnsi="Cambria" w:cs="Arial"/>
          <w:u w:val="single"/>
        </w:rPr>
      </w:pPr>
      <w:r>
        <w:rPr>
          <w:rFonts w:ascii="Cambria" w:hAnsi="Cambria"/>
          <w:u w:val="single"/>
        </w:rPr>
        <w:t xml:space="preserve"> Ficha 9</w:t>
      </w:r>
    </w:p>
    <w:p w14:paraId="43F70FE9" w14:textId="13F35D1A" w:rsidR="00613435" w:rsidRDefault="00686948" w:rsidP="00C7456C">
      <w:pPr>
        <w:spacing w:after="0" w:line="240" w:lineRule="auto"/>
        <w:ind w:left="2124" w:firstLine="708"/>
        <w:rPr>
          <w:rFonts w:ascii="Cambria" w:hAnsi="Cambria"/>
          <w:u w:val="single"/>
        </w:rPr>
      </w:pPr>
      <w:r w:rsidRPr="00FB3B47">
        <w:rPr>
          <w:rFonts w:ascii="Cambria" w:hAnsi="Cambria"/>
          <w:u w:val="single"/>
        </w:rPr>
        <w:t>Tema:</w:t>
      </w:r>
      <w:r w:rsidR="00C7456C">
        <w:rPr>
          <w:rFonts w:ascii="Cambria" w:hAnsi="Cambria"/>
          <w:u w:val="single"/>
        </w:rPr>
        <w:t xml:space="preserve"> </w:t>
      </w:r>
      <w:r w:rsidR="003F615D">
        <w:rPr>
          <w:rFonts w:ascii="Cambria" w:hAnsi="Cambria"/>
          <w:u w:val="single"/>
        </w:rPr>
        <w:t>Sonidos Corporales</w:t>
      </w:r>
    </w:p>
    <w:p w14:paraId="7608AE3B" w14:textId="77777777" w:rsidR="00C22521" w:rsidRDefault="00C22521" w:rsidP="009533A6">
      <w:pPr>
        <w:spacing w:after="0" w:line="240" w:lineRule="auto"/>
        <w:ind w:left="2124" w:firstLine="708"/>
        <w:jc w:val="both"/>
        <w:rPr>
          <w:rFonts w:ascii="Cambria" w:hAnsi="Cambria"/>
          <w:u w:val="single"/>
        </w:rPr>
      </w:pPr>
    </w:p>
    <w:p w14:paraId="702430FA" w14:textId="56330603" w:rsidR="00147C87" w:rsidRDefault="00481749" w:rsidP="00A71D78">
      <w:pPr>
        <w:tabs>
          <w:tab w:val="left" w:pos="2475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 invito a</w:t>
      </w:r>
      <w:r w:rsidR="003F615D">
        <w:rPr>
          <w:rFonts w:ascii="Cambria" w:hAnsi="Cambria"/>
          <w:b/>
          <w:bCs/>
        </w:rPr>
        <w:t xml:space="preserve"> ver y escuchar el siguiente link</w:t>
      </w:r>
    </w:p>
    <w:p w14:paraId="7E7A8FE8" w14:textId="1E3142C6" w:rsidR="003F615D" w:rsidRDefault="00830CBE" w:rsidP="00A71D78">
      <w:pPr>
        <w:tabs>
          <w:tab w:val="left" w:pos="2475"/>
        </w:tabs>
        <w:rPr>
          <w:rFonts w:ascii="Cambria" w:hAnsi="Cambria"/>
          <w:b/>
          <w:bCs/>
        </w:rPr>
      </w:pPr>
      <w:hyperlink r:id="rId7" w:history="1">
        <w:r w:rsidR="003F615D" w:rsidRPr="004344DC">
          <w:rPr>
            <w:rStyle w:val="Hipervnculo"/>
            <w:rFonts w:ascii="Cambria" w:hAnsi="Cambria"/>
            <w:b/>
            <w:bCs/>
          </w:rPr>
          <w:t>https://www.youtube.com/watch?v=_h7okmYqW44</w:t>
        </w:r>
      </w:hyperlink>
      <w:r w:rsidR="003F615D">
        <w:rPr>
          <w:rFonts w:ascii="Cambria" w:hAnsi="Cambria"/>
          <w:b/>
          <w:bCs/>
        </w:rPr>
        <w:t xml:space="preserve"> </w:t>
      </w:r>
    </w:p>
    <w:p w14:paraId="30F66754" w14:textId="77777777" w:rsidR="00481749" w:rsidRDefault="00481749" w:rsidP="00A71D78">
      <w:pPr>
        <w:tabs>
          <w:tab w:val="left" w:pos="2475"/>
        </w:tabs>
        <w:rPr>
          <w:rFonts w:ascii="Cambria" w:hAnsi="Cambria"/>
          <w:b/>
          <w:bCs/>
        </w:rPr>
      </w:pPr>
    </w:p>
    <w:p w14:paraId="77E6C7CC" w14:textId="77777777" w:rsidR="00481749" w:rsidRDefault="00481749" w:rsidP="00A71D78">
      <w:pPr>
        <w:tabs>
          <w:tab w:val="left" w:pos="2475"/>
        </w:tabs>
        <w:rPr>
          <w:lang w:eastAsia="es-CL"/>
        </w:rPr>
      </w:pPr>
    </w:p>
    <w:p w14:paraId="634DB443" w14:textId="77777777" w:rsidR="00147C87" w:rsidRPr="00522F21" w:rsidRDefault="00147C87" w:rsidP="00522F21">
      <w:pPr>
        <w:tabs>
          <w:tab w:val="left" w:pos="2475"/>
        </w:tabs>
        <w:rPr>
          <w:lang w:eastAsia="es-CL"/>
        </w:rPr>
      </w:pPr>
    </w:p>
    <w:sectPr w:rsidR="00147C87" w:rsidRPr="00522F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B17D" w14:textId="77777777" w:rsidR="00830CBE" w:rsidRDefault="00830CBE" w:rsidP="004A5606">
      <w:pPr>
        <w:spacing w:after="0" w:line="240" w:lineRule="auto"/>
      </w:pPr>
      <w:r>
        <w:separator/>
      </w:r>
    </w:p>
  </w:endnote>
  <w:endnote w:type="continuationSeparator" w:id="0">
    <w:p w14:paraId="3111E393" w14:textId="77777777" w:rsidR="00830CBE" w:rsidRDefault="00830CBE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3B49" w14:textId="77777777" w:rsidR="00830CBE" w:rsidRDefault="00830CBE" w:rsidP="004A5606">
      <w:pPr>
        <w:spacing w:after="0" w:line="240" w:lineRule="auto"/>
      </w:pPr>
      <w:r>
        <w:separator/>
      </w:r>
    </w:p>
  </w:footnote>
  <w:footnote w:type="continuationSeparator" w:id="0">
    <w:p w14:paraId="2948448C" w14:textId="77777777" w:rsidR="00830CBE" w:rsidRDefault="00830CBE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057DCBE7" w:rsidR="00A2274B" w:rsidRPr="00F15790" w:rsidRDefault="00A2274B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</w:t>
    </w:r>
    <w:r w:rsidR="007B1C3A">
      <w:rPr>
        <w:rFonts w:ascii="Cambria" w:hAnsi="Cambria"/>
        <w:sz w:val="16"/>
        <w:szCs w:val="16"/>
      </w:rPr>
      <w:t xml:space="preserve">              Asignatura: Lenguaje Artístico</w:t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</w:t>
    </w:r>
    <w:r w:rsidR="00DA1F0C">
      <w:rPr>
        <w:rFonts w:ascii="Cambria" w:hAnsi="Cambria"/>
        <w:sz w:val="16"/>
        <w:szCs w:val="16"/>
      </w:rPr>
      <w:t xml:space="preserve">                        </w:t>
    </w:r>
    <w:r w:rsidR="00522F21">
      <w:rPr>
        <w:rFonts w:ascii="Cambria" w:hAnsi="Cambria"/>
        <w:sz w:val="16"/>
        <w:szCs w:val="16"/>
      </w:rPr>
      <w:t xml:space="preserve">Curso : NT2 / </w:t>
    </w:r>
    <w:proofErr w:type="spellStart"/>
    <w:r w:rsidR="00DA1F0C">
      <w:rPr>
        <w:rFonts w:ascii="Cambria" w:hAnsi="Cambria"/>
        <w:sz w:val="16"/>
        <w:szCs w:val="16"/>
      </w:rPr>
      <w:t>Kinder</w:t>
    </w:r>
    <w:proofErr w:type="spellEnd"/>
  </w:p>
  <w:p w14:paraId="1E149564" w14:textId="38F00850" w:rsidR="00A2274B" w:rsidRDefault="00A2274B" w:rsidP="00522F21">
    <w:pPr>
      <w:pStyle w:val="Encabezado"/>
      <w:tabs>
        <w:tab w:val="clear" w:pos="4419"/>
        <w:tab w:val="clear" w:pos="8838"/>
        <w:tab w:val="left" w:pos="1980"/>
      </w:tabs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BD1"/>
    <w:multiLevelType w:val="hybridMultilevel"/>
    <w:tmpl w:val="4CBE6EFA"/>
    <w:lvl w:ilvl="0" w:tplc="6E7E70FE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83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87602"/>
    <w:rsid w:val="00091D4C"/>
    <w:rsid w:val="00096664"/>
    <w:rsid w:val="000C33C8"/>
    <w:rsid w:val="00104C42"/>
    <w:rsid w:val="001112FF"/>
    <w:rsid w:val="00123C75"/>
    <w:rsid w:val="00147C87"/>
    <w:rsid w:val="00170CFE"/>
    <w:rsid w:val="00180AB6"/>
    <w:rsid w:val="001916D0"/>
    <w:rsid w:val="001B6E1F"/>
    <w:rsid w:val="001D14F0"/>
    <w:rsid w:val="001E5198"/>
    <w:rsid w:val="00202841"/>
    <w:rsid w:val="002453A3"/>
    <w:rsid w:val="002F2ABB"/>
    <w:rsid w:val="00337EA4"/>
    <w:rsid w:val="00354223"/>
    <w:rsid w:val="00362BF0"/>
    <w:rsid w:val="003D52B6"/>
    <w:rsid w:val="003F2EBB"/>
    <w:rsid w:val="003F615D"/>
    <w:rsid w:val="00403DEE"/>
    <w:rsid w:val="00411DDA"/>
    <w:rsid w:val="00415D6A"/>
    <w:rsid w:val="0044105B"/>
    <w:rsid w:val="00445AE4"/>
    <w:rsid w:val="00481749"/>
    <w:rsid w:val="004A15A0"/>
    <w:rsid w:val="004A5606"/>
    <w:rsid w:val="004F1A9C"/>
    <w:rsid w:val="00522F21"/>
    <w:rsid w:val="00536172"/>
    <w:rsid w:val="00544853"/>
    <w:rsid w:val="00563209"/>
    <w:rsid w:val="005770C8"/>
    <w:rsid w:val="005869EA"/>
    <w:rsid w:val="00592BB8"/>
    <w:rsid w:val="00593B0C"/>
    <w:rsid w:val="005A30AB"/>
    <w:rsid w:val="005A6741"/>
    <w:rsid w:val="005C08EF"/>
    <w:rsid w:val="005E59AD"/>
    <w:rsid w:val="00610B7A"/>
    <w:rsid w:val="00613435"/>
    <w:rsid w:val="006160F5"/>
    <w:rsid w:val="00630892"/>
    <w:rsid w:val="00671A31"/>
    <w:rsid w:val="00686948"/>
    <w:rsid w:val="00690365"/>
    <w:rsid w:val="006E1F64"/>
    <w:rsid w:val="00702D50"/>
    <w:rsid w:val="007341FF"/>
    <w:rsid w:val="007356C3"/>
    <w:rsid w:val="007622FD"/>
    <w:rsid w:val="00765652"/>
    <w:rsid w:val="00780CD8"/>
    <w:rsid w:val="00783F10"/>
    <w:rsid w:val="007B1C3A"/>
    <w:rsid w:val="00811378"/>
    <w:rsid w:val="00830CBE"/>
    <w:rsid w:val="008524DD"/>
    <w:rsid w:val="00873998"/>
    <w:rsid w:val="008C20DB"/>
    <w:rsid w:val="008D1F3D"/>
    <w:rsid w:val="00943945"/>
    <w:rsid w:val="009519BC"/>
    <w:rsid w:val="009533A6"/>
    <w:rsid w:val="00981079"/>
    <w:rsid w:val="009812EB"/>
    <w:rsid w:val="009C204C"/>
    <w:rsid w:val="009C6B2F"/>
    <w:rsid w:val="009E41D3"/>
    <w:rsid w:val="009E49D3"/>
    <w:rsid w:val="00A0151C"/>
    <w:rsid w:val="00A2274B"/>
    <w:rsid w:val="00A71D78"/>
    <w:rsid w:val="00A96EE2"/>
    <w:rsid w:val="00AB7330"/>
    <w:rsid w:val="00AC70DA"/>
    <w:rsid w:val="00AF01F1"/>
    <w:rsid w:val="00B1124F"/>
    <w:rsid w:val="00BB4B50"/>
    <w:rsid w:val="00BE12BC"/>
    <w:rsid w:val="00C22521"/>
    <w:rsid w:val="00C36EE1"/>
    <w:rsid w:val="00C63FD7"/>
    <w:rsid w:val="00C7456C"/>
    <w:rsid w:val="00C74AA9"/>
    <w:rsid w:val="00C80A76"/>
    <w:rsid w:val="00C90E83"/>
    <w:rsid w:val="00CF2EA6"/>
    <w:rsid w:val="00D94D39"/>
    <w:rsid w:val="00DA1F0C"/>
    <w:rsid w:val="00DA496B"/>
    <w:rsid w:val="00DE4786"/>
    <w:rsid w:val="00E373AD"/>
    <w:rsid w:val="00E72123"/>
    <w:rsid w:val="00E72B1E"/>
    <w:rsid w:val="00E83C11"/>
    <w:rsid w:val="00F35441"/>
    <w:rsid w:val="00F46857"/>
    <w:rsid w:val="00FA0C1F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BC643D1E-8174-4B31-98C9-DDD1666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unhideWhenUsed/>
    <w:rsid w:val="00415D6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2F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2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h7okmYqW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2022-05-27T14:13:00Z</dcterms:created>
  <dcterms:modified xsi:type="dcterms:W3CDTF">2022-05-27T14:13:00Z</dcterms:modified>
</cp:coreProperties>
</file>