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0575" w14:textId="575720FC" w:rsidR="0061119C" w:rsidRDefault="0061119C" w:rsidP="0061119C">
      <w:pPr>
        <w:spacing w:after="0" w:line="240" w:lineRule="auto"/>
        <w:jc w:val="center"/>
        <w:rPr>
          <w:rFonts w:ascii="Cambria" w:hAnsi="Cambria"/>
          <w:b/>
          <w:bCs/>
          <w:u w:val="single"/>
          <w:lang w:val="es-MX"/>
        </w:rPr>
      </w:pPr>
      <w:r w:rsidRPr="00740F25">
        <w:rPr>
          <w:rFonts w:ascii="Cambria" w:hAnsi="Cambria"/>
          <w:b/>
          <w:bCs/>
          <w:u w:val="single"/>
          <w:lang w:val="es-MX"/>
        </w:rPr>
        <w:t xml:space="preserve">FICHA </w:t>
      </w:r>
      <w:r>
        <w:rPr>
          <w:rFonts w:ascii="Cambria" w:hAnsi="Cambria"/>
          <w:b/>
          <w:bCs/>
          <w:u w:val="single"/>
          <w:lang w:val="es-MX"/>
        </w:rPr>
        <w:tab/>
        <w:t>LECTOESCRITURA</w:t>
      </w:r>
      <w:r w:rsidRPr="00740F25">
        <w:rPr>
          <w:rFonts w:ascii="Cambria" w:hAnsi="Cambria"/>
          <w:b/>
          <w:bCs/>
          <w:u w:val="single"/>
          <w:lang w:val="es-MX"/>
        </w:rPr>
        <w:t xml:space="preserve"> </w:t>
      </w:r>
      <w:r w:rsidR="0078027F">
        <w:rPr>
          <w:rFonts w:ascii="Cambria" w:hAnsi="Cambria"/>
          <w:b/>
          <w:bCs/>
          <w:u w:val="single"/>
          <w:lang w:val="es-MX"/>
        </w:rPr>
        <w:t>7</w:t>
      </w:r>
    </w:p>
    <w:p w14:paraId="7D2621CE" w14:textId="4F641A86" w:rsidR="0061119C" w:rsidRPr="00740F25" w:rsidRDefault="0061119C" w:rsidP="0061119C">
      <w:pPr>
        <w:spacing w:after="0" w:line="240" w:lineRule="auto"/>
        <w:jc w:val="center"/>
        <w:rPr>
          <w:rFonts w:ascii="Cambria" w:hAnsi="Cambria"/>
          <w:b/>
          <w:bCs/>
          <w:u w:val="single"/>
          <w:lang w:val="es-MX"/>
        </w:rPr>
      </w:pPr>
      <w:r>
        <w:rPr>
          <w:rFonts w:ascii="Cambria" w:hAnsi="Cambria"/>
          <w:b/>
          <w:bCs/>
          <w:u w:val="single"/>
          <w:lang w:val="es-MX"/>
        </w:rPr>
        <w:t>(Ñ-CH-LL)</w:t>
      </w:r>
    </w:p>
    <w:p w14:paraId="3AEBE6E7" w14:textId="77777777" w:rsidR="0061119C" w:rsidRDefault="0061119C" w:rsidP="0061119C">
      <w:pPr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NOMBRE: _________________________________________________________________ FECHA: _____________________</w:t>
      </w:r>
    </w:p>
    <w:p w14:paraId="07060A8E" w14:textId="77777777" w:rsidR="0061119C" w:rsidRDefault="0061119C" w:rsidP="0061119C">
      <w:pPr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Lee el siguiente texto.</w:t>
      </w:r>
    </w:p>
    <w:p w14:paraId="6DFA0BB5" w14:textId="0F8C040A" w:rsidR="00961A84" w:rsidRDefault="00961A84" w:rsidP="00961A8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E3BD53" wp14:editId="659912D8">
            <wp:simplePos x="0" y="0"/>
            <wp:positionH relativeFrom="column">
              <wp:posOffset>603885</wp:posOffset>
            </wp:positionH>
            <wp:positionV relativeFrom="paragraph">
              <wp:posOffset>104140</wp:posOffset>
            </wp:positionV>
            <wp:extent cx="4867275" cy="468630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52" t="20228" r="38325" b="32377"/>
                    <a:stretch/>
                  </pic:blipFill>
                  <pic:spPr bwMode="auto">
                    <a:xfrm>
                      <a:off x="0" y="0"/>
                      <a:ext cx="4867275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CFACE0" w14:textId="491D9939" w:rsidR="0061119C" w:rsidRDefault="00961A84" w:rsidP="00961A84">
      <w:pPr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br w:type="textWrapping" w:clear="all"/>
      </w:r>
    </w:p>
    <w:p w14:paraId="757048E0" w14:textId="34D78005" w:rsidR="006A2C37" w:rsidRDefault="006A2C37" w:rsidP="006A2C37">
      <w:pPr>
        <w:rPr>
          <w:rFonts w:ascii="Cambria" w:hAnsi="Cambria"/>
          <w:lang w:val="es-MX"/>
        </w:rPr>
      </w:pPr>
      <w:r>
        <w:rPr>
          <w:noProof/>
        </w:rPr>
        <w:drawing>
          <wp:inline distT="0" distB="0" distL="0" distR="0" wp14:anchorId="4A570C65" wp14:editId="535CC423">
            <wp:extent cx="5066665" cy="2085975"/>
            <wp:effectExtent l="0" t="0" r="63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152" t="25005" r="39988" b="56579"/>
                    <a:stretch/>
                  </pic:blipFill>
                  <pic:spPr bwMode="auto">
                    <a:xfrm>
                      <a:off x="0" y="0"/>
                      <a:ext cx="5084470" cy="209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27C532" w14:textId="77777777" w:rsidR="0061119C" w:rsidRDefault="0061119C" w:rsidP="0061119C">
      <w:pPr>
        <w:jc w:val="both"/>
        <w:rPr>
          <w:rFonts w:ascii="Cambria" w:hAnsi="Cambria"/>
          <w:lang w:val="es-MX"/>
        </w:rPr>
      </w:pPr>
    </w:p>
    <w:p w14:paraId="57C74323" w14:textId="3887016F" w:rsidR="0061119C" w:rsidRDefault="006A2C37" w:rsidP="0061119C">
      <w:pPr>
        <w:jc w:val="center"/>
      </w:pPr>
      <w:r>
        <w:rPr>
          <w:noProof/>
        </w:rPr>
        <w:drawing>
          <wp:inline distT="0" distB="0" distL="0" distR="0" wp14:anchorId="2E4ED318" wp14:editId="3E210193">
            <wp:extent cx="5066665" cy="2324100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152" t="43756" r="39988" b="35725"/>
                    <a:stretch/>
                  </pic:blipFill>
                  <pic:spPr bwMode="auto">
                    <a:xfrm>
                      <a:off x="0" y="0"/>
                      <a:ext cx="5084470" cy="2332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24BE16" w14:textId="0983AF6E" w:rsidR="006A2C37" w:rsidRDefault="006A2C37" w:rsidP="00961A84">
      <w:pPr>
        <w:jc w:val="center"/>
      </w:pPr>
      <w:r>
        <w:rPr>
          <w:noProof/>
        </w:rPr>
        <w:drawing>
          <wp:inline distT="0" distB="0" distL="0" distR="0" wp14:anchorId="2CE70322" wp14:editId="0CDE5135">
            <wp:extent cx="4048125" cy="5350320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8244" t="25274" r="40139" b="23911"/>
                    <a:stretch/>
                  </pic:blipFill>
                  <pic:spPr bwMode="auto">
                    <a:xfrm>
                      <a:off x="0" y="0"/>
                      <a:ext cx="4054453" cy="5358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4F450" w14:textId="21AE00A1" w:rsidR="006A2C37" w:rsidRDefault="00961A84" w:rsidP="006A2C37">
      <w:pPr>
        <w:jc w:val="center"/>
      </w:pPr>
      <w:r>
        <w:rPr>
          <w:noProof/>
        </w:rPr>
        <w:lastRenderedPageBreak/>
        <w:drawing>
          <wp:inline distT="0" distB="0" distL="0" distR="0" wp14:anchorId="78B5D83C" wp14:editId="0AFE57BA">
            <wp:extent cx="4389926" cy="46863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0966" t="27961" r="40441" b="25407"/>
                    <a:stretch/>
                  </pic:blipFill>
                  <pic:spPr bwMode="auto">
                    <a:xfrm>
                      <a:off x="0" y="0"/>
                      <a:ext cx="4413585" cy="4711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ADD2F" w14:textId="3B4A836F" w:rsidR="00961A84" w:rsidRDefault="00961A84" w:rsidP="006A2C37">
      <w:pPr>
        <w:jc w:val="center"/>
      </w:pPr>
      <w:r>
        <w:rPr>
          <w:noProof/>
        </w:rPr>
        <w:drawing>
          <wp:inline distT="0" distB="0" distL="0" distR="0" wp14:anchorId="104DBA2F" wp14:editId="2DBCB3CD">
            <wp:extent cx="4391025" cy="3352660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8396" t="26352" r="40441" b="23105"/>
                    <a:stretch/>
                  </pic:blipFill>
                  <pic:spPr bwMode="auto">
                    <a:xfrm>
                      <a:off x="0" y="0"/>
                      <a:ext cx="4428724" cy="3381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10980" w14:textId="01FDE710" w:rsidR="00961A84" w:rsidRDefault="00961A84" w:rsidP="006A2C37">
      <w:pPr>
        <w:jc w:val="center"/>
      </w:pPr>
      <w:r>
        <w:rPr>
          <w:noProof/>
        </w:rPr>
        <w:lastRenderedPageBreak/>
        <w:drawing>
          <wp:inline distT="0" distB="0" distL="0" distR="0" wp14:anchorId="049602A5" wp14:editId="346021E7">
            <wp:extent cx="4230370" cy="514589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0512" t="34146" r="39232" b="22029"/>
                    <a:stretch/>
                  </pic:blipFill>
                  <pic:spPr bwMode="auto">
                    <a:xfrm>
                      <a:off x="0" y="0"/>
                      <a:ext cx="4240876" cy="5158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1A84" w:rsidSect="00A04482">
      <w:headerReference w:type="default" r:id="rId12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99F6" w14:textId="77777777" w:rsidR="00D376D6" w:rsidRDefault="00D376D6">
      <w:pPr>
        <w:spacing w:after="0" w:line="240" w:lineRule="auto"/>
      </w:pPr>
      <w:r>
        <w:separator/>
      </w:r>
    </w:p>
  </w:endnote>
  <w:endnote w:type="continuationSeparator" w:id="0">
    <w:p w14:paraId="2BFBF50F" w14:textId="77777777" w:rsidR="00D376D6" w:rsidRDefault="00D3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FD0C" w14:textId="77777777" w:rsidR="00D376D6" w:rsidRDefault="00D376D6">
      <w:pPr>
        <w:spacing w:after="0" w:line="240" w:lineRule="auto"/>
      </w:pPr>
      <w:r>
        <w:separator/>
      </w:r>
    </w:p>
  </w:footnote>
  <w:footnote w:type="continuationSeparator" w:id="0">
    <w:p w14:paraId="46321863" w14:textId="77777777" w:rsidR="00D376D6" w:rsidRDefault="00D3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D23B" w14:textId="77777777" w:rsidR="00740F25" w:rsidRDefault="00961A8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5B10AAB4" wp14:editId="29719070">
          <wp:simplePos x="0" y="0"/>
          <wp:positionH relativeFrom="column">
            <wp:posOffset>340242</wp:posOffset>
          </wp:positionH>
          <wp:positionV relativeFrom="paragraph">
            <wp:posOffset>213995</wp:posOffset>
          </wp:positionV>
          <wp:extent cx="211538" cy="214685"/>
          <wp:effectExtent l="19050" t="0" r="0" b="0"/>
          <wp:wrapNone/>
          <wp:docPr id="27" name="0 Imagen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ar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38" cy="21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BED263" wp14:editId="2799CE33">
              <wp:simplePos x="0" y="0"/>
              <wp:positionH relativeFrom="column">
                <wp:posOffset>4066200</wp:posOffset>
              </wp:positionH>
              <wp:positionV relativeFrom="paragraph">
                <wp:posOffset>-330185</wp:posOffset>
              </wp:positionV>
              <wp:extent cx="2385060" cy="47625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6DCDE" w14:textId="77777777" w:rsidR="00740F25" w:rsidRPr="00F15790" w:rsidRDefault="00961A84" w:rsidP="00740F25">
                          <w:pP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Asignatura: Lenguaje y Comunicación        </w:t>
                          </w:r>
                          <w:r w:rsidRPr="00F1579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Profesora</w:t>
                          </w: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: Valeska Tobar Moya                            curso: 2° básico.</w:t>
                          </w:r>
                        </w:p>
                        <w:p w14:paraId="6D940F35" w14:textId="77777777" w:rsidR="00740F25" w:rsidRPr="001158F0" w:rsidRDefault="00D376D6" w:rsidP="00740F2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41846EF" w14:textId="77777777" w:rsidR="00740F25" w:rsidRPr="001158F0" w:rsidRDefault="00961A84" w:rsidP="00740F25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158F0">
                            <w:rPr>
                              <w:sz w:val="16"/>
                              <w:szCs w:val="16"/>
                            </w:rPr>
                            <w:t>Unidad Técnico Pedagógica</w:t>
                          </w:r>
                        </w:p>
                        <w:p w14:paraId="12662135" w14:textId="77777777" w:rsidR="00740F25" w:rsidRDefault="00D376D6" w:rsidP="00740F25"/>
                        <w:p w14:paraId="7314B4AF" w14:textId="77777777" w:rsidR="00740F25" w:rsidRDefault="00D376D6" w:rsidP="00740F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ED2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15pt;margin-top:-26pt;width:187.8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bY4AEAAKEDAAAOAAAAZHJzL2Uyb0RvYy54bWysU8Fu2zAMvQ/YPwi6L3a8JO2MOEXXosOA&#10;rhvQ9QNkWYqF2aJGKbGzrx8lp2m23oZdBImkH997pNdXY9+xvUJvwFZ8Pss5U1ZCY+y24k/f795d&#10;cuaDsI3owKqKH5TnV5u3b9aDK1UBLXSNQkYg1peDq3gbgiuzzMtW9cLPwClLSQ3Yi0BP3GYNioHQ&#10;+y4r8nyVDYCNQ5DKe4reTkm+SfhaKxm+au1VYF3FiVtIJ6azjme2WYtyi8K1Rh5piH9g0QtjqekJ&#10;6lYEwXZoXkH1RiJ40GEmoc9AayNV0kBq5vlfah5b4VTSQuZ4d7LJ/z9Y+bB/dN+QhfEjjDTAJMK7&#10;e5A/PLNw0wq7VdeIMLRKNNR4Hi3LBufL46fRal/6CFIPX6ChIYtdgAQ0auyjK6STEToN4HAyXY2B&#10;SQoW7y+X+YpSknKLi1WxTFPJRPn8tUMfPinoWbxUHGmoCV3s732IbET5XBKbWbgzXZcG29k/AlQY&#10;I4l9JDxRD2M9UnVUUUNzIB0I057QXtOlBfzF2UA7UnH/cydQcdZ9tuTFh/liEZcqPRbLi4IeeJ6p&#10;zzPCSoKqeOBsut6EaRF3Ds22pU6T+xauyT9tkrQXVkfetAdJ8XFn46Kdv1PVy5+1+Q0AAP//AwBQ&#10;SwMEFAAGAAgAAAAhAIfh6PrfAAAACwEAAA8AAABkcnMvZG93bnJldi54bWxMj0FPwkAQhe8m/ofN&#10;mHiDXQolUjslBONVI6CJt6U7tI3d2aa70PrvXU5ynMyX976Xr0fbigv1vnGMMJsqEMSlMw1XCIf9&#10;6+QJhA+ajW4dE8IveVgX93e5zowb+IMuu1CJGMI+0wh1CF0mpS9rstpPXUccfyfXWx3i2VfS9HqI&#10;4baViVJLaXXDsaHWHW1rKn92Z4vw+Xb6/lqo9+rFpt3gRiXZriTi48O4eQYRaAz/MFz1ozoU0eno&#10;zmy8aBGWCzWPKMIkTeKoK6Fm6QrEESGZK5BFLm83FH8AAAD//wMAUEsBAi0AFAAGAAgAAAAhALaD&#10;OJL+AAAA4QEAABMAAAAAAAAAAAAAAAAAAAAAAFtDb250ZW50X1R5cGVzXS54bWxQSwECLQAUAAYA&#10;CAAAACEAOP0h/9YAAACUAQAACwAAAAAAAAAAAAAAAAAvAQAAX3JlbHMvLnJlbHNQSwECLQAUAAYA&#10;CAAAACEA37Tm2OABAAChAwAADgAAAAAAAAAAAAAAAAAuAgAAZHJzL2Uyb0RvYy54bWxQSwECLQAU&#10;AAYACAAAACEAh+Ho+t8AAAALAQAADwAAAAAAAAAAAAAAAAA6BAAAZHJzL2Rvd25yZXYueG1sUEsF&#10;BgAAAAAEAAQA8wAAAEYFAAAAAA==&#10;" filled="f" stroked="f">
              <v:textbox>
                <w:txbxContent>
                  <w:p w14:paraId="4446DCDE" w14:textId="77777777" w:rsidR="00740F25" w:rsidRPr="00F15790" w:rsidRDefault="00961A84" w:rsidP="00740F25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Asignatura: Lenguaje y Comunicación        </w:t>
                    </w:r>
                    <w:r w:rsidRPr="00F15790">
                      <w:rPr>
                        <w:rFonts w:ascii="Cambria" w:hAnsi="Cambria"/>
                        <w:sz w:val="16"/>
                        <w:szCs w:val="16"/>
                      </w:rPr>
                      <w:t>Profesora</w:t>
                    </w:r>
                    <w:r>
                      <w:rPr>
                        <w:rFonts w:ascii="Cambria" w:hAnsi="Cambria"/>
                        <w:sz w:val="16"/>
                        <w:szCs w:val="16"/>
                      </w:rPr>
                      <w:t>: Valeska Tobar Moya                            curso: 2° básico.</w:t>
                    </w:r>
                  </w:p>
                  <w:p w14:paraId="6D940F35" w14:textId="77777777" w:rsidR="00740F25" w:rsidRPr="001158F0" w:rsidRDefault="00D376D6" w:rsidP="00740F2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641846EF" w14:textId="77777777" w:rsidR="00740F25" w:rsidRPr="001158F0" w:rsidRDefault="00961A84" w:rsidP="00740F25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 w:rsidRPr="001158F0">
                      <w:rPr>
                        <w:sz w:val="16"/>
                        <w:szCs w:val="16"/>
                      </w:rPr>
                      <w:t>Unidad Técnico Pedagógica</w:t>
                    </w:r>
                  </w:p>
                  <w:p w14:paraId="12662135" w14:textId="77777777" w:rsidR="00740F25" w:rsidRDefault="00D376D6" w:rsidP="00740F25"/>
                  <w:p w14:paraId="7314B4AF" w14:textId="77777777" w:rsidR="00740F25" w:rsidRDefault="00D376D6" w:rsidP="00740F25"/>
                </w:txbxContent>
              </v:textbox>
            </v:shape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830C6" wp14:editId="4DC40940">
              <wp:simplePos x="0" y="0"/>
              <wp:positionH relativeFrom="column">
                <wp:posOffset>-574158</wp:posOffset>
              </wp:positionH>
              <wp:positionV relativeFrom="paragraph">
                <wp:posOffset>-285809</wp:posOffset>
              </wp:positionV>
              <wp:extent cx="2190750" cy="476250"/>
              <wp:effectExtent l="0" t="1905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A3E1D" w14:textId="77777777" w:rsidR="00740F25" w:rsidRPr="00F15790" w:rsidRDefault="00961A84" w:rsidP="00740F25">
                          <w:pP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F1579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Corporación Educacional </w:t>
                          </w:r>
                          <w:proofErr w:type="gramStart"/>
                          <w:r w:rsidRPr="00F1579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Colegio  “</w:t>
                          </w:r>
                          <w:proofErr w:type="gramEnd"/>
                          <w:r w:rsidRPr="00F1579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Sao Paulo”</w:t>
                          </w:r>
                          <w:r w:rsidRPr="00F1579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br/>
                            <w:t xml:space="preserve">                  Placilla 333, Estación Central</w:t>
                          </w: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br/>
                            <w:t xml:space="preserve">                   Unidad Técnico Pedagógica</w:t>
                          </w:r>
                        </w:p>
                        <w:p w14:paraId="077D9F80" w14:textId="77777777" w:rsidR="00740F25" w:rsidRDefault="00D376D6" w:rsidP="00740F25"/>
                        <w:p w14:paraId="795CB77B" w14:textId="77777777" w:rsidR="00740F25" w:rsidRDefault="00D376D6" w:rsidP="00740F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830C6" id="Cuadro de texto 2" o:spid="_x0000_s1027" type="#_x0000_t202" style="position:absolute;margin-left:-45.2pt;margin-top:-22.5pt;width:17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Ler4QEAAKgDAAAOAAAAZHJzL2Uyb0RvYy54bWysU9tu2zAMfR+wfxD0vviCtFmNOEXXosOA&#10;7gJ0+wBZlm1htqhRSuzs60fJbpqtb8VeBIqUD885pLfX09Czg0KnwZQ8W6WcKSOh1qYt+Y/v9+/e&#10;c+a8MLXowaiSH5Xj17u3b7ajLVQOHfS1QkYgxhWjLXnnvS2SxMlODcKtwCpDxQZwEJ6u2CY1ipHQ&#10;hz7J0/QyGQFriyCVc5S9m4t8F/GbRkn/tWmc8qwvOXHz8cR4VuFMdltRtChsp+VCQ7yCxSC0oaYn&#10;qDvhBdujfgE1aIngoPErCUMCTaOlihpITZb+o+axE1ZFLWSOsyeb3P+DlV8Oj/YbMj99gIkGGEU4&#10;+wDyp2MGbjthWnWDCGOnRE2Ns2BZMlpXLJ8Gq13hAkg1foaahiz2HiLQ1OAQXCGdjNBpAMeT6Wry&#10;TFIyz67SzQWVJNXWm8uc4tBCFE9fW3T+o4KBhaDkSEON6OLw4Pz89OlJaGbgXvd9HGxv/koQZshE&#10;9oHwTN1P1cR0vUgLYiqojyQHYV4XWm8KOsDfnI20KiV3v/YCFWf9J0OWXGXrdditeFlfbHK64Hml&#10;Oq8IIwmq5J6zObz18z7uLeq2o07zEAzckI2NjgqfWS30aR2iR8vqhn07v8dXzz/Y7g8AAAD//wMA&#10;UEsDBBQABgAIAAAAIQAx9SWB3gAAAAoBAAAPAAAAZHJzL2Rvd25yZXYueG1sTI9NT8MwDIbvSPyH&#10;yEjcNofRTqw0nRCIK4jxIXHLGq+taJyqydby7zEnuNnyo9fPW25n36sTjbELbOBqqUER18F13Bh4&#10;e31c3ICKybKzfWAy8E0RttX5WWkLFyZ+odMuNUpCOBbWQJvSUCDGuiVv4zIMxHI7hNHbJOvYoBvt&#10;JOG+x5XWa/S2Y/nQ2oHuW6q/dkdv4P3p8PmR6efmwefDFGaN7DdozOXFfHcLKtGc/mD41Rd1qMRp&#10;H47souoNLDY6E1SGLJdSQqzybA1qb+Baa8CqxP8Vqh8AAAD//wMAUEsBAi0AFAAGAAgAAAAhALaD&#10;OJL+AAAA4QEAABMAAAAAAAAAAAAAAAAAAAAAAFtDb250ZW50X1R5cGVzXS54bWxQSwECLQAUAAYA&#10;CAAAACEAOP0h/9YAAACUAQAACwAAAAAAAAAAAAAAAAAvAQAAX3JlbHMvLnJlbHNQSwECLQAUAAYA&#10;CAAAACEAd9i3q+EBAACoAwAADgAAAAAAAAAAAAAAAAAuAgAAZHJzL2Uyb0RvYy54bWxQSwECLQAU&#10;AAYACAAAACEAMfUlgd4AAAAKAQAADwAAAAAAAAAAAAAAAAA7BAAAZHJzL2Rvd25yZXYueG1sUEsF&#10;BgAAAAAEAAQA8wAAAEYFAAAAAA==&#10;" filled="f" stroked="f">
              <v:textbox>
                <w:txbxContent>
                  <w:p w14:paraId="398A3E1D" w14:textId="77777777" w:rsidR="00740F25" w:rsidRPr="00F15790" w:rsidRDefault="00961A84" w:rsidP="00740F25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F15790">
                      <w:rPr>
                        <w:rFonts w:ascii="Cambria" w:hAnsi="Cambria"/>
                        <w:sz w:val="16"/>
                        <w:szCs w:val="16"/>
                      </w:rPr>
                      <w:t xml:space="preserve">Corporación Educacional </w:t>
                    </w:r>
                    <w:proofErr w:type="gramStart"/>
                    <w:r w:rsidRPr="00F15790">
                      <w:rPr>
                        <w:rFonts w:ascii="Cambria" w:hAnsi="Cambria"/>
                        <w:sz w:val="16"/>
                        <w:szCs w:val="16"/>
                      </w:rPr>
                      <w:t>Colegio  “</w:t>
                    </w:r>
                    <w:proofErr w:type="gramEnd"/>
                    <w:r w:rsidRPr="00F15790">
                      <w:rPr>
                        <w:rFonts w:ascii="Cambria" w:hAnsi="Cambria"/>
                        <w:sz w:val="16"/>
                        <w:szCs w:val="16"/>
                      </w:rPr>
                      <w:t>Sao Paulo”</w:t>
                    </w:r>
                    <w:r w:rsidRPr="00F15790">
                      <w:rPr>
                        <w:rFonts w:ascii="Cambria" w:hAnsi="Cambria"/>
                        <w:sz w:val="16"/>
                        <w:szCs w:val="16"/>
                      </w:rPr>
                      <w:br/>
                      <w:t xml:space="preserve">                  Placilla 333, Estación Central</w:t>
                    </w:r>
                    <w:r>
                      <w:rPr>
                        <w:rFonts w:ascii="Cambria" w:hAnsi="Cambria"/>
                        <w:sz w:val="16"/>
                        <w:szCs w:val="16"/>
                      </w:rPr>
                      <w:br/>
                      <w:t xml:space="preserve">                   Unidad Técnico Pedagógica</w:t>
                    </w:r>
                  </w:p>
                  <w:p w14:paraId="077D9F80" w14:textId="77777777" w:rsidR="00740F25" w:rsidRDefault="00D376D6" w:rsidP="00740F25"/>
                  <w:p w14:paraId="795CB77B" w14:textId="77777777" w:rsidR="00740F25" w:rsidRDefault="00D376D6" w:rsidP="00740F2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9C"/>
    <w:rsid w:val="003217FA"/>
    <w:rsid w:val="004D5B14"/>
    <w:rsid w:val="0061119C"/>
    <w:rsid w:val="006A2C37"/>
    <w:rsid w:val="0078027F"/>
    <w:rsid w:val="00961A84"/>
    <w:rsid w:val="00D376D6"/>
    <w:rsid w:val="00F07660"/>
    <w:rsid w:val="00F4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407A"/>
  <w15:chartTrackingRefBased/>
  <w15:docId w15:val="{693F3940-34D5-4DF4-985B-3B2F33EE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19C"/>
  </w:style>
  <w:style w:type="table" w:styleId="Tablaconcuadrcula">
    <w:name w:val="Table Grid"/>
    <w:basedOn w:val="Tablanormal"/>
    <w:uiPriority w:val="39"/>
    <w:rsid w:val="0061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cuentaprueba4432@gmail.com</dc:creator>
  <cp:keywords/>
  <dc:description/>
  <cp:lastModifiedBy>pablo espinosa perez</cp:lastModifiedBy>
  <cp:revision>4</cp:revision>
  <cp:lastPrinted>2022-06-06T21:08:00Z</cp:lastPrinted>
  <dcterms:created xsi:type="dcterms:W3CDTF">2022-06-06T21:09:00Z</dcterms:created>
  <dcterms:modified xsi:type="dcterms:W3CDTF">2022-06-14T16:08:00Z</dcterms:modified>
</cp:coreProperties>
</file>