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E95E" w14:textId="344D8319" w:rsidR="00045682" w:rsidRPr="00182DB7" w:rsidRDefault="00045682" w:rsidP="00045682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182DB7">
        <w:rPr>
          <w:rFonts w:ascii="Cambria" w:hAnsi="Cambria"/>
          <w:b/>
          <w:bCs/>
          <w:sz w:val="24"/>
          <w:szCs w:val="24"/>
          <w:u w:val="single"/>
        </w:rPr>
        <w:t xml:space="preserve">Ficha N </w:t>
      </w:r>
      <w:r>
        <w:rPr>
          <w:rFonts w:ascii="Cambria" w:hAnsi="Cambria"/>
          <w:b/>
          <w:bCs/>
          <w:sz w:val="24"/>
          <w:szCs w:val="24"/>
          <w:u w:val="single"/>
        </w:rPr>
        <w:t>14</w:t>
      </w:r>
      <w:r w:rsidRPr="00182DB7">
        <w:rPr>
          <w:rFonts w:ascii="Cambria" w:hAnsi="Cambria"/>
          <w:b/>
          <w:bCs/>
          <w:sz w:val="24"/>
          <w:szCs w:val="24"/>
          <w:u w:val="single"/>
        </w:rPr>
        <w:t xml:space="preserve"> Lenguaje verbal.</w:t>
      </w:r>
    </w:p>
    <w:p w14:paraId="36688A80" w14:textId="77777777" w:rsidR="00045682" w:rsidRDefault="00045682" w:rsidP="00045682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Comprensión lectora</w:t>
      </w:r>
      <w:r w:rsidRPr="00182DB7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639611B0" w14:textId="77777777" w:rsidR="00045682" w:rsidRPr="00182DB7" w:rsidRDefault="00045682" w:rsidP="00045682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5682" w14:paraId="72A11866" w14:textId="77777777" w:rsidTr="004824B8">
        <w:tc>
          <w:tcPr>
            <w:tcW w:w="10790" w:type="dxa"/>
          </w:tcPr>
          <w:p w14:paraId="0F3167D4" w14:textId="77777777" w:rsidR="00045682" w:rsidRPr="00182DB7" w:rsidRDefault="00045682" w:rsidP="004824B8">
            <w:pPr>
              <w:rPr>
                <w:rFonts w:ascii="Cambria" w:hAnsi="Cambria"/>
                <w:b/>
                <w:bCs/>
              </w:rPr>
            </w:pPr>
            <w:r w:rsidRPr="00182DB7">
              <w:rPr>
                <w:rFonts w:ascii="Cambria" w:hAnsi="Cambria"/>
                <w:b/>
                <w:bCs/>
              </w:rPr>
              <w:t>NOMBRE:</w:t>
            </w:r>
          </w:p>
          <w:p w14:paraId="7568F027" w14:textId="77777777" w:rsidR="00045682" w:rsidRPr="00182DB7" w:rsidRDefault="00045682" w:rsidP="004824B8">
            <w:pPr>
              <w:rPr>
                <w:rFonts w:ascii="Cambria" w:hAnsi="Cambria"/>
                <w:b/>
                <w:bCs/>
              </w:rPr>
            </w:pPr>
          </w:p>
          <w:p w14:paraId="55D1F497" w14:textId="77777777" w:rsidR="00045682" w:rsidRPr="00182DB7" w:rsidRDefault="00045682" w:rsidP="004824B8">
            <w:pPr>
              <w:rPr>
                <w:rFonts w:ascii="Cambria" w:hAnsi="Cambria"/>
                <w:b/>
                <w:bCs/>
              </w:rPr>
            </w:pPr>
          </w:p>
        </w:tc>
      </w:tr>
      <w:tr w:rsidR="00045682" w14:paraId="183E24F5" w14:textId="77777777" w:rsidTr="004824B8">
        <w:tc>
          <w:tcPr>
            <w:tcW w:w="10790" w:type="dxa"/>
          </w:tcPr>
          <w:p w14:paraId="2931EF33" w14:textId="77777777" w:rsidR="00045682" w:rsidRPr="00182DB7" w:rsidRDefault="00045682" w:rsidP="004824B8">
            <w:pPr>
              <w:rPr>
                <w:rFonts w:ascii="Cambria" w:hAnsi="Cambria"/>
                <w:b/>
                <w:bCs/>
              </w:rPr>
            </w:pPr>
            <w:r w:rsidRPr="00182DB7">
              <w:rPr>
                <w:rFonts w:ascii="Cambria" w:hAnsi="Cambria"/>
                <w:b/>
                <w:bCs/>
              </w:rPr>
              <w:t>FECHA:</w:t>
            </w:r>
          </w:p>
          <w:p w14:paraId="7BB251F6" w14:textId="77777777" w:rsidR="00045682" w:rsidRPr="00182DB7" w:rsidRDefault="00045682" w:rsidP="004824B8">
            <w:pPr>
              <w:rPr>
                <w:rFonts w:ascii="Cambria" w:hAnsi="Cambria"/>
              </w:rPr>
            </w:pPr>
          </w:p>
          <w:p w14:paraId="02FF53CA" w14:textId="77777777" w:rsidR="00045682" w:rsidRPr="00182DB7" w:rsidRDefault="00045682" w:rsidP="004824B8">
            <w:pPr>
              <w:rPr>
                <w:rFonts w:ascii="Cambria" w:hAnsi="Cambria"/>
              </w:rPr>
            </w:pPr>
          </w:p>
        </w:tc>
      </w:tr>
    </w:tbl>
    <w:p w14:paraId="231C83CE" w14:textId="77777777" w:rsidR="00045682" w:rsidRDefault="00045682" w:rsidP="00045682">
      <w:pPr>
        <w:pStyle w:val="Prrafodelista"/>
      </w:pPr>
    </w:p>
    <w:p w14:paraId="17F9342E" w14:textId="77777777" w:rsidR="00045682" w:rsidRDefault="00045682" w:rsidP="00045682">
      <w:pPr>
        <w:pStyle w:val="Prrafodelista"/>
        <w:numPr>
          <w:ilvl w:val="0"/>
          <w:numId w:val="1"/>
        </w:numPr>
      </w:pPr>
      <w:r>
        <w:t>Escucha atentamente el cuento</w:t>
      </w:r>
    </w:p>
    <w:p w14:paraId="4E5380FB" w14:textId="77777777" w:rsidR="00045682" w:rsidRDefault="00045682" w:rsidP="00045682">
      <w:pPr>
        <w:pStyle w:val="Prrafodelista"/>
        <w:numPr>
          <w:ilvl w:val="0"/>
          <w:numId w:val="1"/>
        </w:numPr>
      </w:pPr>
      <w:r>
        <w:t>Lee el cuento junto a la educadora</w:t>
      </w:r>
    </w:p>
    <w:p w14:paraId="72394F9B" w14:textId="6846A5EE" w:rsidR="000A0E60" w:rsidRDefault="00045682">
      <w:r>
        <w:rPr>
          <w:noProof/>
        </w:rPr>
        <w:drawing>
          <wp:inline distT="0" distB="0" distL="0" distR="0" wp14:anchorId="307F94C7" wp14:editId="4FEB6F58">
            <wp:extent cx="6747202" cy="6117021"/>
            <wp:effectExtent l="0" t="0" r="0" b="0"/>
            <wp:docPr id="6" name="Imagen 6" descr="11 ideas de Cuentos | cuentos, lectura cortas para niños, cuentos  infantiles para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ideas de Cuentos | cuentos, lectura cortas para niños, cuentos  infantiles para le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36" cy="61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87C31" w14:textId="161B529F" w:rsidR="00045682" w:rsidRDefault="00045682"/>
    <w:p w14:paraId="7CE01762" w14:textId="570BF2B7" w:rsidR="002E4F59" w:rsidRDefault="002E4F59" w:rsidP="002E4F59">
      <w:pPr>
        <w:pStyle w:val="Prrafodelista"/>
        <w:numPr>
          <w:ilvl w:val="0"/>
          <w:numId w:val="1"/>
        </w:numPr>
      </w:pPr>
      <w:r>
        <w:lastRenderedPageBreak/>
        <w:t>Contesta las siguientes preguntas.</w:t>
      </w:r>
    </w:p>
    <w:p w14:paraId="006B3C03" w14:textId="77777777" w:rsidR="00893AFA" w:rsidRDefault="00893AFA" w:rsidP="00893AFA">
      <w:pPr>
        <w:pStyle w:val="Prrafodelista"/>
      </w:pPr>
    </w:p>
    <w:p w14:paraId="073AD60F" w14:textId="77777777" w:rsidR="002E4F59" w:rsidRDefault="002E4F59" w:rsidP="002E4F59">
      <w:pPr>
        <w:pStyle w:val="Prrafodelista"/>
      </w:pPr>
    </w:p>
    <w:p w14:paraId="313D5476" w14:textId="314CDDD5" w:rsidR="00045682" w:rsidRDefault="00FA6D7E" w:rsidP="00893AFA">
      <w:pPr>
        <w:pStyle w:val="Prrafodelista"/>
        <w:numPr>
          <w:ilvl w:val="0"/>
          <w:numId w:val="12"/>
        </w:numPr>
      </w:pPr>
      <w:r>
        <w:t>¿</w:t>
      </w:r>
      <w:r w:rsidR="00045682">
        <w:t>Como se llama el ratón</w:t>
      </w:r>
      <w:r>
        <w:t>?</w:t>
      </w:r>
      <w:r w:rsidR="00045682">
        <w:t xml:space="preserve"> </w:t>
      </w:r>
    </w:p>
    <w:p w14:paraId="6582476B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5682" w14:paraId="1D82ACE5" w14:textId="77777777" w:rsidTr="00045682">
        <w:tc>
          <w:tcPr>
            <w:tcW w:w="3596" w:type="dxa"/>
          </w:tcPr>
          <w:p w14:paraId="1E591212" w14:textId="77777777" w:rsidR="00045682" w:rsidRDefault="00045682" w:rsidP="00045682">
            <w:pPr>
              <w:pStyle w:val="Prrafodelista"/>
              <w:numPr>
                <w:ilvl w:val="0"/>
                <w:numId w:val="4"/>
              </w:numPr>
            </w:pPr>
            <w:r>
              <w:t>Pérez</w:t>
            </w:r>
            <w:r w:rsidR="00FA6D7E">
              <w:t>.</w:t>
            </w:r>
          </w:p>
          <w:p w14:paraId="1B88A833" w14:textId="51FAD20D" w:rsidR="002E4F59" w:rsidRDefault="002E4F59" w:rsidP="002E4F59">
            <w:pPr>
              <w:pStyle w:val="Prrafodelista"/>
            </w:pPr>
          </w:p>
        </w:tc>
        <w:tc>
          <w:tcPr>
            <w:tcW w:w="3597" w:type="dxa"/>
          </w:tcPr>
          <w:p w14:paraId="64A97CA0" w14:textId="45379B82" w:rsidR="00045682" w:rsidRDefault="00045682" w:rsidP="00045682">
            <w:pPr>
              <w:pStyle w:val="Prrafodelista"/>
              <w:numPr>
                <w:ilvl w:val="0"/>
                <w:numId w:val="4"/>
              </w:numPr>
            </w:pPr>
            <w:r>
              <w:t>Poblete</w:t>
            </w:r>
            <w:r w:rsidR="00FA6D7E">
              <w:t>.</w:t>
            </w:r>
          </w:p>
        </w:tc>
        <w:tc>
          <w:tcPr>
            <w:tcW w:w="3597" w:type="dxa"/>
          </w:tcPr>
          <w:p w14:paraId="551EE6A2" w14:textId="67D17F42" w:rsidR="00045682" w:rsidRDefault="00FA6D7E" w:rsidP="00045682">
            <w:pPr>
              <w:pStyle w:val="Prrafodelista"/>
              <w:numPr>
                <w:ilvl w:val="0"/>
                <w:numId w:val="4"/>
              </w:numPr>
            </w:pPr>
            <w:r>
              <w:t>Pineda.</w:t>
            </w:r>
          </w:p>
        </w:tc>
      </w:tr>
    </w:tbl>
    <w:p w14:paraId="2DBB0A4F" w14:textId="008CD7DF" w:rsidR="00045682" w:rsidRDefault="00045682" w:rsidP="00045682"/>
    <w:p w14:paraId="3C013339" w14:textId="44639A04" w:rsidR="00FA6D7E" w:rsidRDefault="00FA6D7E" w:rsidP="00893AFA">
      <w:pPr>
        <w:pStyle w:val="Prrafodelista"/>
        <w:numPr>
          <w:ilvl w:val="0"/>
          <w:numId w:val="12"/>
        </w:numPr>
      </w:pPr>
      <w:r>
        <w:t>Que lleva en su cabeza</w:t>
      </w:r>
    </w:p>
    <w:p w14:paraId="3C5EC27F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6D7E" w14:paraId="4F4FCC62" w14:textId="77777777" w:rsidTr="00FA6D7E">
        <w:tc>
          <w:tcPr>
            <w:tcW w:w="3596" w:type="dxa"/>
          </w:tcPr>
          <w:p w14:paraId="51357CC5" w14:textId="2902A8DE" w:rsidR="00FA6D7E" w:rsidRDefault="00FA6D7E" w:rsidP="00FA6D7E">
            <w:pPr>
              <w:pStyle w:val="Prrafodelista"/>
              <w:numPr>
                <w:ilvl w:val="0"/>
                <w:numId w:val="5"/>
              </w:numPr>
            </w:pPr>
            <w:r>
              <w:t>Lentes.</w:t>
            </w:r>
          </w:p>
        </w:tc>
        <w:tc>
          <w:tcPr>
            <w:tcW w:w="3597" w:type="dxa"/>
          </w:tcPr>
          <w:p w14:paraId="0C007CA4" w14:textId="47F346C8" w:rsidR="00FA6D7E" w:rsidRDefault="00FA6D7E" w:rsidP="00FA6D7E">
            <w:pPr>
              <w:pStyle w:val="Prrafodelista"/>
              <w:numPr>
                <w:ilvl w:val="0"/>
                <w:numId w:val="5"/>
              </w:numPr>
            </w:pPr>
            <w:r>
              <w:t>Un sombreo de paja.</w:t>
            </w:r>
          </w:p>
        </w:tc>
        <w:tc>
          <w:tcPr>
            <w:tcW w:w="3597" w:type="dxa"/>
          </w:tcPr>
          <w:p w14:paraId="4B71301F" w14:textId="77777777" w:rsidR="00FA6D7E" w:rsidRDefault="00FA6D7E" w:rsidP="00FA6D7E">
            <w:pPr>
              <w:pStyle w:val="Prrafodelista"/>
              <w:numPr>
                <w:ilvl w:val="0"/>
                <w:numId w:val="5"/>
              </w:numPr>
            </w:pPr>
            <w:r>
              <w:t xml:space="preserve">Cintillo. </w:t>
            </w:r>
          </w:p>
          <w:p w14:paraId="09BA68B6" w14:textId="1A586040" w:rsidR="002E4F59" w:rsidRDefault="002E4F59" w:rsidP="002E4F59">
            <w:pPr>
              <w:pStyle w:val="Prrafodelista"/>
            </w:pPr>
          </w:p>
        </w:tc>
      </w:tr>
    </w:tbl>
    <w:p w14:paraId="4D17D56D" w14:textId="6A210A72" w:rsidR="00FA6D7E" w:rsidRDefault="00FA6D7E" w:rsidP="00FA6D7E"/>
    <w:p w14:paraId="109AA7E2" w14:textId="504FE9EE" w:rsidR="00FA6D7E" w:rsidRDefault="00FA6D7E" w:rsidP="00893AFA">
      <w:pPr>
        <w:pStyle w:val="Prrafodelista"/>
        <w:numPr>
          <w:ilvl w:val="0"/>
          <w:numId w:val="12"/>
        </w:numPr>
      </w:pPr>
      <w:r>
        <w:t>¿Dónde tenía las gafas doradas?</w:t>
      </w:r>
    </w:p>
    <w:p w14:paraId="24CE330B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6D7E" w14:paraId="6C3F465F" w14:textId="77777777" w:rsidTr="00FA6D7E">
        <w:tc>
          <w:tcPr>
            <w:tcW w:w="3596" w:type="dxa"/>
          </w:tcPr>
          <w:p w14:paraId="090D8232" w14:textId="64844840" w:rsidR="00FA6D7E" w:rsidRDefault="00FA6D7E" w:rsidP="00FA6D7E">
            <w:pPr>
              <w:pStyle w:val="Prrafodelista"/>
              <w:numPr>
                <w:ilvl w:val="0"/>
                <w:numId w:val="6"/>
              </w:numPr>
            </w:pPr>
            <w:r>
              <w:t>En su cabeza.</w:t>
            </w:r>
          </w:p>
        </w:tc>
        <w:tc>
          <w:tcPr>
            <w:tcW w:w="3597" w:type="dxa"/>
          </w:tcPr>
          <w:p w14:paraId="66486E8F" w14:textId="7D5868A4" w:rsidR="00FA6D7E" w:rsidRDefault="00FA6D7E" w:rsidP="00FA6D7E">
            <w:pPr>
              <w:pStyle w:val="Prrafodelista"/>
              <w:numPr>
                <w:ilvl w:val="0"/>
                <w:numId w:val="6"/>
              </w:numPr>
            </w:pPr>
            <w:r>
              <w:t xml:space="preserve">En sus manos </w:t>
            </w:r>
          </w:p>
        </w:tc>
        <w:tc>
          <w:tcPr>
            <w:tcW w:w="3597" w:type="dxa"/>
          </w:tcPr>
          <w:p w14:paraId="4165991E" w14:textId="77777777" w:rsidR="00FA6D7E" w:rsidRDefault="00FA6D7E" w:rsidP="00FA6D7E">
            <w:pPr>
              <w:pStyle w:val="Prrafodelista"/>
              <w:numPr>
                <w:ilvl w:val="0"/>
                <w:numId w:val="6"/>
              </w:numPr>
            </w:pPr>
            <w:r>
              <w:t>En sus ojos.</w:t>
            </w:r>
          </w:p>
          <w:p w14:paraId="03C65F36" w14:textId="1588EFD6" w:rsidR="002E4F59" w:rsidRDefault="002E4F59" w:rsidP="002E4F59">
            <w:pPr>
              <w:pStyle w:val="Prrafodelista"/>
            </w:pPr>
          </w:p>
        </w:tc>
      </w:tr>
    </w:tbl>
    <w:p w14:paraId="3DBD26D7" w14:textId="3CEECC87" w:rsidR="00FA6D7E" w:rsidRDefault="00FA6D7E" w:rsidP="00FA6D7E"/>
    <w:p w14:paraId="30292DD0" w14:textId="71AFEC76" w:rsidR="00FA6D7E" w:rsidRDefault="00FA6D7E" w:rsidP="00893AFA">
      <w:pPr>
        <w:pStyle w:val="Prrafodelista"/>
        <w:numPr>
          <w:ilvl w:val="0"/>
          <w:numId w:val="12"/>
        </w:numPr>
      </w:pPr>
      <w:r>
        <w:t xml:space="preserve">De que color son los zapatos del ratón Pérez </w:t>
      </w:r>
    </w:p>
    <w:p w14:paraId="050F5F89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6D7E" w14:paraId="58EE0A05" w14:textId="77777777" w:rsidTr="00FA6D7E">
        <w:tc>
          <w:tcPr>
            <w:tcW w:w="3596" w:type="dxa"/>
          </w:tcPr>
          <w:p w14:paraId="276C6353" w14:textId="1BDAD0E5" w:rsidR="00FA6D7E" w:rsidRDefault="00FA6D7E" w:rsidP="00FA6D7E">
            <w:pPr>
              <w:pStyle w:val="Prrafodelista"/>
              <w:numPr>
                <w:ilvl w:val="0"/>
                <w:numId w:val="7"/>
              </w:numPr>
            </w:pPr>
            <w:r>
              <w:t>Rojos.</w:t>
            </w:r>
          </w:p>
        </w:tc>
        <w:tc>
          <w:tcPr>
            <w:tcW w:w="3597" w:type="dxa"/>
          </w:tcPr>
          <w:p w14:paraId="042B3E73" w14:textId="125522FB" w:rsidR="00FA6D7E" w:rsidRDefault="00FA6D7E" w:rsidP="00FA6D7E">
            <w:pPr>
              <w:pStyle w:val="Prrafodelista"/>
              <w:numPr>
                <w:ilvl w:val="0"/>
                <w:numId w:val="7"/>
              </w:numPr>
            </w:pPr>
            <w:r>
              <w:t xml:space="preserve">Azul. </w:t>
            </w:r>
          </w:p>
        </w:tc>
        <w:tc>
          <w:tcPr>
            <w:tcW w:w="3597" w:type="dxa"/>
          </w:tcPr>
          <w:p w14:paraId="171114B8" w14:textId="77777777" w:rsidR="00FA6D7E" w:rsidRDefault="00FA6D7E" w:rsidP="00FA6D7E">
            <w:pPr>
              <w:pStyle w:val="Prrafodelista"/>
              <w:numPr>
                <w:ilvl w:val="0"/>
                <w:numId w:val="7"/>
              </w:numPr>
            </w:pPr>
            <w:r>
              <w:t>Verde.</w:t>
            </w:r>
          </w:p>
          <w:p w14:paraId="0A076659" w14:textId="39D0B734" w:rsidR="002E4F59" w:rsidRDefault="002E4F59" w:rsidP="002E4F59">
            <w:pPr>
              <w:pStyle w:val="Prrafodelista"/>
            </w:pPr>
          </w:p>
        </w:tc>
      </w:tr>
    </w:tbl>
    <w:p w14:paraId="3009DED4" w14:textId="2533D1A9" w:rsidR="00FA6D7E" w:rsidRDefault="00FA6D7E" w:rsidP="00FA6D7E"/>
    <w:p w14:paraId="4FFF1510" w14:textId="05548D9F" w:rsidR="00FA6D7E" w:rsidRDefault="002E4F59" w:rsidP="00893AFA">
      <w:pPr>
        <w:pStyle w:val="Prrafodelista"/>
        <w:numPr>
          <w:ilvl w:val="0"/>
          <w:numId w:val="12"/>
        </w:numPr>
      </w:pPr>
      <w:r>
        <w:t>¿Que guarda en su cartera?</w:t>
      </w:r>
    </w:p>
    <w:p w14:paraId="17C9B7C6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A6D7E" w14:paraId="0E0702F9" w14:textId="77777777" w:rsidTr="00FA6D7E">
        <w:tc>
          <w:tcPr>
            <w:tcW w:w="3596" w:type="dxa"/>
          </w:tcPr>
          <w:p w14:paraId="763A88FF" w14:textId="568A49E6" w:rsidR="00FA6D7E" w:rsidRDefault="00FA6D7E" w:rsidP="00FA6D7E">
            <w:pPr>
              <w:pStyle w:val="Prrafodelista"/>
              <w:numPr>
                <w:ilvl w:val="0"/>
                <w:numId w:val="8"/>
              </w:numPr>
            </w:pPr>
            <w:r>
              <w:t xml:space="preserve">Monedas. </w:t>
            </w:r>
          </w:p>
        </w:tc>
        <w:tc>
          <w:tcPr>
            <w:tcW w:w="3597" w:type="dxa"/>
          </w:tcPr>
          <w:p w14:paraId="3EA6A206" w14:textId="225296DD" w:rsidR="00FA6D7E" w:rsidRDefault="00FA6D7E" w:rsidP="00FA6D7E">
            <w:pPr>
              <w:pStyle w:val="Prrafodelista"/>
              <w:numPr>
                <w:ilvl w:val="0"/>
                <w:numId w:val="8"/>
              </w:numPr>
            </w:pPr>
            <w:r>
              <w:t xml:space="preserve">Lentes. </w:t>
            </w:r>
          </w:p>
        </w:tc>
        <w:tc>
          <w:tcPr>
            <w:tcW w:w="3597" w:type="dxa"/>
          </w:tcPr>
          <w:p w14:paraId="6797C81F" w14:textId="77777777" w:rsidR="00FA6D7E" w:rsidRDefault="002E4F59" w:rsidP="002E4F59">
            <w:pPr>
              <w:pStyle w:val="Prrafodelista"/>
              <w:numPr>
                <w:ilvl w:val="0"/>
                <w:numId w:val="8"/>
              </w:numPr>
            </w:pPr>
            <w:r>
              <w:t xml:space="preserve">Billetes. </w:t>
            </w:r>
          </w:p>
          <w:p w14:paraId="19A29A52" w14:textId="309BE472" w:rsidR="002E4F59" w:rsidRDefault="002E4F59" w:rsidP="002E4F59">
            <w:pPr>
              <w:pStyle w:val="Prrafodelista"/>
            </w:pPr>
          </w:p>
        </w:tc>
      </w:tr>
    </w:tbl>
    <w:p w14:paraId="16C686F9" w14:textId="77777777" w:rsidR="00FA6D7E" w:rsidRDefault="00FA6D7E" w:rsidP="00FA6D7E"/>
    <w:p w14:paraId="473A8919" w14:textId="44E53DE1" w:rsidR="002E4F59" w:rsidRDefault="002E4F59" w:rsidP="00893AFA">
      <w:pPr>
        <w:pStyle w:val="Prrafodelista"/>
        <w:numPr>
          <w:ilvl w:val="0"/>
          <w:numId w:val="12"/>
        </w:numPr>
      </w:pPr>
      <w:r>
        <w:t>¿A quién le regala sus monedas el ratón Pérez?</w:t>
      </w:r>
    </w:p>
    <w:p w14:paraId="2983BACE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4F59" w14:paraId="2BD5CB01" w14:textId="77777777" w:rsidTr="002E4F59">
        <w:tc>
          <w:tcPr>
            <w:tcW w:w="3596" w:type="dxa"/>
          </w:tcPr>
          <w:p w14:paraId="2C17300A" w14:textId="42F5C20B" w:rsidR="002E4F59" w:rsidRDefault="002E4F59" w:rsidP="002E4F59">
            <w:pPr>
              <w:pStyle w:val="Prrafodelista"/>
              <w:numPr>
                <w:ilvl w:val="0"/>
                <w:numId w:val="9"/>
              </w:numPr>
            </w:pPr>
            <w:r>
              <w:t xml:space="preserve">A los niños y niñas </w:t>
            </w:r>
          </w:p>
        </w:tc>
        <w:tc>
          <w:tcPr>
            <w:tcW w:w="3597" w:type="dxa"/>
          </w:tcPr>
          <w:p w14:paraId="109AA92E" w14:textId="4CF45531" w:rsidR="002E4F59" w:rsidRDefault="002E4F59" w:rsidP="002E4F59">
            <w:pPr>
              <w:pStyle w:val="Prrafodelista"/>
              <w:numPr>
                <w:ilvl w:val="0"/>
                <w:numId w:val="9"/>
              </w:numPr>
            </w:pPr>
            <w:r>
              <w:t>A los padres.</w:t>
            </w:r>
          </w:p>
        </w:tc>
        <w:tc>
          <w:tcPr>
            <w:tcW w:w="3597" w:type="dxa"/>
          </w:tcPr>
          <w:p w14:paraId="12408CC1" w14:textId="77777777" w:rsidR="002E4F59" w:rsidRDefault="002E4F59" w:rsidP="002E4F59">
            <w:pPr>
              <w:pStyle w:val="Prrafodelista"/>
              <w:numPr>
                <w:ilvl w:val="0"/>
                <w:numId w:val="9"/>
              </w:numPr>
            </w:pPr>
            <w:r>
              <w:t>A los abuelos.</w:t>
            </w:r>
          </w:p>
          <w:p w14:paraId="1859105F" w14:textId="3DA2310D" w:rsidR="002E4F59" w:rsidRDefault="002E4F59" w:rsidP="002E4F59">
            <w:pPr>
              <w:pStyle w:val="Prrafodelista"/>
            </w:pPr>
          </w:p>
        </w:tc>
      </w:tr>
    </w:tbl>
    <w:p w14:paraId="2FF56A62" w14:textId="5475078D" w:rsidR="00FA6D7E" w:rsidRDefault="002E4F59" w:rsidP="002E4F59">
      <w:r>
        <w:t xml:space="preserve"> </w:t>
      </w:r>
    </w:p>
    <w:p w14:paraId="28AF8264" w14:textId="51647119" w:rsidR="002E4F59" w:rsidRDefault="002E4F59" w:rsidP="00893AFA">
      <w:pPr>
        <w:pStyle w:val="Prrafodelista"/>
        <w:numPr>
          <w:ilvl w:val="0"/>
          <w:numId w:val="12"/>
        </w:numPr>
      </w:pPr>
      <w:r>
        <w:t xml:space="preserve">¿Porque les regala monedas a los niños y niñas? </w:t>
      </w:r>
    </w:p>
    <w:p w14:paraId="1553B3A3" w14:textId="77777777" w:rsidR="002E4F59" w:rsidRDefault="002E4F59" w:rsidP="002E4F59">
      <w:pPr>
        <w:pStyle w:val="Prrafodelista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4F59" w14:paraId="49C67C6D" w14:textId="77777777" w:rsidTr="002E4F59">
        <w:tc>
          <w:tcPr>
            <w:tcW w:w="3596" w:type="dxa"/>
          </w:tcPr>
          <w:p w14:paraId="5DCE8F2B" w14:textId="4A50C9CE" w:rsidR="002E4F59" w:rsidRDefault="002E4F59" w:rsidP="002E4F59">
            <w:pPr>
              <w:pStyle w:val="Prrafodelista"/>
              <w:numPr>
                <w:ilvl w:val="0"/>
                <w:numId w:val="10"/>
              </w:numPr>
            </w:pPr>
            <w:r>
              <w:t xml:space="preserve">Porque se portan bien </w:t>
            </w:r>
          </w:p>
        </w:tc>
        <w:tc>
          <w:tcPr>
            <w:tcW w:w="3597" w:type="dxa"/>
          </w:tcPr>
          <w:p w14:paraId="58575683" w14:textId="3898C91E" w:rsidR="002E4F59" w:rsidRDefault="002E4F59" w:rsidP="002E4F59">
            <w:pPr>
              <w:pStyle w:val="Prrafodelista"/>
              <w:numPr>
                <w:ilvl w:val="0"/>
                <w:numId w:val="10"/>
              </w:numPr>
            </w:pPr>
            <w:r>
              <w:t xml:space="preserve">Porque pierden sus dientes </w:t>
            </w:r>
          </w:p>
        </w:tc>
        <w:tc>
          <w:tcPr>
            <w:tcW w:w="3597" w:type="dxa"/>
          </w:tcPr>
          <w:p w14:paraId="116AC12A" w14:textId="77777777" w:rsidR="002E4F59" w:rsidRDefault="002E4F59" w:rsidP="002E4F59">
            <w:pPr>
              <w:pStyle w:val="Prrafodelista"/>
              <w:numPr>
                <w:ilvl w:val="0"/>
                <w:numId w:val="10"/>
              </w:numPr>
            </w:pPr>
            <w:r>
              <w:t>Porque hacen sus tareas.</w:t>
            </w:r>
          </w:p>
          <w:p w14:paraId="299EBD07" w14:textId="471F28BD" w:rsidR="002E4F59" w:rsidRDefault="002E4F59" w:rsidP="002E4F59">
            <w:pPr>
              <w:pStyle w:val="Prrafodelista"/>
            </w:pPr>
          </w:p>
        </w:tc>
      </w:tr>
    </w:tbl>
    <w:p w14:paraId="7D6DBE8E" w14:textId="3E8916D9" w:rsidR="00893AFA" w:rsidRDefault="00893AFA" w:rsidP="002E4F59"/>
    <w:p w14:paraId="6F972A1A" w14:textId="2CB8484D" w:rsidR="00893AFA" w:rsidRDefault="00893AFA" w:rsidP="002E4F59"/>
    <w:p w14:paraId="34BA7B54" w14:textId="711A18AF" w:rsidR="00893AFA" w:rsidRDefault="00893AFA" w:rsidP="002E4F59"/>
    <w:p w14:paraId="1131E33E" w14:textId="41E78A21" w:rsidR="00893AFA" w:rsidRDefault="00893AFA" w:rsidP="002E4F59"/>
    <w:p w14:paraId="6AAAEE33" w14:textId="2BA00E54" w:rsidR="00893AFA" w:rsidRDefault="00893AFA" w:rsidP="002E4F59"/>
    <w:p w14:paraId="36527D5D" w14:textId="77777777" w:rsidR="00893AFA" w:rsidRDefault="00893AFA" w:rsidP="002E4F59"/>
    <w:p w14:paraId="2E7F288A" w14:textId="53FC5B0B" w:rsidR="00893AFA" w:rsidRDefault="00893AFA" w:rsidP="00893AFA">
      <w:pPr>
        <w:pStyle w:val="Prrafodelista"/>
        <w:numPr>
          <w:ilvl w:val="0"/>
          <w:numId w:val="1"/>
        </w:numPr>
      </w:pPr>
      <w:r>
        <w:t>Dibuja la parte del cuento que más te gusto.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3AFA" w14:paraId="712DC67B" w14:textId="77777777" w:rsidTr="00893AFA">
        <w:tc>
          <w:tcPr>
            <w:tcW w:w="10790" w:type="dxa"/>
          </w:tcPr>
          <w:p w14:paraId="00F28EE4" w14:textId="77777777" w:rsidR="00893AFA" w:rsidRDefault="00893AFA" w:rsidP="00893AFA"/>
          <w:p w14:paraId="319D1A0E" w14:textId="77777777" w:rsidR="00893AFA" w:rsidRDefault="00893AFA" w:rsidP="00893AFA"/>
          <w:p w14:paraId="7DBF6DA5" w14:textId="77777777" w:rsidR="00893AFA" w:rsidRDefault="00893AFA" w:rsidP="00893AFA"/>
          <w:p w14:paraId="745EF638" w14:textId="77777777" w:rsidR="00893AFA" w:rsidRDefault="00893AFA" w:rsidP="00893AFA"/>
          <w:p w14:paraId="20710344" w14:textId="77777777" w:rsidR="00893AFA" w:rsidRDefault="00893AFA" w:rsidP="00893AFA"/>
          <w:p w14:paraId="7DB8DF2C" w14:textId="77777777" w:rsidR="00893AFA" w:rsidRDefault="00893AFA" w:rsidP="00893AFA"/>
          <w:p w14:paraId="6C951D4E" w14:textId="77777777" w:rsidR="00893AFA" w:rsidRDefault="00893AFA" w:rsidP="00893AFA"/>
          <w:p w14:paraId="144F3BFE" w14:textId="77777777" w:rsidR="00893AFA" w:rsidRDefault="00893AFA" w:rsidP="00893AFA"/>
          <w:p w14:paraId="7E673DDB" w14:textId="77777777" w:rsidR="00893AFA" w:rsidRDefault="00893AFA" w:rsidP="00893AFA"/>
          <w:p w14:paraId="3EBF611C" w14:textId="77777777" w:rsidR="00893AFA" w:rsidRDefault="00893AFA" w:rsidP="00893AFA"/>
          <w:p w14:paraId="6822D006" w14:textId="77777777" w:rsidR="00893AFA" w:rsidRDefault="00893AFA" w:rsidP="00893AFA"/>
          <w:p w14:paraId="23F55903" w14:textId="77777777" w:rsidR="00893AFA" w:rsidRDefault="00893AFA" w:rsidP="00893AFA"/>
          <w:p w14:paraId="29FEC32A" w14:textId="77777777" w:rsidR="00893AFA" w:rsidRDefault="00893AFA" w:rsidP="00893AFA"/>
          <w:p w14:paraId="53EE8359" w14:textId="77777777" w:rsidR="00893AFA" w:rsidRDefault="00893AFA" w:rsidP="00893AFA"/>
          <w:p w14:paraId="1361B5C0" w14:textId="77777777" w:rsidR="00893AFA" w:rsidRDefault="00893AFA" w:rsidP="00893AFA"/>
          <w:p w14:paraId="08436E4B" w14:textId="77777777" w:rsidR="00893AFA" w:rsidRDefault="00893AFA" w:rsidP="00893AFA"/>
          <w:p w14:paraId="5654A7E1" w14:textId="77777777" w:rsidR="00893AFA" w:rsidRDefault="00893AFA" w:rsidP="00893AFA"/>
          <w:p w14:paraId="47EAEDB1" w14:textId="77777777" w:rsidR="00893AFA" w:rsidRDefault="00893AFA" w:rsidP="00893AFA"/>
          <w:p w14:paraId="0DAB1921" w14:textId="77777777" w:rsidR="00893AFA" w:rsidRDefault="00893AFA" w:rsidP="00893AFA"/>
          <w:p w14:paraId="45CDD680" w14:textId="77777777" w:rsidR="00893AFA" w:rsidRDefault="00893AFA" w:rsidP="00893AFA"/>
          <w:p w14:paraId="28E92DDD" w14:textId="77777777" w:rsidR="00893AFA" w:rsidRDefault="00893AFA" w:rsidP="00893AFA"/>
          <w:p w14:paraId="215E7E4A" w14:textId="77777777" w:rsidR="00893AFA" w:rsidRDefault="00893AFA" w:rsidP="00893AFA"/>
          <w:p w14:paraId="73EEDFB6" w14:textId="77777777" w:rsidR="00893AFA" w:rsidRDefault="00893AFA" w:rsidP="00893AFA"/>
          <w:p w14:paraId="32A27F51" w14:textId="77777777" w:rsidR="00893AFA" w:rsidRDefault="00893AFA" w:rsidP="00893AFA"/>
          <w:p w14:paraId="218D93D6" w14:textId="77777777" w:rsidR="00893AFA" w:rsidRDefault="00893AFA" w:rsidP="00893AFA"/>
          <w:p w14:paraId="2D17B18E" w14:textId="77777777" w:rsidR="00893AFA" w:rsidRDefault="00893AFA" w:rsidP="00893AFA"/>
          <w:p w14:paraId="7BD57B96" w14:textId="77777777" w:rsidR="00893AFA" w:rsidRDefault="00893AFA" w:rsidP="00893AFA"/>
          <w:p w14:paraId="543AA9E7" w14:textId="77777777" w:rsidR="00893AFA" w:rsidRDefault="00893AFA" w:rsidP="00893AFA"/>
          <w:p w14:paraId="114454DD" w14:textId="77777777" w:rsidR="00893AFA" w:rsidRDefault="00893AFA" w:rsidP="00893AFA"/>
          <w:p w14:paraId="7659362C" w14:textId="77777777" w:rsidR="00893AFA" w:rsidRDefault="00893AFA" w:rsidP="00893AFA"/>
          <w:p w14:paraId="686FF203" w14:textId="77777777" w:rsidR="00893AFA" w:rsidRDefault="00893AFA" w:rsidP="00893AFA"/>
          <w:p w14:paraId="20BE81E1" w14:textId="77777777" w:rsidR="00893AFA" w:rsidRDefault="00893AFA" w:rsidP="00893AFA"/>
          <w:p w14:paraId="7A228673" w14:textId="007536BC" w:rsidR="00893AFA" w:rsidRDefault="00893AFA" w:rsidP="00893AFA"/>
          <w:p w14:paraId="2BC1795A" w14:textId="38594E3C" w:rsidR="00893AFA" w:rsidRDefault="00893AFA" w:rsidP="00893AFA"/>
          <w:p w14:paraId="551B1F49" w14:textId="0C8C209E" w:rsidR="00893AFA" w:rsidRDefault="00893AFA" w:rsidP="00893AFA"/>
          <w:p w14:paraId="76CC12DB" w14:textId="77777777" w:rsidR="00893AFA" w:rsidRDefault="00893AFA" w:rsidP="00893AFA"/>
          <w:p w14:paraId="4C4147CB" w14:textId="77777777" w:rsidR="00893AFA" w:rsidRDefault="00893AFA" w:rsidP="00893AFA"/>
          <w:p w14:paraId="6E8BCA42" w14:textId="77777777" w:rsidR="00893AFA" w:rsidRDefault="00893AFA" w:rsidP="00893AFA"/>
          <w:p w14:paraId="0C657861" w14:textId="77777777" w:rsidR="00893AFA" w:rsidRDefault="00893AFA" w:rsidP="00893AFA"/>
          <w:p w14:paraId="2A91B52A" w14:textId="77777777" w:rsidR="00893AFA" w:rsidRDefault="00893AFA" w:rsidP="00893AFA"/>
          <w:p w14:paraId="51464D5E" w14:textId="77777777" w:rsidR="00893AFA" w:rsidRDefault="00893AFA" w:rsidP="00893AFA"/>
          <w:p w14:paraId="1E3BDB2E" w14:textId="77777777" w:rsidR="00893AFA" w:rsidRDefault="00893AFA" w:rsidP="00893AFA"/>
          <w:p w14:paraId="2C78CDB9" w14:textId="77777777" w:rsidR="00893AFA" w:rsidRDefault="00893AFA" w:rsidP="00893AFA"/>
          <w:p w14:paraId="09E75005" w14:textId="77777777" w:rsidR="00893AFA" w:rsidRDefault="00893AFA" w:rsidP="00893AFA"/>
          <w:p w14:paraId="2C2A955E" w14:textId="77777777" w:rsidR="00893AFA" w:rsidRDefault="00893AFA" w:rsidP="00893AFA"/>
          <w:p w14:paraId="589F452D" w14:textId="09F58CE3" w:rsidR="00893AFA" w:rsidRDefault="00893AFA" w:rsidP="00893AFA"/>
        </w:tc>
      </w:tr>
    </w:tbl>
    <w:p w14:paraId="3418482D" w14:textId="77777777" w:rsidR="00893AFA" w:rsidRDefault="00893AFA" w:rsidP="00893AFA"/>
    <w:sectPr w:rsidR="00893AFA" w:rsidSect="0004568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4046" w14:textId="77777777" w:rsidR="00556CF5" w:rsidRDefault="00556CF5" w:rsidP="00045682">
      <w:pPr>
        <w:spacing w:after="0" w:line="240" w:lineRule="auto"/>
      </w:pPr>
      <w:r>
        <w:separator/>
      </w:r>
    </w:p>
  </w:endnote>
  <w:endnote w:type="continuationSeparator" w:id="0">
    <w:p w14:paraId="4DA1C8B5" w14:textId="77777777" w:rsidR="00556CF5" w:rsidRDefault="00556CF5" w:rsidP="0004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2CBB" w14:textId="77777777" w:rsidR="00556CF5" w:rsidRDefault="00556CF5" w:rsidP="00045682">
      <w:pPr>
        <w:spacing w:after="0" w:line="240" w:lineRule="auto"/>
      </w:pPr>
      <w:r>
        <w:separator/>
      </w:r>
    </w:p>
  </w:footnote>
  <w:footnote w:type="continuationSeparator" w:id="0">
    <w:p w14:paraId="73340664" w14:textId="77777777" w:rsidR="00556CF5" w:rsidRDefault="00556CF5" w:rsidP="0004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F00" w14:textId="696EC60D" w:rsidR="00045682" w:rsidRDefault="00045682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B0DEE7" wp14:editId="59E61D02">
              <wp:simplePos x="0" y="0"/>
              <wp:positionH relativeFrom="margin">
                <wp:align>left</wp:align>
              </wp:positionH>
              <wp:positionV relativeFrom="paragraph">
                <wp:posOffset>-276158</wp:posOffset>
              </wp:positionV>
              <wp:extent cx="6877050" cy="725213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725213"/>
                        <a:chOff x="660" y="337"/>
                        <a:chExt cx="10830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11492" w14:textId="77777777" w:rsidR="00045682" w:rsidRPr="00F15790" w:rsidRDefault="00045682" w:rsidP="00045682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14FED06D" w14:textId="77777777" w:rsidR="00045682" w:rsidRPr="001158F0" w:rsidRDefault="00045682" w:rsidP="000456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0E8E9F98" w14:textId="77777777" w:rsidR="00045682" w:rsidRPr="001158F0" w:rsidRDefault="00045682" w:rsidP="0004568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8D5453" w14:textId="77777777" w:rsidR="00045682" w:rsidRPr="001158F0" w:rsidRDefault="00045682" w:rsidP="00045682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18E8C048" w14:textId="77777777" w:rsidR="00045682" w:rsidRDefault="00045682" w:rsidP="00045682"/>
                          <w:p w14:paraId="3425529D" w14:textId="77777777" w:rsidR="00045682" w:rsidRDefault="00045682" w:rsidP="000456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4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45C75" w14:textId="77777777" w:rsidR="00045682" w:rsidRPr="00F15790" w:rsidRDefault="00045682" w:rsidP="00045682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730BB889" w14:textId="77777777" w:rsidR="00045682" w:rsidRPr="001158F0" w:rsidRDefault="00045682" w:rsidP="00045682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23B35D47" w14:textId="77777777" w:rsidR="00045682" w:rsidRDefault="00045682" w:rsidP="00045682"/>
                            <w:p w14:paraId="330E29DC" w14:textId="77777777" w:rsidR="00045682" w:rsidRDefault="00045682" w:rsidP="000456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0DEE7" id="Grupo 1" o:spid="_x0000_s1026" style="position:absolute;margin-left:0;margin-top:-21.75pt;width:541.5pt;height:57.1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A811492" w14:textId="77777777" w:rsidR="00045682" w:rsidRPr="00F15790" w:rsidRDefault="00045682" w:rsidP="00045682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 verbal.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14FED06D" w14:textId="77777777" w:rsidR="00045682" w:rsidRPr="001158F0" w:rsidRDefault="00045682" w:rsidP="0004568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0E8E9F98" w14:textId="77777777" w:rsidR="00045682" w:rsidRPr="001158F0" w:rsidRDefault="00045682" w:rsidP="0004568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8D5453" w14:textId="77777777" w:rsidR="00045682" w:rsidRPr="001158F0" w:rsidRDefault="00045682" w:rsidP="00045682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18E8C048" w14:textId="77777777" w:rsidR="00045682" w:rsidRDefault="00045682" w:rsidP="00045682"/>
                    <w:p w14:paraId="3425529D" w14:textId="77777777" w:rsidR="00045682" w:rsidRDefault="00045682" w:rsidP="00045682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QDxAAAANoAAAAPAAAAZHJzL2Rvd25yZXYueG1sRI9fa8JA&#10;EMTfBb/DsUJfpF4sp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LBBNAPEAAAA2gAAAA8A&#10;AAAAAAAAAAAAAAAABwIAAGRycy9kb3ducmV2LnhtbFBLBQYAAAAAAwADALcAAAD4AgAAAAA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8745C75" w14:textId="77777777" w:rsidR="00045682" w:rsidRPr="00F15790" w:rsidRDefault="00045682" w:rsidP="00045682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730BB889" w14:textId="77777777" w:rsidR="00045682" w:rsidRPr="001158F0" w:rsidRDefault="00045682" w:rsidP="00045682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 xml:space="preserve">Unidad </w:t>
                        </w:r>
                        <w:proofErr w:type="gramStart"/>
                        <w:r w:rsidRPr="001158F0">
                          <w:rPr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23B35D47" w14:textId="77777777" w:rsidR="00045682" w:rsidRDefault="00045682" w:rsidP="00045682"/>
                      <w:p w14:paraId="330E29DC" w14:textId="77777777" w:rsidR="00045682" w:rsidRDefault="00045682" w:rsidP="00045682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1AD89234" w14:textId="016DA78A" w:rsidR="00045682" w:rsidRDefault="00045682">
    <w:pPr>
      <w:pStyle w:val="Encabezado"/>
    </w:pPr>
  </w:p>
  <w:p w14:paraId="66C11A05" w14:textId="77777777" w:rsidR="00045682" w:rsidRDefault="00045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EC6"/>
    <w:multiLevelType w:val="hybridMultilevel"/>
    <w:tmpl w:val="A028A778"/>
    <w:lvl w:ilvl="0" w:tplc="4D38C9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2DDB"/>
    <w:multiLevelType w:val="hybridMultilevel"/>
    <w:tmpl w:val="D57A59EA"/>
    <w:lvl w:ilvl="0" w:tplc="15F49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F6C"/>
    <w:multiLevelType w:val="hybridMultilevel"/>
    <w:tmpl w:val="2E68C390"/>
    <w:lvl w:ilvl="0" w:tplc="A01022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03886"/>
    <w:multiLevelType w:val="hybridMultilevel"/>
    <w:tmpl w:val="59FEC6C4"/>
    <w:lvl w:ilvl="0" w:tplc="924E22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5B35"/>
    <w:multiLevelType w:val="hybridMultilevel"/>
    <w:tmpl w:val="1CFEBFE4"/>
    <w:lvl w:ilvl="0" w:tplc="78828E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41EA"/>
    <w:multiLevelType w:val="hybridMultilevel"/>
    <w:tmpl w:val="A70625C6"/>
    <w:lvl w:ilvl="0" w:tplc="40D6B9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7DC7"/>
    <w:multiLevelType w:val="hybridMultilevel"/>
    <w:tmpl w:val="C354F870"/>
    <w:lvl w:ilvl="0" w:tplc="E1D685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B5AF5"/>
    <w:multiLevelType w:val="hybridMultilevel"/>
    <w:tmpl w:val="C5A4BB30"/>
    <w:lvl w:ilvl="0" w:tplc="7CC4C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A2D52"/>
    <w:multiLevelType w:val="hybridMultilevel"/>
    <w:tmpl w:val="FEE654A8"/>
    <w:lvl w:ilvl="0" w:tplc="AA7260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E1299"/>
    <w:multiLevelType w:val="hybridMultilevel"/>
    <w:tmpl w:val="92A8E0C4"/>
    <w:lvl w:ilvl="0" w:tplc="301E62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514B4"/>
    <w:multiLevelType w:val="hybridMultilevel"/>
    <w:tmpl w:val="40E2842A"/>
    <w:lvl w:ilvl="0" w:tplc="03F8A6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D56A51"/>
    <w:multiLevelType w:val="hybridMultilevel"/>
    <w:tmpl w:val="93D4C3F4"/>
    <w:lvl w:ilvl="0" w:tplc="721AB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012986">
    <w:abstractNumId w:val="1"/>
  </w:num>
  <w:num w:numId="2" w16cid:durableId="955018055">
    <w:abstractNumId w:val="7"/>
  </w:num>
  <w:num w:numId="3" w16cid:durableId="1424692202">
    <w:abstractNumId w:val="5"/>
  </w:num>
  <w:num w:numId="4" w16cid:durableId="454952721">
    <w:abstractNumId w:val="3"/>
  </w:num>
  <w:num w:numId="5" w16cid:durableId="1395660245">
    <w:abstractNumId w:val="2"/>
  </w:num>
  <w:num w:numId="6" w16cid:durableId="1286037454">
    <w:abstractNumId w:val="0"/>
  </w:num>
  <w:num w:numId="7" w16cid:durableId="753011383">
    <w:abstractNumId w:val="4"/>
  </w:num>
  <w:num w:numId="8" w16cid:durableId="1861167050">
    <w:abstractNumId w:val="9"/>
  </w:num>
  <w:num w:numId="9" w16cid:durableId="801189666">
    <w:abstractNumId w:val="6"/>
  </w:num>
  <w:num w:numId="10" w16cid:durableId="615603398">
    <w:abstractNumId w:val="8"/>
  </w:num>
  <w:num w:numId="11" w16cid:durableId="1402362515">
    <w:abstractNumId w:val="10"/>
  </w:num>
  <w:num w:numId="12" w16cid:durableId="12280355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82"/>
    <w:rsid w:val="00045682"/>
    <w:rsid w:val="002501A5"/>
    <w:rsid w:val="002D6760"/>
    <w:rsid w:val="002E4F59"/>
    <w:rsid w:val="00556CF5"/>
    <w:rsid w:val="00893AFA"/>
    <w:rsid w:val="00A20318"/>
    <w:rsid w:val="00FA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9058"/>
  <w15:chartTrackingRefBased/>
  <w15:docId w15:val="{D839CABA-3C23-4C5E-A1C9-CC9A0131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682"/>
  </w:style>
  <w:style w:type="paragraph" w:styleId="Piedepgina">
    <w:name w:val="footer"/>
    <w:basedOn w:val="Normal"/>
    <w:link w:val="PiedepginaCar"/>
    <w:uiPriority w:val="99"/>
    <w:unhideWhenUsed/>
    <w:rsid w:val="0004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682"/>
  </w:style>
  <w:style w:type="paragraph" w:styleId="Sinespaciado">
    <w:name w:val="No Spacing"/>
    <w:uiPriority w:val="1"/>
    <w:qFormat/>
    <w:rsid w:val="0004568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4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2022-06-01T17:16:00Z</cp:lastPrinted>
  <dcterms:created xsi:type="dcterms:W3CDTF">2022-06-01T17:17:00Z</dcterms:created>
  <dcterms:modified xsi:type="dcterms:W3CDTF">2022-06-01T17:17:00Z</dcterms:modified>
</cp:coreProperties>
</file>