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D088" w14:textId="451E8E05" w:rsidR="0049548E" w:rsidRDefault="0049548E" w:rsidP="0049548E">
      <w:pPr>
        <w:spacing w:after="0" w:line="240" w:lineRule="auto"/>
        <w:jc w:val="center"/>
        <w:rPr>
          <w:rFonts w:ascii="Cambria" w:hAnsi="Cambria"/>
          <w:u w:val="single"/>
        </w:rPr>
      </w:pPr>
      <w:r w:rsidRPr="0049548E">
        <w:rPr>
          <w:rFonts w:ascii="Cambria" w:hAnsi="Cambria"/>
          <w:u w:val="single"/>
        </w:rPr>
        <w:t>Actividad 1</w:t>
      </w:r>
      <w:r w:rsidR="001D48C4">
        <w:rPr>
          <w:rFonts w:ascii="Cambria" w:hAnsi="Cambria"/>
          <w:u w:val="single"/>
        </w:rPr>
        <w:t>9</w:t>
      </w:r>
    </w:p>
    <w:p w14:paraId="18CD128F" w14:textId="14FC9900" w:rsidR="00663930" w:rsidRPr="001D48C4" w:rsidRDefault="00663930" w:rsidP="0049548E">
      <w:pPr>
        <w:spacing w:after="0" w:line="240" w:lineRule="auto"/>
        <w:jc w:val="center"/>
        <w:rPr>
          <w:rFonts w:ascii="Cambria" w:hAnsi="Cambria"/>
          <w:noProof/>
        </w:rPr>
      </w:pPr>
    </w:p>
    <w:p w14:paraId="3986592F" w14:textId="49D7F3B0" w:rsidR="001D48C4" w:rsidRPr="001D48C4" w:rsidRDefault="001D48C4" w:rsidP="001D48C4">
      <w:pPr>
        <w:spacing w:after="0" w:line="240" w:lineRule="auto"/>
        <w:rPr>
          <w:rFonts w:ascii="Cambria" w:hAnsi="Cambria"/>
          <w:u w:val="single"/>
        </w:rPr>
      </w:pPr>
      <w:r w:rsidRPr="001D48C4">
        <w:rPr>
          <w:rFonts w:ascii="Cambria" w:hAnsi="Cambria"/>
          <w:noProof/>
        </w:rPr>
        <w:t>¿Cómo se llaman los términos de la división?</w:t>
      </w:r>
      <w:r>
        <w:rPr>
          <w:rFonts w:ascii="Cambria" w:hAnsi="Cambria"/>
          <w:noProof/>
        </w:rPr>
        <w:t xml:space="preserve"> __________________________________________</w:t>
      </w:r>
    </w:p>
    <w:p w14:paraId="693ADD63" w14:textId="36ED48DE" w:rsidR="0049548E" w:rsidRDefault="001D48C4" w:rsidP="0049548E">
      <w:pPr>
        <w:spacing w:after="0" w:line="24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78936C" wp14:editId="4B22609D">
            <wp:simplePos x="0" y="0"/>
            <wp:positionH relativeFrom="column">
              <wp:posOffset>741261</wp:posOffset>
            </wp:positionH>
            <wp:positionV relativeFrom="paragraph">
              <wp:posOffset>117475</wp:posOffset>
            </wp:positionV>
            <wp:extent cx="4137660" cy="6193479"/>
            <wp:effectExtent l="0" t="0" r="0" b="0"/>
            <wp:wrapThrough wrapText="bothSides">
              <wp:wrapPolygon edited="0">
                <wp:start x="0" y="0"/>
                <wp:lineTo x="0" y="21527"/>
                <wp:lineTo x="21481" y="21527"/>
                <wp:lineTo x="2148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3" t="21726" r="29938" b="20821"/>
                    <a:stretch/>
                  </pic:blipFill>
                  <pic:spPr bwMode="auto">
                    <a:xfrm>
                      <a:off x="0" y="0"/>
                      <a:ext cx="4137660" cy="6193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74E6D" w14:textId="1A3C2841" w:rsidR="00D912DF" w:rsidRDefault="00D912DF" w:rsidP="0049548E">
      <w:pPr>
        <w:spacing w:after="0" w:line="240" w:lineRule="auto"/>
        <w:rPr>
          <w:noProof/>
        </w:rPr>
      </w:pPr>
    </w:p>
    <w:p w14:paraId="002D9A92" w14:textId="1A99958E" w:rsidR="001D48C4" w:rsidRDefault="001D48C4" w:rsidP="0049548E">
      <w:pPr>
        <w:spacing w:after="0" w:line="240" w:lineRule="auto"/>
        <w:rPr>
          <w:noProof/>
        </w:rPr>
      </w:pPr>
    </w:p>
    <w:p w14:paraId="4C2E32E1" w14:textId="77777777" w:rsidR="001D48C4" w:rsidRDefault="001D48C4" w:rsidP="0049548E">
      <w:pPr>
        <w:spacing w:after="0" w:line="240" w:lineRule="auto"/>
        <w:rPr>
          <w:noProof/>
        </w:rPr>
      </w:pPr>
    </w:p>
    <w:p w14:paraId="03DBE525" w14:textId="6B0B98AE" w:rsidR="00663930" w:rsidRDefault="00663930" w:rsidP="001D48C4">
      <w:pPr>
        <w:spacing w:after="0" w:line="240" w:lineRule="auto"/>
        <w:jc w:val="center"/>
        <w:rPr>
          <w:noProof/>
        </w:rPr>
      </w:pPr>
    </w:p>
    <w:p w14:paraId="7786FF1D" w14:textId="0036358D" w:rsidR="00663930" w:rsidRDefault="00663930" w:rsidP="0049548E">
      <w:pPr>
        <w:spacing w:after="0" w:line="240" w:lineRule="auto"/>
        <w:rPr>
          <w:noProof/>
        </w:rPr>
      </w:pPr>
    </w:p>
    <w:p w14:paraId="1044867B" w14:textId="1B30FE15" w:rsidR="001D48C4" w:rsidRDefault="001D48C4" w:rsidP="0049548E">
      <w:pPr>
        <w:spacing w:after="0" w:line="240" w:lineRule="auto"/>
        <w:rPr>
          <w:noProof/>
        </w:rPr>
      </w:pPr>
    </w:p>
    <w:p w14:paraId="5BB0D2DE" w14:textId="4A009B28" w:rsidR="001D48C4" w:rsidRDefault="001D48C4" w:rsidP="0049548E">
      <w:pPr>
        <w:spacing w:after="0" w:line="240" w:lineRule="auto"/>
        <w:rPr>
          <w:noProof/>
        </w:rPr>
      </w:pPr>
    </w:p>
    <w:p w14:paraId="0D1613D9" w14:textId="37D420A4" w:rsidR="001D48C4" w:rsidRDefault="001D48C4" w:rsidP="0049548E">
      <w:pPr>
        <w:spacing w:after="0" w:line="240" w:lineRule="auto"/>
        <w:rPr>
          <w:noProof/>
        </w:rPr>
      </w:pPr>
    </w:p>
    <w:p w14:paraId="72627226" w14:textId="45C21D95" w:rsidR="001D48C4" w:rsidRDefault="001D48C4" w:rsidP="0049548E">
      <w:pPr>
        <w:spacing w:after="0" w:line="240" w:lineRule="auto"/>
        <w:rPr>
          <w:noProof/>
        </w:rPr>
      </w:pPr>
    </w:p>
    <w:p w14:paraId="42F5A7AF" w14:textId="1D5792E8" w:rsidR="001D48C4" w:rsidRDefault="001D48C4" w:rsidP="0049548E">
      <w:pPr>
        <w:spacing w:after="0" w:line="240" w:lineRule="auto"/>
        <w:rPr>
          <w:noProof/>
        </w:rPr>
      </w:pPr>
    </w:p>
    <w:p w14:paraId="4BC1EBE6" w14:textId="0AB2A1ED" w:rsidR="001D48C4" w:rsidRDefault="001D48C4" w:rsidP="0049548E">
      <w:pPr>
        <w:spacing w:after="0" w:line="240" w:lineRule="auto"/>
        <w:rPr>
          <w:noProof/>
        </w:rPr>
      </w:pPr>
    </w:p>
    <w:p w14:paraId="7A60D7E3" w14:textId="03498551" w:rsidR="001D48C4" w:rsidRDefault="001D48C4" w:rsidP="0049548E">
      <w:pPr>
        <w:spacing w:after="0" w:line="240" w:lineRule="auto"/>
        <w:rPr>
          <w:noProof/>
        </w:rPr>
      </w:pPr>
    </w:p>
    <w:p w14:paraId="74CA471A" w14:textId="5DDBBE81" w:rsidR="001D48C4" w:rsidRDefault="001D48C4" w:rsidP="0049548E">
      <w:pPr>
        <w:spacing w:after="0" w:line="240" w:lineRule="auto"/>
        <w:rPr>
          <w:noProof/>
        </w:rPr>
      </w:pPr>
    </w:p>
    <w:p w14:paraId="73B4AB5C" w14:textId="7D0E7884" w:rsidR="001D48C4" w:rsidRDefault="001D48C4" w:rsidP="0049548E">
      <w:pPr>
        <w:spacing w:after="0" w:line="240" w:lineRule="auto"/>
        <w:rPr>
          <w:noProof/>
        </w:rPr>
      </w:pPr>
    </w:p>
    <w:p w14:paraId="3D423A49" w14:textId="0D7F9BB1" w:rsidR="001D48C4" w:rsidRDefault="001D48C4" w:rsidP="0049548E">
      <w:pPr>
        <w:spacing w:after="0" w:line="240" w:lineRule="auto"/>
        <w:rPr>
          <w:noProof/>
        </w:rPr>
      </w:pPr>
    </w:p>
    <w:p w14:paraId="3C592071" w14:textId="423E6A8A" w:rsidR="001D48C4" w:rsidRDefault="001D48C4" w:rsidP="0049548E">
      <w:pPr>
        <w:spacing w:after="0" w:line="240" w:lineRule="auto"/>
        <w:rPr>
          <w:noProof/>
        </w:rPr>
      </w:pPr>
    </w:p>
    <w:p w14:paraId="6F8A01A7" w14:textId="1C6E557D" w:rsidR="001D48C4" w:rsidRDefault="001D48C4" w:rsidP="0049548E">
      <w:pPr>
        <w:spacing w:after="0" w:line="240" w:lineRule="auto"/>
        <w:rPr>
          <w:noProof/>
        </w:rPr>
      </w:pPr>
    </w:p>
    <w:p w14:paraId="4FD24C97" w14:textId="6B8EA14A" w:rsidR="001D48C4" w:rsidRDefault="001D48C4" w:rsidP="0049548E">
      <w:pPr>
        <w:spacing w:after="0" w:line="240" w:lineRule="auto"/>
        <w:rPr>
          <w:noProof/>
        </w:rPr>
      </w:pPr>
    </w:p>
    <w:p w14:paraId="5C32A9EA" w14:textId="1EAD5A1D" w:rsidR="001D48C4" w:rsidRDefault="001D48C4" w:rsidP="0049548E">
      <w:pPr>
        <w:spacing w:after="0" w:line="240" w:lineRule="auto"/>
        <w:rPr>
          <w:noProof/>
        </w:rPr>
      </w:pPr>
    </w:p>
    <w:p w14:paraId="7B66D7C8" w14:textId="33711E46" w:rsidR="001D48C4" w:rsidRDefault="001D48C4" w:rsidP="0049548E">
      <w:pPr>
        <w:spacing w:after="0" w:line="240" w:lineRule="auto"/>
        <w:rPr>
          <w:noProof/>
        </w:rPr>
      </w:pPr>
    </w:p>
    <w:p w14:paraId="15A33EC5" w14:textId="67ABC1C1" w:rsidR="001D48C4" w:rsidRDefault="001D48C4" w:rsidP="0049548E">
      <w:pPr>
        <w:spacing w:after="0" w:line="240" w:lineRule="auto"/>
        <w:rPr>
          <w:noProof/>
        </w:rPr>
      </w:pPr>
    </w:p>
    <w:p w14:paraId="0436DEDE" w14:textId="48109A01" w:rsidR="001D48C4" w:rsidRDefault="001D48C4" w:rsidP="0049548E">
      <w:pPr>
        <w:spacing w:after="0" w:line="240" w:lineRule="auto"/>
        <w:rPr>
          <w:noProof/>
        </w:rPr>
      </w:pPr>
    </w:p>
    <w:p w14:paraId="3FF0EA69" w14:textId="0BA8317E" w:rsidR="001D48C4" w:rsidRDefault="001D48C4" w:rsidP="0049548E">
      <w:pPr>
        <w:spacing w:after="0" w:line="240" w:lineRule="auto"/>
        <w:rPr>
          <w:noProof/>
        </w:rPr>
      </w:pPr>
    </w:p>
    <w:p w14:paraId="59041712" w14:textId="4119CB37" w:rsidR="001D48C4" w:rsidRDefault="001D48C4" w:rsidP="0049548E">
      <w:pPr>
        <w:spacing w:after="0" w:line="240" w:lineRule="auto"/>
        <w:rPr>
          <w:noProof/>
        </w:rPr>
      </w:pPr>
    </w:p>
    <w:p w14:paraId="54A578C6" w14:textId="2F42E3CE" w:rsidR="001D48C4" w:rsidRDefault="001D48C4" w:rsidP="0049548E">
      <w:pPr>
        <w:spacing w:after="0" w:line="240" w:lineRule="auto"/>
        <w:rPr>
          <w:noProof/>
        </w:rPr>
      </w:pPr>
    </w:p>
    <w:p w14:paraId="73BADF42" w14:textId="0F7F9B0B" w:rsidR="001D48C4" w:rsidRDefault="001D48C4" w:rsidP="0049548E">
      <w:pPr>
        <w:spacing w:after="0" w:line="240" w:lineRule="auto"/>
        <w:rPr>
          <w:noProof/>
        </w:rPr>
      </w:pPr>
    </w:p>
    <w:p w14:paraId="0B487C1A" w14:textId="3FC5A882" w:rsidR="001D48C4" w:rsidRDefault="001D48C4" w:rsidP="0049548E">
      <w:pPr>
        <w:spacing w:after="0" w:line="240" w:lineRule="auto"/>
        <w:rPr>
          <w:noProof/>
        </w:rPr>
      </w:pPr>
    </w:p>
    <w:p w14:paraId="4BF48F9E" w14:textId="55FE3F4A" w:rsidR="001D48C4" w:rsidRDefault="001D48C4" w:rsidP="0049548E">
      <w:pPr>
        <w:spacing w:after="0" w:line="240" w:lineRule="auto"/>
        <w:rPr>
          <w:noProof/>
        </w:rPr>
      </w:pPr>
    </w:p>
    <w:p w14:paraId="482CA31A" w14:textId="7580C8C0" w:rsidR="001D48C4" w:rsidRDefault="001D48C4" w:rsidP="0049548E">
      <w:pPr>
        <w:spacing w:after="0" w:line="240" w:lineRule="auto"/>
        <w:rPr>
          <w:noProof/>
        </w:rPr>
      </w:pPr>
    </w:p>
    <w:p w14:paraId="2BAD4EC4" w14:textId="732318BA" w:rsidR="001D48C4" w:rsidRDefault="001D48C4" w:rsidP="0049548E">
      <w:pPr>
        <w:spacing w:after="0" w:line="240" w:lineRule="auto"/>
        <w:rPr>
          <w:noProof/>
        </w:rPr>
      </w:pPr>
    </w:p>
    <w:p w14:paraId="2A478FEA" w14:textId="767B6913" w:rsidR="001D48C4" w:rsidRDefault="001D48C4" w:rsidP="0049548E">
      <w:pPr>
        <w:spacing w:after="0" w:line="240" w:lineRule="auto"/>
        <w:rPr>
          <w:noProof/>
        </w:rPr>
      </w:pPr>
    </w:p>
    <w:p w14:paraId="4FA6646B" w14:textId="3D673968" w:rsidR="001D48C4" w:rsidRDefault="001D48C4" w:rsidP="0049548E">
      <w:pPr>
        <w:spacing w:after="0" w:line="240" w:lineRule="auto"/>
        <w:rPr>
          <w:noProof/>
        </w:rPr>
      </w:pPr>
    </w:p>
    <w:p w14:paraId="3C123122" w14:textId="3E66BB14" w:rsidR="001D48C4" w:rsidRDefault="001D48C4" w:rsidP="0049548E">
      <w:pPr>
        <w:spacing w:after="0" w:line="240" w:lineRule="auto"/>
        <w:rPr>
          <w:noProof/>
        </w:rPr>
      </w:pPr>
    </w:p>
    <w:p w14:paraId="0623BE4B" w14:textId="2447F66D" w:rsidR="001D48C4" w:rsidRDefault="001D48C4" w:rsidP="0049548E">
      <w:pPr>
        <w:spacing w:after="0" w:line="240" w:lineRule="auto"/>
        <w:rPr>
          <w:noProof/>
        </w:rPr>
      </w:pPr>
    </w:p>
    <w:p w14:paraId="77C56965" w14:textId="6B693190" w:rsidR="001D48C4" w:rsidRDefault="001D48C4" w:rsidP="0049548E">
      <w:pPr>
        <w:spacing w:after="0" w:line="240" w:lineRule="auto"/>
        <w:rPr>
          <w:noProof/>
        </w:rPr>
      </w:pPr>
    </w:p>
    <w:p w14:paraId="3D9F547A" w14:textId="77777777" w:rsidR="001D48C4" w:rsidRDefault="001D48C4" w:rsidP="0049548E">
      <w:pPr>
        <w:spacing w:after="0" w:line="240" w:lineRule="auto"/>
        <w:rPr>
          <w:noProof/>
        </w:rPr>
      </w:pPr>
    </w:p>
    <w:p w14:paraId="27E78FC5" w14:textId="5B06C948" w:rsidR="003E3F70" w:rsidRDefault="003E3F70" w:rsidP="003E3F70">
      <w:pPr>
        <w:spacing w:after="0" w:line="240" w:lineRule="auto"/>
        <w:jc w:val="center"/>
        <w:rPr>
          <w:rFonts w:ascii="Cambria" w:hAnsi="Cambria"/>
          <w:u w:val="single"/>
        </w:rPr>
      </w:pPr>
    </w:p>
    <w:p w14:paraId="3D0BBC51" w14:textId="577B3D5B" w:rsidR="003E3F70" w:rsidRDefault="001D48C4" w:rsidP="003E3F70">
      <w:pPr>
        <w:spacing w:after="0" w:line="24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DA0BCC" wp14:editId="78844E51">
            <wp:simplePos x="0" y="0"/>
            <wp:positionH relativeFrom="column">
              <wp:posOffset>741657</wp:posOffset>
            </wp:positionH>
            <wp:positionV relativeFrom="paragraph">
              <wp:posOffset>220980</wp:posOffset>
            </wp:positionV>
            <wp:extent cx="3985260" cy="3412379"/>
            <wp:effectExtent l="0" t="0" r="0" b="0"/>
            <wp:wrapThrough wrapText="bothSides">
              <wp:wrapPolygon edited="0">
                <wp:start x="0" y="0"/>
                <wp:lineTo x="0" y="21467"/>
                <wp:lineTo x="21476" y="21467"/>
                <wp:lineTo x="2147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9" t="22208" r="30346" b="44720"/>
                    <a:stretch/>
                  </pic:blipFill>
                  <pic:spPr bwMode="auto">
                    <a:xfrm>
                      <a:off x="0" y="0"/>
                      <a:ext cx="3985260" cy="3412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>Ahora tú</w:t>
      </w:r>
      <w:r w:rsidR="003E3F70">
        <w:rPr>
          <w:rFonts w:ascii="Cambria" w:hAnsi="Cambria"/>
        </w:rPr>
        <w:t>:</w:t>
      </w:r>
    </w:p>
    <w:p w14:paraId="2A4111A8" w14:textId="77777777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7F190B20" w14:textId="77777777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1020E91D" w14:textId="77777777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4885E7DC" w14:textId="77777777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6E908A5A" w14:textId="77777777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242D0598" w14:textId="3A189AB4" w:rsidR="003E3F70" w:rsidRDefault="003E3F70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5CF3B68B" w14:textId="0CAED375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29F2E4A1" w14:textId="6639C602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516E2C8B" w14:textId="0AAFA6F8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0FA51CBD" w14:textId="4C4C2B51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2126A628" w14:textId="62C11D4D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258E0BD5" w14:textId="5568C3B1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2F284AEC" w14:textId="37CF0F9C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</w:p>
    <w:p w14:paraId="1D969F47" w14:textId="58E75DD4" w:rsidR="001D48C4" w:rsidRDefault="001D48C4" w:rsidP="003E3F70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F94B23A" wp14:editId="2D7E1E5D">
            <wp:simplePos x="0" y="0"/>
            <wp:positionH relativeFrom="column">
              <wp:posOffset>504825</wp:posOffset>
            </wp:positionH>
            <wp:positionV relativeFrom="paragraph">
              <wp:posOffset>67945</wp:posOffset>
            </wp:positionV>
            <wp:extent cx="4761865" cy="6307000"/>
            <wp:effectExtent l="0" t="0" r="635" b="0"/>
            <wp:wrapThrough wrapText="bothSides">
              <wp:wrapPolygon edited="0">
                <wp:start x="0" y="0"/>
                <wp:lineTo x="0" y="21530"/>
                <wp:lineTo x="21516" y="21530"/>
                <wp:lineTo x="2151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2" t="26032" r="29396" b="19613"/>
                    <a:stretch/>
                  </pic:blipFill>
                  <pic:spPr bwMode="auto">
                    <a:xfrm>
                      <a:off x="0" y="0"/>
                      <a:ext cx="4761865" cy="630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9216B" w14:textId="41080997" w:rsidR="006C3190" w:rsidRDefault="006C3190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1BC5FB9C" w14:textId="12DB9148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0C6132E1" w14:textId="07E98C4D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25B8200B" w14:textId="23B21712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022BD58D" w14:textId="66AC24B0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7508630E" w14:textId="5EF5468F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1ECE7A71" w14:textId="723C0E60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0500641A" w14:textId="7B0CEA38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39827010" w14:textId="5C11EA41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3654B4A7" w14:textId="6E21A0FC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12EFD344" w14:textId="15889479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33B4A559" w14:textId="3438146F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6674BCA4" w14:textId="3FC05396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6BC6FEFD" w14:textId="439C2610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11AE8CB9" w14:textId="1435A01C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2CA50EFB" w14:textId="533C77BE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51CA9594" w14:textId="5535E0AD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1FD1B322" w14:textId="4AD1EDCD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729CB221" w14:textId="6B4ADDEB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1108C2D1" w14:textId="528FCE41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169C5EFC" w14:textId="07F4A2E9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4F1A66B3" w14:textId="0ECE7FAD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0F79949A" w14:textId="46468521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1A6E0AC6" w14:textId="0AA001DC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377403AE" w14:textId="00C6BC9E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28E863DA" w14:textId="764B58F7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43A0F377" w14:textId="63F0EA4A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3E7BD09F" w14:textId="2E215305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1318B588" w14:textId="6143F1C9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270C86F2" w14:textId="26A1C503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270FC86D" w14:textId="04064283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51C3CC1F" w14:textId="5544EE9F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7D01CD19" w14:textId="1038A281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5913A83B" w14:textId="27542B08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7A24F104" w14:textId="2CC33B34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6D2E4A0F" w14:textId="5278FCB5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4B6BFECC" w14:textId="4FFB42DA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634B84DE" w14:textId="7540833A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DECD8E" wp14:editId="35BBAD5F">
            <wp:simplePos x="0" y="0"/>
            <wp:positionH relativeFrom="column">
              <wp:posOffset>1144905</wp:posOffset>
            </wp:positionH>
            <wp:positionV relativeFrom="paragraph">
              <wp:posOffset>78105</wp:posOffset>
            </wp:positionV>
            <wp:extent cx="3337560" cy="4462780"/>
            <wp:effectExtent l="0" t="0" r="0" b="0"/>
            <wp:wrapThrough wrapText="bothSides">
              <wp:wrapPolygon edited="0">
                <wp:start x="0" y="0"/>
                <wp:lineTo x="0" y="21483"/>
                <wp:lineTo x="21452" y="21483"/>
                <wp:lineTo x="2145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8" t="19553" r="30210" b="27821"/>
                    <a:stretch/>
                  </pic:blipFill>
                  <pic:spPr bwMode="auto">
                    <a:xfrm>
                      <a:off x="0" y="0"/>
                      <a:ext cx="3337560" cy="446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CF5EC" w14:textId="42BBCBFC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735E11DD" w14:textId="3D837AE3" w:rsidR="001D48C4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p w14:paraId="08A038E4" w14:textId="3BCE582F" w:rsidR="001D48C4" w:rsidRPr="006C3190" w:rsidRDefault="001D48C4" w:rsidP="001D48C4">
      <w:pPr>
        <w:pStyle w:val="Prrafodelista"/>
        <w:spacing w:after="0" w:line="240" w:lineRule="auto"/>
        <w:rPr>
          <w:rFonts w:ascii="Cambria" w:hAnsi="Cambria"/>
        </w:rPr>
      </w:pPr>
    </w:p>
    <w:sectPr w:rsidR="001D48C4" w:rsidRPr="006C3190" w:rsidSect="00FA7FDD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D5B8" w14:textId="77777777" w:rsidR="00A5722A" w:rsidRDefault="00A5722A" w:rsidP="0049548E">
      <w:pPr>
        <w:spacing w:after="0" w:line="240" w:lineRule="auto"/>
      </w:pPr>
      <w:r>
        <w:separator/>
      </w:r>
    </w:p>
  </w:endnote>
  <w:endnote w:type="continuationSeparator" w:id="0">
    <w:p w14:paraId="2481EAF5" w14:textId="77777777" w:rsidR="00A5722A" w:rsidRDefault="00A5722A" w:rsidP="0049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5DA9" w14:textId="77777777" w:rsidR="00A5722A" w:rsidRDefault="00A5722A" w:rsidP="0049548E">
      <w:pPr>
        <w:spacing w:after="0" w:line="240" w:lineRule="auto"/>
      </w:pPr>
      <w:r>
        <w:separator/>
      </w:r>
    </w:p>
  </w:footnote>
  <w:footnote w:type="continuationSeparator" w:id="0">
    <w:p w14:paraId="798A0F59" w14:textId="77777777" w:rsidR="00A5722A" w:rsidRDefault="00A5722A" w:rsidP="0049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8D57" w14:textId="50293CF5" w:rsidR="0049548E" w:rsidRDefault="0049548E">
    <w:pPr>
      <w:pStyle w:val="Encabezado"/>
    </w:pPr>
    <w:r>
      <w:rPr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53D9C262" wp14:editId="575D8AB4">
          <wp:simplePos x="0" y="0"/>
          <wp:positionH relativeFrom="column">
            <wp:posOffset>687705</wp:posOffset>
          </wp:positionH>
          <wp:positionV relativeFrom="paragraph">
            <wp:posOffset>205740</wp:posOffset>
          </wp:positionV>
          <wp:extent cx="209550" cy="219075"/>
          <wp:effectExtent l="0" t="0" r="0" b="9525"/>
          <wp:wrapThrough wrapText="bothSides">
            <wp:wrapPolygon edited="0">
              <wp:start x="0" y="0"/>
              <wp:lineTo x="0" y="20661"/>
              <wp:lineTo x="19636" y="20661"/>
              <wp:lineTo x="19636" y="0"/>
              <wp:lineTo x="0" y="0"/>
            </wp:wrapPolygon>
          </wp:wrapThrough>
          <wp:docPr id="10" name="0 Imagen" descr="descar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 descr="descarga.jp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9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5ADA40" wp14:editId="7E514997">
              <wp:simplePos x="0" y="0"/>
              <wp:positionH relativeFrom="column">
                <wp:posOffset>-318135</wp:posOffset>
              </wp:positionH>
              <wp:positionV relativeFrom="paragraph">
                <wp:posOffset>-236220</wp:posOffset>
              </wp:positionV>
              <wp:extent cx="2190750" cy="525234"/>
              <wp:effectExtent l="0" t="0" r="0" b="8255"/>
              <wp:wrapThrough wrapText="bothSides">
                <wp:wrapPolygon edited="0">
                  <wp:start x="376" y="0"/>
                  <wp:lineTo x="376" y="21156"/>
                  <wp:lineTo x="21037" y="21156"/>
                  <wp:lineTo x="21037" y="0"/>
                  <wp:lineTo x="376" y="0"/>
                </wp:wrapPolygon>
              </wp:wrapThrough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0750" cy="525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711AB" w14:textId="77777777" w:rsidR="0049548E" w:rsidRPr="00F15790" w:rsidRDefault="0049548E" w:rsidP="0049548E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Corporación Educacional Colegio “Sao Paulo”</w:t>
                          </w:r>
                          <w:r w:rsidRPr="00F1579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  <w:t xml:space="preserve">                  Placilla 333, Estación Central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  <w:t xml:space="preserve">                   Unidad Técnico Pedagógica</w:t>
                          </w:r>
                        </w:p>
                        <w:p w14:paraId="641DB019" w14:textId="77777777" w:rsidR="0049548E" w:rsidRDefault="0049548E" w:rsidP="0049548E"/>
                        <w:p w14:paraId="61F9AD42" w14:textId="77777777" w:rsidR="0049548E" w:rsidRDefault="0049548E" w:rsidP="004954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ADA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5.05pt;margin-top:-18.6pt;width:172.5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" filled="f" stroked="f">
              <v:path arrowok="t"/>
              <v:textbox>
                <w:txbxContent>
                  <w:p w14:paraId="436711AB" w14:textId="77777777" w:rsidR="0049548E" w:rsidRPr="00F15790" w:rsidRDefault="0049548E" w:rsidP="0049548E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t>Corporación Educacional Colegio “Sao Paulo”</w:t>
                    </w:r>
                    <w:r w:rsidRPr="00F15790">
                      <w:rPr>
                        <w:rFonts w:ascii="Cambria" w:hAnsi="Cambria"/>
                        <w:sz w:val="16"/>
                        <w:szCs w:val="16"/>
                      </w:rPr>
                      <w:br/>
                      <w:t xml:space="preserve">                  Placilla 333, Estación Central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br/>
                      <w:t xml:space="preserve">                   Unidad Técnico Pedagógica</w:t>
                    </w:r>
                  </w:p>
                  <w:p w14:paraId="641DB019" w14:textId="77777777" w:rsidR="0049548E" w:rsidRDefault="0049548E" w:rsidP="0049548E"/>
                  <w:p w14:paraId="61F9AD42" w14:textId="77777777" w:rsidR="0049548E" w:rsidRDefault="0049548E" w:rsidP="0049548E"/>
                </w:txbxContent>
              </v:textbox>
              <w10:wrap type="through"/>
            </v:shape>
          </w:pict>
        </mc:Fallback>
      </mc:AlternateContent>
    </w:r>
    <w:r w:rsidRPr="0049548E">
      <w:rPr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4B818" wp14:editId="45AAC6D6">
              <wp:simplePos x="0" y="0"/>
              <wp:positionH relativeFrom="column">
                <wp:posOffset>4251960</wp:posOffset>
              </wp:positionH>
              <wp:positionV relativeFrom="paragraph">
                <wp:posOffset>-199301</wp:posOffset>
              </wp:positionV>
              <wp:extent cx="2190750" cy="571500"/>
              <wp:effectExtent l="0" t="0" r="0" b="1270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E725" w14:textId="77777777" w:rsidR="0049548E" w:rsidRPr="00301484" w:rsidRDefault="0049548E" w:rsidP="0049548E">
                          <w:pP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301484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Asignatura: Matemática</w:t>
                          </w:r>
                          <w:r w:rsidRPr="00301484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  <w:t xml:space="preserve">Profesor: 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UTP</w:t>
                          </w:r>
                          <w:r w:rsidRPr="00301484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</w:t>
                          </w:r>
                          <w:r w:rsidRPr="00301484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urso: 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4</w:t>
                          </w:r>
                          <w:r w:rsidRPr="00301484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º básico</w:t>
                          </w:r>
                        </w:p>
                        <w:p w14:paraId="5D1D3A8D" w14:textId="77777777" w:rsidR="0049548E" w:rsidRPr="001158F0" w:rsidRDefault="0049548E" w:rsidP="0049548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55C1155" w14:textId="77777777" w:rsidR="0049548E" w:rsidRDefault="0049548E" w:rsidP="0049548E"/>
                        <w:p w14:paraId="7811C91C" w14:textId="77777777" w:rsidR="0049548E" w:rsidRDefault="0049548E" w:rsidP="004954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F4B818" id="Cuadro de texto 3" o:spid="_x0000_s1027" type="#_x0000_t202" style="position:absolute;margin-left:334.8pt;margin-top:-15.7pt;width:172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" filled="f" stroked="f">
              <v:textbox>
                <w:txbxContent>
                  <w:p w14:paraId="2C51E725" w14:textId="77777777" w:rsidR="0049548E" w:rsidRPr="00301484" w:rsidRDefault="0049548E" w:rsidP="0049548E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301484">
                      <w:rPr>
                        <w:rFonts w:ascii="Cambria" w:hAnsi="Cambria"/>
                        <w:sz w:val="16"/>
                        <w:szCs w:val="16"/>
                      </w:rPr>
                      <w:t>Asignatura: Matemática</w:t>
                    </w:r>
                    <w:r w:rsidRPr="00301484">
                      <w:rPr>
                        <w:rFonts w:ascii="Cambria" w:hAnsi="Cambria"/>
                        <w:sz w:val="16"/>
                        <w:szCs w:val="16"/>
                      </w:rPr>
                      <w:br/>
                      <w:t xml:space="preserve">Profesor: 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t>UTP</w:t>
                    </w:r>
                    <w:r w:rsidRPr="00301484">
                      <w:rPr>
                        <w:rFonts w:ascii="Cambria" w:hAnsi="Cambria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t>C</w:t>
                    </w:r>
                    <w:r w:rsidRPr="00301484">
                      <w:rPr>
                        <w:rFonts w:ascii="Cambria" w:hAnsi="Cambria"/>
                        <w:sz w:val="16"/>
                        <w:szCs w:val="16"/>
                      </w:rPr>
                      <w:t xml:space="preserve">urso: 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t>4</w:t>
                    </w:r>
                    <w:r w:rsidRPr="00301484">
                      <w:rPr>
                        <w:rFonts w:ascii="Cambria" w:hAnsi="Cambria"/>
                        <w:sz w:val="16"/>
                        <w:szCs w:val="16"/>
                      </w:rPr>
                      <w:t>º básico</w:t>
                    </w:r>
                  </w:p>
                  <w:p w14:paraId="5D1D3A8D" w14:textId="77777777" w:rsidR="0049548E" w:rsidRPr="001158F0" w:rsidRDefault="0049548E" w:rsidP="0049548E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55C1155" w14:textId="77777777" w:rsidR="0049548E" w:rsidRDefault="0049548E" w:rsidP="0049548E"/>
                  <w:p w14:paraId="7811C91C" w14:textId="77777777" w:rsidR="0049548E" w:rsidRDefault="0049548E" w:rsidP="0049548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8B3"/>
    <w:multiLevelType w:val="hybridMultilevel"/>
    <w:tmpl w:val="0B1A4EBE"/>
    <w:lvl w:ilvl="0" w:tplc="4566E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20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8E"/>
    <w:rsid w:val="001251C2"/>
    <w:rsid w:val="001D48C4"/>
    <w:rsid w:val="00342D14"/>
    <w:rsid w:val="003E3F70"/>
    <w:rsid w:val="0049548E"/>
    <w:rsid w:val="00663930"/>
    <w:rsid w:val="006C3190"/>
    <w:rsid w:val="00A5722A"/>
    <w:rsid w:val="00C31611"/>
    <w:rsid w:val="00D912DF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2B7FD"/>
  <w15:chartTrackingRefBased/>
  <w15:docId w15:val="{1080DA1C-37C3-469F-AE43-5F02F0E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48E"/>
  </w:style>
  <w:style w:type="paragraph" w:styleId="Piedepgina">
    <w:name w:val="footer"/>
    <w:basedOn w:val="Normal"/>
    <w:link w:val="PiedepginaCar"/>
    <w:uiPriority w:val="99"/>
    <w:unhideWhenUsed/>
    <w:rsid w:val="00495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48E"/>
  </w:style>
  <w:style w:type="paragraph" w:styleId="Prrafodelista">
    <w:name w:val="List Paragraph"/>
    <w:basedOn w:val="Normal"/>
    <w:uiPriority w:val="34"/>
    <w:qFormat/>
    <w:rsid w:val="006C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espinosa perez</dc:creator>
  <cp:keywords/>
  <dc:description/>
  <cp:lastModifiedBy>pablo espinosa perez</cp:lastModifiedBy>
  <cp:revision>2</cp:revision>
  <dcterms:created xsi:type="dcterms:W3CDTF">2022-05-25T15:22:00Z</dcterms:created>
  <dcterms:modified xsi:type="dcterms:W3CDTF">2022-05-25T15:22:00Z</dcterms:modified>
</cp:coreProperties>
</file>