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FFAD" w14:textId="0CBC4CEB" w:rsidR="005132AE" w:rsidRPr="003272C2" w:rsidRDefault="00E624E2" w:rsidP="005132AE">
      <w:pPr>
        <w:jc w:val="center"/>
        <w:rPr>
          <w:rFonts w:ascii="Cambria" w:hAnsi="Cambria"/>
          <w:b/>
          <w:bCs/>
          <w:sz w:val="24"/>
          <w:szCs w:val="24"/>
          <w:u w:val="single"/>
        </w:rPr>
      </w:pPr>
      <w:r w:rsidRPr="003272C2">
        <w:rPr>
          <w:rFonts w:ascii="Cambria" w:hAnsi="Cambria"/>
          <w:b/>
          <w:bCs/>
          <w:sz w:val="24"/>
          <w:szCs w:val="24"/>
          <w:u w:val="single"/>
        </w:rPr>
        <w:t>GUIA N°</w:t>
      </w:r>
      <w:r w:rsidR="0033393D">
        <w:rPr>
          <w:rFonts w:ascii="Cambria" w:hAnsi="Cambria"/>
          <w:b/>
          <w:bCs/>
          <w:sz w:val="24"/>
          <w:szCs w:val="24"/>
          <w:u w:val="single"/>
        </w:rPr>
        <w:t>7</w:t>
      </w:r>
    </w:p>
    <w:tbl>
      <w:tblPr>
        <w:tblStyle w:val="Tablaconcuadrcula"/>
        <w:tblW w:w="0" w:type="auto"/>
        <w:tblLook w:val="04A0" w:firstRow="1" w:lastRow="0" w:firstColumn="1" w:lastColumn="0" w:noHBand="0" w:noVBand="1"/>
      </w:tblPr>
      <w:tblGrid>
        <w:gridCol w:w="5665"/>
        <w:gridCol w:w="3163"/>
      </w:tblGrid>
      <w:tr w:rsidR="00E624E2" w:rsidRPr="003272C2" w14:paraId="5683B5E8" w14:textId="77777777" w:rsidTr="00E624E2">
        <w:trPr>
          <w:trHeight w:val="425"/>
        </w:trPr>
        <w:tc>
          <w:tcPr>
            <w:tcW w:w="5665" w:type="dxa"/>
            <w:tcBorders>
              <w:top w:val="single" w:sz="4" w:space="0" w:color="auto"/>
              <w:left w:val="single" w:sz="4" w:space="0" w:color="auto"/>
              <w:bottom w:val="single" w:sz="4" w:space="0" w:color="auto"/>
              <w:right w:val="single" w:sz="4" w:space="0" w:color="auto"/>
            </w:tcBorders>
            <w:vAlign w:val="center"/>
            <w:hideMark/>
          </w:tcPr>
          <w:p w14:paraId="6A419D2C" w14:textId="77777777" w:rsidR="00E624E2" w:rsidRPr="003272C2" w:rsidRDefault="00E624E2">
            <w:pPr>
              <w:rPr>
                <w:rFonts w:ascii="Cambria" w:hAnsi="Cambria" w:cstheme="minorHAnsi"/>
                <w:b/>
                <w:bCs/>
                <w:lang w:val="es-MX"/>
              </w:rPr>
            </w:pPr>
            <w:r w:rsidRPr="003272C2">
              <w:rPr>
                <w:rFonts w:ascii="Cambria" w:hAnsi="Cambria" w:cstheme="minorHAnsi"/>
                <w:b/>
                <w:bCs/>
                <w:lang w:val="es-MX"/>
              </w:rPr>
              <w:t>Nombre:</w:t>
            </w:r>
          </w:p>
        </w:tc>
        <w:tc>
          <w:tcPr>
            <w:tcW w:w="3163" w:type="dxa"/>
            <w:tcBorders>
              <w:top w:val="single" w:sz="4" w:space="0" w:color="auto"/>
              <w:left w:val="single" w:sz="4" w:space="0" w:color="auto"/>
              <w:bottom w:val="single" w:sz="4" w:space="0" w:color="auto"/>
              <w:right w:val="single" w:sz="4" w:space="0" w:color="auto"/>
            </w:tcBorders>
            <w:vAlign w:val="center"/>
            <w:hideMark/>
          </w:tcPr>
          <w:p w14:paraId="72378204" w14:textId="77777777" w:rsidR="00E624E2" w:rsidRPr="003272C2" w:rsidRDefault="00E624E2">
            <w:pPr>
              <w:rPr>
                <w:rFonts w:ascii="Cambria" w:hAnsi="Cambria" w:cstheme="minorHAnsi"/>
                <w:b/>
                <w:bCs/>
                <w:lang w:val="es-MX"/>
              </w:rPr>
            </w:pPr>
            <w:r w:rsidRPr="003272C2">
              <w:rPr>
                <w:rFonts w:ascii="Cambria" w:hAnsi="Cambria" w:cstheme="minorHAnsi"/>
                <w:b/>
                <w:bCs/>
                <w:lang w:val="es-MX"/>
              </w:rPr>
              <w:t>Fecha:</w:t>
            </w:r>
          </w:p>
        </w:tc>
      </w:tr>
      <w:tr w:rsidR="00E624E2" w:rsidRPr="003272C2" w14:paraId="45C44CEE" w14:textId="77777777" w:rsidTr="00E624E2">
        <w:trPr>
          <w:trHeight w:val="345"/>
        </w:trPr>
        <w:tc>
          <w:tcPr>
            <w:tcW w:w="8828" w:type="dxa"/>
            <w:gridSpan w:val="2"/>
            <w:tcBorders>
              <w:top w:val="single" w:sz="4" w:space="0" w:color="auto"/>
              <w:left w:val="single" w:sz="4" w:space="0" w:color="auto"/>
              <w:bottom w:val="single" w:sz="4" w:space="0" w:color="auto"/>
              <w:right w:val="single" w:sz="4" w:space="0" w:color="auto"/>
            </w:tcBorders>
            <w:hideMark/>
          </w:tcPr>
          <w:p w14:paraId="15E67933" w14:textId="323E79EA" w:rsidR="00E624E2" w:rsidRPr="003272C2" w:rsidRDefault="00E624E2">
            <w:pPr>
              <w:rPr>
                <w:rFonts w:ascii="Cambria" w:hAnsi="Cambria" w:cstheme="minorHAnsi"/>
                <w:b/>
                <w:bCs/>
                <w:lang w:val="es-MX"/>
              </w:rPr>
            </w:pPr>
            <w:r w:rsidRPr="003272C2">
              <w:rPr>
                <w:rFonts w:ascii="Cambria" w:hAnsi="Cambria" w:cstheme="minorHAnsi"/>
                <w:b/>
                <w:bCs/>
                <w:lang w:val="es-MX"/>
              </w:rPr>
              <w:t xml:space="preserve">Tema: </w:t>
            </w:r>
            <w:r w:rsidR="0033393D">
              <w:rPr>
                <w:rFonts w:ascii="Cambria" w:hAnsi="Cambria" w:cstheme="minorHAnsi"/>
                <w:b/>
                <w:bCs/>
                <w:lang w:val="es-MX"/>
              </w:rPr>
              <w:t xml:space="preserve">Economía colonial </w:t>
            </w:r>
          </w:p>
        </w:tc>
      </w:tr>
    </w:tbl>
    <w:p w14:paraId="1E281918" w14:textId="66E3B6F8" w:rsidR="00946E38" w:rsidRDefault="00946E38" w:rsidP="00527E67">
      <w:pPr>
        <w:jc w:val="both"/>
        <w:rPr>
          <w:rFonts w:ascii="Cambria" w:hAnsi="Cambria"/>
        </w:rPr>
      </w:pPr>
    </w:p>
    <w:tbl>
      <w:tblPr>
        <w:tblStyle w:val="Tablaconcuadrcula"/>
        <w:tblW w:w="0" w:type="auto"/>
        <w:jc w:val="center"/>
        <w:tblLook w:val="04A0" w:firstRow="1" w:lastRow="0" w:firstColumn="1" w:lastColumn="0" w:noHBand="0" w:noVBand="1"/>
      </w:tblPr>
      <w:tblGrid>
        <w:gridCol w:w="8647"/>
      </w:tblGrid>
      <w:tr w:rsidR="00D42115" w14:paraId="45FE07AD" w14:textId="77777777" w:rsidTr="00441A55">
        <w:trPr>
          <w:jc w:val="center"/>
        </w:trPr>
        <w:tc>
          <w:tcPr>
            <w:tcW w:w="8647" w:type="dxa"/>
          </w:tcPr>
          <w:p w14:paraId="66076D6E" w14:textId="44981F34" w:rsidR="00D42115" w:rsidRPr="00441A55" w:rsidRDefault="00441A55" w:rsidP="00527E67">
            <w:pPr>
              <w:jc w:val="both"/>
              <w:rPr>
                <w:rFonts w:ascii="Cambria" w:hAnsi="Cambria"/>
              </w:rPr>
            </w:pPr>
            <w:r w:rsidRPr="00441A55">
              <w:rPr>
                <w:rFonts w:ascii="Cambria" w:hAnsi="Cambria"/>
                <w:sz w:val="20"/>
                <w:szCs w:val="20"/>
              </w:rPr>
              <w:t xml:space="preserve">Durante el período colonial los territorios americanos quedaron sometidos económicamente a España mediante un férreo monopolio comercial. Este se desarrolló en un contexto donde el modelo económico imperante era el mercantilismo, el que se caracterizó por la fuerte intervención del Estado en la economía y por medir la riqueza de una nación por su acumulación de metales preciosos. </w:t>
            </w:r>
            <w:r w:rsidRPr="00441A55">
              <w:rPr>
                <w:rFonts w:ascii="Cambria" w:hAnsi="Cambria"/>
                <w:sz w:val="20"/>
                <w:szCs w:val="20"/>
              </w:rPr>
              <w:br/>
              <w:t>Este monopolio económico experimentaría importantes cambios con las reformas borbónicas del siglo XVIII manteniendo, lógicamente, el principio de aprovechar al máximo las riquezas que aportaba América en beneficio de la Corona española</w:t>
            </w:r>
          </w:p>
        </w:tc>
      </w:tr>
    </w:tbl>
    <w:p w14:paraId="7B810603" w14:textId="0BFF297A" w:rsidR="00D36CEC" w:rsidRPr="00441A55" w:rsidRDefault="00D36CEC" w:rsidP="00D36CEC">
      <w:pPr>
        <w:rPr>
          <w:rFonts w:ascii="Cambria" w:hAnsi="Cambria"/>
        </w:rPr>
      </w:pPr>
      <w:r w:rsidRPr="00441A55">
        <w:rPr>
          <w:rFonts w:ascii="Cambria" w:hAnsi="Cambria"/>
        </w:rPr>
        <w:br/>
      </w:r>
      <w:r w:rsidR="00441A55" w:rsidRPr="00441A55">
        <w:rPr>
          <w:rFonts w:ascii="Cambria" w:hAnsi="Cambria"/>
        </w:rPr>
        <w:t>Principales actividades económicas durante la Colonia:</w:t>
      </w:r>
    </w:p>
    <w:tbl>
      <w:tblPr>
        <w:tblStyle w:val="Tablaconcuadrcula"/>
        <w:tblW w:w="0" w:type="auto"/>
        <w:tblInd w:w="5" w:type="dxa"/>
        <w:tblLook w:val="04A0" w:firstRow="1" w:lastRow="0" w:firstColumn="1" w:lastColumn="0" w:noHBand="0" w:noVBand="1"/>
      </w:tblPr>
      <w:tblGrid>
        <w:gridCol w:w="2547"/>
        <w:gridCol w:w="2410"/>
        <w:gridCol w:w="3871"/>
      </w:tblGrid>
      <w:tr w:rsidR="00441A55" w:rsidRPr="00441A55" w14:paraId="0A1ACF8C" w14:textId="77777777" w:rsidTr="00441A55">
        <w:tc>
          <w:tcPr>
            <w:tcW w:w="2547" w:type="dxa"/>
            <w:tcBorders>
              <w:top w:val="nil"/>
              <w:left w:val="nil"/>
            </w:tcBorders>
          </w:tcPr>
          <w:p w14:paraId="359FC712" w14:textId="77777777" w:rsidR="00441A55" w:rsidRPr="00441A55" w:rsidRDefault="00441A55" w:rsidP="00D36CEC">
            <w:pPr>
              <w:rPr>
                <w:rFonts w:ascii="Cambria" w:hAnsi="Cambria"/>
                <w:sz w:val="20"/>
                <w:szCs w:val="20"/>
              </w:rPr>
            </w:pPr>
          </w:p>
        </w:tc>
        <w:tc>
          <w:tcPr>
            <w:tcW w:w="2410" w:type="dxa"/>
          </w:tcPr>
          <w:p w14:paraId="4DA4CC10" w14:textId="27A798C2" w:rsidR="00441A55" w:rsidRPr="00441A55" w:rsidRDefault="00441A55" w:rsidP="00D36CEC">
            <w:pPr>
              <w:rPr>
                <w:rFonts w:ascii="Cambria" w:hAnsi="Cambria"/>
                <w:b/>
                <w:bCs/>
                <w:sz w:val="20"/>
                <w:szCs w:val="20"/>
              </w:rPr>
            </w:pPr>
            <w:r w:rsidRPr="00441A55">
              <w:rPr>
                <w:rFonts w:ascii="Cambria" w:hAnsi="Cambria"/>
                <w:b/>
                <w:bCs/>
                <w:sz w:val="20"/>
                <w:szCs w:val="20"/>
              </w:rPr>
              <w:t>ACTIVIDAD MINERA</w:t>
            </w:r>
          </w:p>
        </w:tc>
        <w:tc>
          <w:tcPr>
            <w:tcW w:w="3871" w:type="dxa"/>
          </w:tcPr>
          <w:p w14:paraId="46356970" w14:textId="550B7055" w:rsidR="00441A55" w:rsidRPr="00441A55" w:rsidRDefault="00441A55" w:rsidP="00D36CEC">
            <w:pPr>
              <w:rPr>
                <w:rFonts w:ascii="Cambria" w:hAnsi="Cambria"/>
                <w:b/>
                <w:bCs/>
                <w:sz w:val="20"/>
                <w:szCs w:val="20"/>
              </w:rPr>
            </w:pPr>
            <w:r w:rsidRPr="00441A55">
              <w:rPr>
                <w:rFonts w:ascii="Cambria" w:hAnsi="Cambria"/>
                <w:b/>
                <w:bCs/>
                <w:sz w:val="20"/>
                <w:szCs w:val="20"/>
              </w:rPr>
              <w:t>ACTIVIDAD AGRICOLA- GANADERA</w:t>
            </w:r>
          </w:p>
        </w:tc>
      </w:tr>
      <w:tr w:rsidR="00441A55" w:rsidRPr="00441A55" w14:paraId="48128965" w14:textId="77777777" w:rsidTr="00441A55">
        <w:tc>
          <w:tcPr>
            <w:tcW w:w="2547" w:type="dxa"/>
            <w:vAlign w:val="center"/>
          </w:tcPr>
          <w:p w14:paraId="4198E9E1" w14:textId="261FAAEC" w:rsidR="00441A55" w:rsidRPr="00441A55" w:rsidRDefault="00441A55" w:rsidP="00441A55">
            <w:pPr>
              <w:rPr>
                <w:rFonts w:ascii="Cambria" w:hAnsi="Cambria"/>
                <w:sz w:val="20"/>
                <w:szCs w:val="20"/>
              </w:rPr>
            </w:pPr>
            <w:r w:rsidRPr="00441A55">
              <w:rPr>
                <w:rFonts w:ascii="Cambria" w:hAnsi="Cambria"/>
                <w:sz w:val="20"/>
                <w:szCs w:val="20"/>
              </w:rPr>
              <w:t>¿Dónde se desarrollaron?</w:t>
            </w:r>
          </w:p>
        </w:tc>
        <w:tc>
          <w:tcPr>
            <w:tcW w:w="2410" w:type="dxa"/>
            <w:vAlign w:val="center"/>
          </w:tcPr>
          <w:p w14:paraId="2251232C" w14:textId="2AFECDD6" w:rsidR="00441A55" w:rsidRPr="00441A55" w:rsidRDefault="00441A55" w:rsidP="00441A55">
            <w:pPr>
              <w:rPr>
                <w:rFonts w:ascii="Cambria" w:hAnsi="Cambria"/>
                <w:sz w:val="20"/>
                <w:szCs w:val="20"/>
              </w:rPr>
            </w:pPr>
            <w:r w:rsidRPr="00441A55">
              <w:rPr>
                <w:rFonts w:ascii="Cambria" w:hAnsi="Cambria"/>
                <w:sz w:val="20"/>
                <w:szCs w:val="20"/>
              </w:rPr>
              <w:t>Lavaderos de oro y centros mineros.</w:t>
            </w:r>
          </w:p>
        </w:tc>
        <w:tc>
          <w:tcPr>
            <w:tcW w:w="3871" w:type="dxa"/>
            <w:vAlign w:val="center"/>
          </w:tcPr>
          <w:p w14:paraId="1DBF1EEF" w14:textId="0AC7C184" w:rsidR="00441A55" w:rsidRPr="00441A55" w:rsidRDefault="00441A55" w:rsidP="00441A55">
            <w:pPr>
              <w:rPr>
                <w:rFonts w:ascii="Cambria" w:hAnsi="Cambria"/>
                <w:sz w:val="20"/>
                <w:szCs w:val="20"/>
              </w:rPr>
            </w:pPr>
            <w:r w:rsidRPr="00441A55">
              <w:rPr>
                <w:rFonts w:ascii="Cambria" w:hAnsi="Cambria"/>
                <w:sz w:val="20"/>
                <w:szCs w:val="20"/>
              </w:rPr>
              <w:t xml:space="preserve">Mercedes de tierra: título de propiedad que se entregaba a los colonizadores. Conformaban grandes extensiones de tierra, dedicadas </w:t>
            </w:r>
            <w:proofErr w:type="spellStart"/>
            <w:r w:rsidRPr="00441A55">
              <w:rPr>
                <w:rFonts w:ascii="Cambria" w:hAnsi="Cambria"/>
                <w:sz w:val="20"/>
                <w:szCs w:val="20"/>
              </w:rPr>
              <w:t>a</w:t>
            </w:r>
            <w:proofErr w:type="spellEnd"/>
            <w:r w:rsidRPr="00441A55">
              <w:rPr>
                <w:rFonts w:ascii="Cambria" w:hAnsi="Cambria"/>
                <w:sz w:val="20"/>
                <w:szCs w:val="20"/>
              </w:rPr>
              <w:t xml:space="preserve"> cultivo y a la crianza de ganado.</w:t>
            </w:r>
          </w:p>
        </w:tc>
      </w:tr>
      <w:tr w:rsidR="00441A55" w:rsidRPr="00441A55" w14:paraId="1C29FBD0" w14:textId="77777777" w:rsidTr="00441A55">
        <w:tc>
          <w:tcPr>
            <w:tcW w:w="2547" w:type="dxa"/>
            <w:vAlign w:val="center"/>
          </w:tcPr>
          <w:p w14:paraId="46FF34B2" w14:textId="474983EE" w:rsidR="00441A55" w:rsidRPr="00441A55" w:rsidRDefault="00441A55" w:rsidP="00441A55">
            <w:pPr>
              <w:rPr>
                <w:rFonts w:ascii="Cambria" w:hAnsi="Cambria"/>
                <w:sz w:val="20"/>
                <w:szCs w:val="20"/>
              </w:rPr>
            </w:pPr>
            <w:r w:rsidRPr="00441A55">
              <w:rPr>
                <w:rFonts w:ascii="Cambria" w:hAnsi="Cambria"/>
                <w:sz w:val="20"/>
                <w:szCs w:val="20"/>
              </w:rPr>
              <w:t>¿Qué producían?</w:t>
            </w:r>
          </w:p>
        </w:tc>
        <w:tc>
          <w:tcPr>
            <w:tcW w:w="2410" w:type="dxa"/>
            <w:vAlign w:val="center"/>
          </w:tcPr>
          <w:p w14:paraId="47956076" w14:textId="236DC301" w:rsidR="00441A55" w:rsidRPr="00441A55" w:rsidRDefault="00441A55" w:rsidP="00441A55">
            <w:pPr>
              <w:rPr>
                <w:rFonts w:ascii="Cambria" w:hAnsi="Cambria"/>
                <w:sz w:val="20"/>
                <w:szCs w:val="20"/>
              </w:rPr>
            </w:pPr>
            <w:r w:rsidRPr="00441A55">
              <w:rPr>
                <w:rFonts w:ascii="Cambria" w:hAnsi="Cambria"/>
                <w:sz w:val="20"/>
                <w:szCs w:val="20"/>
              </w:rPr>
              <w:t>Oro y metales preciosos Zacatecas (México) y Potosí (Bolivia).</w:t>
            </w:r>
          </w:p>
        </w:tc>
        <w:tc>
          <w:tcPr>
            <w:tcW w:w="3871" w:type="dxa"/>
            <w:vAlign w:val="center"/>
          </w:tcPr>
          <w:p w14:paraId="48A279DD" w14:textId="03EE03E9" w:rsidR="00441A55" w:rsidRPr="00441A55" w:rsidRDefault="00441A55" w:rsidP="00441A55">
            <w:pPr>
              <w:rPr>
                <w:rFonts w:ascii="Cambria" w:hAnsi="Cambria"/>
                <w:sz w:val="20"/>
                <w:szCs w:val="20"/>
              </w:rPr>
            </w:pPr>
            <w:r w:rsidRPr="00441A55">
              <w:rPr>
                <w:rFonts w:ascii="Cambria" w:hAnsi="Cambria"/>
                <w:sz w:val="20"/>
                <w:szCs w:val="20"/>
              </w:rPr>
              <w:t>Tabaco, cacao, azúcar y algodón (Centroamérica), trigo y ganado (Chile).</w:t>
            </w:r>
          </w:p>
        </w:tc>
      </w:tr>
    </w:tbl>
    <w:p w14:paraId="56E6E6F0" w14:textId="2AF80834" w:rsidR="00441A55" w:rsidRDefault="00441A55" w:rsidP="00D36CEC"/>
    <w:p w14:paraId="7A1D1B9C" w14:textId="4C9F4D3F" w:rsidR="00441A55" w:rsidRPr="00CC61E1" w:rsidRDefault="00441A55" w:rsidP="00441A55">
      <w:pPr>
        <w:rPr>
          <w:rFonts w:ascii="Cambria" w:hAnsi="Cambria"/>
        </w:rPr>
      </w:pPr>
      <w:r w:rsidRPr="00CC61E1">
        <w:rPr>
          <w:rFonts w:ascii="Cambria" w:hAnsi="Cambria"/>
        </w:rPr>
        <w:t xml:space="preserve">La producción minera: Explotación de los metales preciosos a través de lavaderos de oro. </w:t>
      </w:r>
    </w:p>
    <w:p w14:paraId="085F7FC5" w14:textId="61E3DFF5" w:rsidR="00441A55" w:rsidRPr="00CC61E1" w:rsidRDefault="00441A55" w:rsidP="00441A55">
      <w:pPr>
        <w:rPr>
          <w:rFonts w:ascii="Cambria" w:hAnsi="Cambria"/>
        </w:rPr>
      </w:pPr>
      <w:r w:rsidRPr="00CC61E1">
        <w:rPr>
          <w:rFonts w:ascii="Cambria" w:hAnsi="Cambria"/>
        </w:rPr>
        <w:t>1.- Observa la siguiente ilustración que representa el trabajo de los indígenas en los lavaderos de oro y responde las preguntas solicitadas:</w:t>
      </w:r>
    </w:p>
    <w:p w14:paraId="7E13A453" w14:textId="40362B29" w:rsidR="00CC61E1" w:rsidRPr="00CC61E1" w:rsidRDefault="00CC61E1" w:rsidP="00CC61E1">
      <w:pPr>
        <w:spacing w:after="0"/>
        <w:jc w:val="center"/>
        <w:rPr>
          <w:rFonts w:ascii="Cambria" w:hAnsi="Cambria"/>
        </w:rPr>
      </w:pPr>
      <w:r w:rsidRPr="00CC61E1">
        <w:rPr>
          <w:rFonts w:ascii="Cambria" w:hAnsi="Cambria"/>
        </w:rPr>
        <w:t>Lavaderos de oro en la época colonial</w:t>
      </w:r>
      <w:r>
        <w:rPr>
          <w:rFonts w:ascii="Cambria" w:hAnsi="Cambria"/>
        </w:rPr>
        <w:t>:</w:t>
      </w:r>
    </w:p>
    <w:p w14:paraId="66487CB0" w14:textId="7922950A" w:rsidR="00CC61E1" w:rsidRDefault="00CC61E1" w:rsidP="00CC61E1">
      <w:pPr>
        <w:jc w:val="center"/>
      </w:pPr>
      <w:r>
        <w:rPr>
          <w:noProof/>
        </w:rPr>
        <w:drawing>
          <wp:inline distT="0" distB="0" distL="0" distR="0" wp14:anchorId="13C7F7BE" wp14:editId="6FE06668">
            <wp:extent cx="4419600" cy="2438400"/>
            <wp:effectExtent l="19050" t="19050" r="19050" b="19050"/>
            <wp:docPr id="1" name="Imagen 1" descr="LA RUTA DEL ORO EN YUM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UTA DEL ORO EN YUMBEL"/>
                    <pic:cNvPicPr>
                      <a:picLocks noChangeAspect="1" noChangeArrowheads="1"/>
                    </pic:cNvPicPr>
                  </pic:nvPicPr>
                  <pic:blipFill rotWithShape="1">
                    <a:blip r:embed="rId7">
                      <a:extLst>
                        <a:ext uri="{28A0092B-C50C-407E-A947-70E740481C1C}">
                          <a14:useLocalDpi xmlns:a14="http://schemas.microsoft.com/office/drawing/2010/main" val="0"/>
                        </a:ext>
                      </a:extLst>
                    </a:blip>
                    <a:srcRect l="1851" r="2674"/>
                    <a:stretch/>
                  </pic:blipFill>
                  <pic:spPr bwMode="auto">
                    <a:xfrm>
                      <a:off x="0" y="0"/>
                      <a:ext cx="4419600" cy="24384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EBC95F9" w14:textId="33F5BCCC" w:rsidR="00CC61E1" w:rsidRPr="00CC61E1" w:rsidRDefault="0033393D" w:rsidP="00CC61E1">
      <w:pPr>
        <w:rPr>
          <w:rFonts w:ascii="Cambria" w:hAnsi="Cambria"/>
        </w:rPr>
      </w:pPr>
      <w:r>
        <w:rPr>
          <w:rFonts w:ascii="Cambria" w:hAnsi="Cambria"/>
        </w:rPr>
        <w:t xml:space="preserve">A.- </w:t>
      </w:r>
      <w:r w:rsidR="00CC61E1" w:rsidRPr="00CC61E1">
        <w:rPr>
          <w:rFonts w:ascii="Cambria" w:hAnsi="Cambria"/>
        </w:rPr>
        <w:t>De la observación de la ilustración, describe el trabajo que desarrollaban los indígenas en los lavaderos de oro.</w:t>
      </w:r>
      <w:r w:rsidR="00CC61E1">
        <w:rPr>
          <w:rFonts w:ascii="Cambria" w:hAnsi="Cambria"/>
        </w:rPr>
        <w:br/>
      </w:r>
      <w:r w:rsidR="00CC61E1">
        <w:rPr>
          <w:rFonts w:ascii="Cambria" w:hAnsi="Cambria"/>
        </w:rPr>
        <w:lastRenderedPageBreak/>
        <w:t>___________________________________________________________________________________________________________</w:t>
      </w:r>
      <w:r w:rsidR="00CC61E1">
        <w:rPr>
          <w:rFonts w:ascii="Cambria" w:hAnsi="Cambria"/>
        </w:rPr>
        <w:br/>
      </w:r>
      <w:r w:rsidR="00CC61E1">
        <w:rPr>
          <w:rFonts w:ascii="Cambria" w:hAnsi="Cambria"/>
        </w:rPr>
        <w:br/>
        <w:t>___________________________________________________________________________________________________________</w:t>
      </w:r>
    </w:p>
    <w:p w14:paraId="0FF4686C" w14:textId="05E0C8AC" w:rsidR="00CC61E1" w:rsidRPr="00CC61E1" w:rsidRDefault="0033393D" w:rsidP="00CC61E1">
      <w:pPr>
        <w:rPr>
          <w:rFonts w:ascii="Cambria" w:hAnsi="Cambria"/>
        </w:rPr>
      </w:pPr>
      <w:r>
        <w:rPr>
          <w:rFonts w:ascii="Cambria" w:hAnsi="Cambria"/>
        </w:rPr>
        <w:t xml:space="preserve">B.- </w:t>
      </w:r>
      <w:r w:rsidR="00CC61E1" w:rsidRPr="00CC61E1">
        <w:rPr>
          <w:rFonts w:ascii="Cambria" w:hAnsi="Cambria"/>
        </w:rPr>
        <w:t>¿Para quiénes trabajaban los indígenas en los lavaderos de oro?</w:t>
      </w:r>
      <w:r w:rsidR="00CC61E1">
        <w:rPr>
          <w:rFonts w:ascii="Cambria" w:hAnsi="Cambria"/>
        </w:rPr>
        <w:br/>
      </w:r>
      <w:r w:rsidR="00CC61E1">
        <w:rPr>
          <w:rFonts w:ascii="Cambria" w:hAnsi="Cambria"/>
        </w:rPr>
        <w:br/>
        <w:t>__________________________________________________________________________________________________________</w:t>
      </w:r>
      <w:r w:rsidR="00CC61E1">
        <w:rPr>
          <w:rFonts w:ascii="Cambria" w:hAnsi="Cambria"/>
        </w:rPr>
        <w:br/>
      </w:r>
    </w:p>
    <w:p w14:paraId="3B17F6DD" w14:textId="6192B839" w:rsidR="00CC61E1" w:rsidRPr="00CC61E1" w:rsidRDefault="0033393D" w:rsidP="00CC61E1">
      <w:pPr>
        <w:rPr>
          <w:rFonts w:ascii="Cambria" w:hAnsi="Cambria"/>
        </w:rPr>
      </w:pPr>
      <w:r>
        <w:rPr>
          <w:rFonts w:ascii="Cambria" w:hAnsi="Cambria"/>
        </w:rPr>
        <w:t xml:space="preserve">C.- </w:t>
      </w:r>
      <w:r w:rsidR="00CC61E1" w:rsidRPr="00CC61E1">
        <w:rPr>
          <w:rFonts w:ascii="Cambria" w:hAnsi="Cambria"/>
        </w:rPr>
        <w:t>¿Qué obligaciones tenían los indígenas con los españoles bajo el sistema de encomienda a los cuales fueron obligados en el período colonial?</w:t>
      </w:r>
      <w:r w:rsidR="00CC61E1">
        <w:rPr>
          <w:rFonts w:ascii="Cambria" w:hAnsi="Cambria"/>
        </w:rPr>
        <w:br/>
      </w:r>
      <w:r w:rsidR="00CC61E1">
        <w:rPr>
          <w:rFonts w:ascii="Cambria" w:hAnsi="Cambria"/>
        </w:rPr>
        <w:br/>
        <w:t>___________________________________________________________________________________________________________</w:t>
      </w:r>
      <w:r w:rsidR="00CC61E1">
        <w:rPr>
          <w:rFonts w:ascii="Cambria" w:hAnsi="Cambria"/>
        </w:rPr>
        <w:br/>
      </w:r>
      <w:r w:rsidR="00CC61E1">
        <w:rPr>
          <w:rFonts w:ascii="Cambria" w:hAnsi="Cambria"/>
        </w:rPr>
        <w:br/>
        <w:t>___________________________________________________________________________________________________________</w:t>
      </w:r>
    </w:p>
    <w:p w14:paraId="5AC3A2E5" w14:textId="2C2A48CA" w:rsidR="00CC61E1" w:rsidRDefault="0033393D" w:rsidP="00CC61E1">
      <w:r>
        <w:t xml:space="preserve">2.- </w:t>
      </w:r>
      <w:r w:rsidR="00CC61E1">
        <w:t>Explotación de metales preciosos en yacimientos minerales</w:t>
      </w:r>
    </w:p>
    <w:p w14:paraId="6CF27EAD" w14:textId="606564FB" w:rsidR="00CC61E1" w:rsidRDefault="00CC61E1" w:rsidP="0033393D">
      <w:pPr>
        <w:jc w:val="center"/>
      </w:pPr>
      <w:r>
        <w:rPr>
          <w:noProof/>
        </w:rPr>
        <w:drawing>
          <wp:inline distT="0" distB="0" distL="0" distR="0" wp14:anchorId="069DB675" wp14:editId="0D430D64">
            <wp:extent cx="2514600" cy="1819275"/>
            <wp:effectExtent l="0" t="0" r="0" b="9525"/>
            <wp:docPr id="5" name="Imagen 5" descr="Foto en blanco y negro de un árbo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to en blanco y negro de un árbol&#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14:paraId="4BF4F18A" w14:textId="6D54536E" w:rsidR="00CC61E1" w:rsidRDefault="0033393D" w:rsidP="00441A55">
      <w:r>
        <w:rPr>
          <w:rFonts w:ascii="Cambria" w:hAnsi="Cambria"/>
        </w:rPr>
        <w:t xml:space="preserve">A.- </w:t>
      </w:r>
      <w:r w:rsidRPr="0033393D">
        <w:rPr>
          <w:rFonts w:ascii="Cambria" w:hAnsi="Cambria"/>
        </w:rPr>
        <w:t>De lo observado en la ilustración del trabajo que desarrollaban los indígenas en la mina de Potosí, describe cómo te imaginas que sería trabajar en la extracción del mineral de la plata.</w:t>
      </w:r>
      <w:r>
        <w:br/>
      </w:r>
      <w:r>
        <w:br/>
        <w:t>________________________________________________________________________________</w:t>
      </w:r>
      <w:r>
        <w:br/>
      </w:r>
      <w:r>
        <w:br/>
        <w:t>________________________________________________________________________________</w:t>
      </w:r>
      <w:r>
        <w:br/>
      </w:r>
      <w:r>
        <w:br/>
        <w:t>________________________________________________________________________________</w:t>
      </w:r>
    </w:p>
    <w:p w14:paraId="4D276B38" w14:textId="7C493468" w:rsidR="0033393D" w:rsidRDefault="0033393D" w:rsidP="00441A55"/>
    <w:p w14:paraId="1F6C7DA8" w14:textId="67A33DD5" w:rsidR="0033393D" w:rsidRPr="00113033" w:rsidRDefault="0033393D" w:rsidP="00441A55">
      <w:r>
        <w:rPr>
          <w:rFonts w:ascii="Cambria" w:hAnsi="Cambria"/>
        </w:rPr>
        <w:t xml:space="preserve">B.- </w:t>
      </w:r>
      <w:r w:rsidRPr="0033393D">
        <w:rPr>
          <w:rFonts w:ascii="Cambria" w:hAnsi="Cambria"/>
        </w:rPr>
        <w:t>¿Por qué a la Corona española le interesaba que se exportaran grandes cantidades de plata del mineral de Potosí?</w:t>
      </w:r>
      <w:r>
        <w:br/>
      </w:r>
      <w:r>
        <w:b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p>
    <w:sectPr w:rsidR="0033393D" w:rsidRPr="00113033" w:rsidSect="003B23A9">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7561" w14:textId="77777777" w:rsidR="00F11E2A" w:rsidRDefault="00F11E2A" w:rsidP="00E624E2">
      <w:pPr>
        <w:spacing w:after="0" w:line="240" w:lineRule="auto"/>
      </w:pPr>
      <w:r>
        <w:separator/>
      </w:r>
    </w:p>
  </w:endnote>
  <w:endnote w:type="continuationSeparator" w:id="0">
    <w:p w14:paraId="0E51A7EE" w14:textId="77777777" w:rsidR="00F11E2A" w:rsidRDefault="00F11E2A" w:rsidP="00E6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614A" w14:textId="77777777" w:rsidR="00F11E2A" w:rsidRDefault="00F11E2A" w:rsidP="00E624E2">
      <w:pPr>
        <w:spacing w:after="0" w:line="240" w:lineRule="auto"/>
      </w:pPr>
      <w:r>
        <w:separator/>
      </w:r>
    </w:p>
  </w:footnote>
  <w:footnote w:type="continuationSeparator" w:id="0">
    <w:p w14:paraId="0A27DEE6" w14:textId="77777777" w:rsidR="00F11E2A" w:rsidRDefault="00F11E2A" w:rsidP="00E6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722" w14:textId="70E79E23" w:rsidR="00E624E2" w:rsidRDefault="00E624E2">
    <w:pPr>
      <w:pStyle w:val="Encabezado"/>
    </w:pPr>
    <w:r>
      <w:rPr>
        <w:rFonts w:ascii="Times New Roman" w:hAnsi="Times New Roman" w:cs="Times New Roman"/>
        <w:noProof/>
        <w:sz w:val="24"/>
        <w:szCs w:val="24"/>
        <w:lang w:eastAsia="es-CL"/>
      </w:rPr>
      <mc:AlternateContent>
        <mc:Choice Requires="wpg">
          <w:drawing>
            <wp:anchor distT="0" distB="0" distL="114300" distR="114300" simplePos="0" relativeHeight="251659264" behindDoc="0" locked="0" layoutInCell="1" allowOverlap="1" wp14:anchorId="0DB52904" wp14:editId="76C24E29">
              <wp:simplePos x="0" y="0"/>
              <wp:positionH relativeFrom="column">
                <wp:posOffset>-800100</wp:posOffset>
              </wp:positionH>
              <wp:positionV relativeFrom="paragraph">
                <wp:posOffset>-259080</wp:posOffset>
              </wp:positionV>
              <wp:extent cx="3019425" cy="628650"/>
              <wp:effectExtent l="0" t="0" r="9525" b="0"/>
              <wp:wrapNone/>
              <wp:docPr id="2" name="Grupo 2"/>
              <wp:cNvGraphicFramePr/>
              <a:graphic xmlns:a="http://schemas.openxmlformats.org/drawingml/2006/main">
                <a:graphicData uri="http://schemas.microsoft.com/office/word/2010/wordprocessingGroup">
                  <wpg:wgp>
                    <wpg:cNvGrpSpPr/>
                    <wpg:grpSpPr bwMode="auto">
                      <a:xfrm>
                        <a:off x="0" y="0"/>
                        <a:ext cx="3019425" cy="628650"/>
                        <a:chOff x="0" y="0"/>
                        <a:chExt cx="4755" cy="990"/>
                      </a:xfrm>
                    </wpg:grpSpPr>
                    <wps:wsp>
                      <wps:cNvPr id="3" name="Text Box 2"/>
                      <wps:cNvSpPr txBox="1">
                        <a:spLocks noChangeArrowheads="1"/>
                      </wps:cNvSpPr>
                      <wps:spPr bwMode="auto">
                        <a:xfrm>
                          <a:off x="201" y="0"/>
                          <a:ext cx="4554" cy="990"/>
                        </a:xfrm>
                        <a:prstGeom prst="rect">
                          <a:avLst/>
                        </a:prstGeom>
                        <a:solidFill>
                          <a:srgbClr val="FFFFFF"/>
                        </a:solidFill>
                        <a:ln>
                          <a:noFill/>
                        </a:ln>
                      </wps:spPr>
                      <wps:txbx>
                        <w:txbxContent>
                          <w:p w14:paraId="01620E0D" w14:textId="77777777" w:rsidR="00E624E2" w:rsidRDefault="00E624E2" w:rsidP="00E624E2">
                            <w:pPr>
                              <w:keepNext/>
                              <w:keepLines/>
                              <w:spacing w:after="0" w:line="240" w:lineRule="auto"/>
                              <w:jc w:val="center"/>
                              <w:outlineLvl w:val="0"/>
                              <w:rPr>
                                <w:rFonts w:ascii="Cambria" w:hAnsi="Cambria"/>
                                <w:b/>
                                <w:bCs/>
                                <w:sz w:val="20"/>
                                <w:szCs w:val="20"/>
                              </w:rPr>
                            </w:pPr>
                            <w:r>
                              <w:rPr>
                                <w:rFonts w:ascii="Cambria" w:hAnsi="Cambria"/>
                                <w:b/>
                                <w:bCs/>
                                <w:sz w:val="20"/>
                                <w:szCs w:val="20"/>
                              </w:rPr>
                              <w:t>Corporación educacional Colegio “Sao Paulo”</w:t>
                            </w:r>
                          </w:p>
                          <w:p w14:paraId="29C1BEE6" w14:textId="77777777" w:rsidR="00E624E2" w:rsidRDefault="00E624E2" w:rsidP="00E624E2">
                            <w:pPr>
                              <w:keepNext/>
                              <w:keepLines/>
                              <w:spacing w:after="0" w:line="240" w:lineRule="auto"/>
                              <w:jc w:val="center"/>
                              <w:outlineLvl w:val="0"/>
                              <w:rPr>
                                <w:rFonts w:ascii="Cambria" w:hAnsi="Cambria"/>
                                <w:b/>
                                <w:bCs/>
                                <w:sz w:val="20"/>
                                <w:szCs w:val="20"/>
                              </w:rPr>
                            </w:pPr>
                            <w:r>
                              <w:rPr>
                                <w:rFonts w:ascii="Cambria" w:hAnsi="Cambria"/>
                                <w:b/>
                                <w:bCs/>
                                <w:sz w:val="20"/>
                                <w:szCs w:val="20"/>
                              </w:rPr>
                              <w:t xml:space="preserve">Placilla </w:t>
                            </w:r>
                            <w:proofErr w:type="spellStart"/>
                            <w:r>
                              <w:rPr>
                                <w:rFonts w:ascii="Cambria" w:hAnsi="Cambria"/>
                                <w:b/>
                                <w:bCs/>
                                <w:sz w:val="20"/>
                                <w:szCs w:val="20"/>
                              </w:rPr>
                              <w:t>Nº</w:t>
                            </w:r>
                            <w:proofErr w:type="spellEnd"/>
                            <w:r>
                              <w:rPr>
                                <w:rFonts w:ascii="Cambria" w:hAnsi="Cambria"/>
                                <w:b/>
                                <w:bCs/>
                                <w:sz w:val="20"/>
                                <w:szCs w:val="20"/>
                              </w:rPr>
                              <w:t xml:space="preserve"> 333 Estación Central.</w:t>
                            </w:r>
                          </w:p>
                          <w:p w14:paraId="08C53D8C" w14:textId="77777777" w:rsidR="00E624E2" w:rsidRDefault="00E624E2" w:rsidP="00E624E2">
                            <w:pPr>
                              <w:keepNext/>
                              <w:keepLines/>
                              <w:spacing w:line="240" w:lineRule="auto"/>
                              <w:jc w:val="center"/>
                              <w:outlineLvl w:val="0"/>
                              <w:rPr>
                                <w:rFonts w:ascii="Cambria" w:hAnsi="Cambria"/>
                                <w:b/>
                                <w:bCs/>
                                <w:sz w:val="20"/>
                                <w:szCs w:val="20"/>
                              </w:rPr>
                            </w:pPr>
                            <w:r>
                              <w:rPr>
                                <w:rFonts w:ascii="Cambria" w:hAnsi="Cambria"/>
                                <w:b/>
                                <w:bCs/>
                                <w:sz w:val="20"/>
                                <w:szCs w:val="20"/>
                              </w:rPr>
                              <w:t>Unidad técnico pedagógica</w:t>
                            </w:r>
                            <w:r>
                              <w:rPr>
                                <w:rFonts w:ascii="Cambria" w:hAnsi="Cambria"/>
                                <w:b/>
                                <w:bCs/>
                                <w:sz w:val="20"/>
                                <w:szCs w:val="20"/>
                              </w:rPr>
                              <w:br/>
                            </w:r>
                          </w:p>
                          <w:p w14:paraId="11D6E77C" w14:textId="77777777" w:rsidR="00E624E2" w:rsidRDefault="00E624E2" w:rsidP="00E624E2"/>
                        </w:txbxContent>
                      </wps:txbx>
                      <wps:bodyPr rot="0" vert="horz" wrap="square" lIns="91440" tIns="45720" rIns="91440" bIns="45720" anchor="t" anchorCtr="0" upright="1">
                        <a:noAutofit/>
                      </wps:bodyPr>
                    </wps:wsp>
                    <pic:pic xmlns:pic="http://schemas.openxmlformats.org/drawingml/2006/picture">
                      <pic:nvPicPr>
                        <pic:cNvPr id="4" name="Imagen 4"/>
                        <pic:cNvPicPr>
                          <a:picLocks noChangeAspect="1" noChangeArrowheads="1"/>
                        </pic:cNvPicPr>
                      </pic:nvPicPr>
                      <pic:blipFill>
                        <a:blip r:embed="rId1"/>
                        <a:srcRect/>
                        <a:stretch>
                          <a:fillRect/>
                        </a:stretch>
                      </pic:blipFill>
                      <pic:spPr bwMode="auto">
                        <a:xfrm>
                          <a:off x="0" y="240"/>
                          <a:ext cx="420" cy="43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DB52904" id="Grupo 2" o:spid="_x0000_s1026" style="position:absolute;margin-left:-63pt;margin-top:-20.4pt;width:237.75pt;height:49.5pt;z-index:251659264" coordsize="4755,99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Eu8IAMAAIEHAAAOAAAAZHJzL2Uyb0RvYy54bWykVW1P2zAQ/j5p/8Hy&#10;d0hbUkajpojBQEhsQ4P9AMdxEovE9mynSffrd7bT92kgVqnROfadn3vuucv8sm9qtGTacClSPD4d&#10;YcQElTkXZYp/Pt+eXGBkLBE5qaVgKV4xgy8XHz/MO5WwiaxknTONIIgwSadSXFmrkigytGINMadS&#10;MQGbhdQNsbDUZZRr0kH0po4mo9F51EmdKy0pMwbe3oRNvPDxi4JR+70oDLOoTjFgs/6p/TNzz2gx&#10;J0mpiao4HWCQd6BoCBdw6SbUDbEEtZofhWo41dLIwp5S2USyKDhlPgfIZjw6yOZOy1b5XMqkK9WG&#10;JqD2gKd3h6XflndaPalHDUx0qgQu/Apl3VeZQ8FIa6XPrC904zIEzKj3BK42BLLeIgovz0bjWTyZ&#10;YkRh73xycT4dGKYVlOHIjVZfBsf403Twms28S0SScGG0A8ohBJmYLRPm/5h4qohinmCTABOPGvEc&#10;ssBIkAZyf3Z5fZY9mjiduLvhkOMK2R5eg949M0Y9SPpikJDXFRElu9JadhUjOaAbO0/IYeMa4hgX&#10;5DWKQREYHZMcT6dxYPiQK5Iobewdkw1yRoo16N9DJMsHYx2S7RFXSyNrnt/yuvYLXWbXtUZLAr1y&#10;638e/MGxWrjDQjq3ENG98Sm6rEJ+ts/6gbJM5itIVsvQezArwKik/o1RB32XYvOrJZphVN8LIGw2&#10;jmPXqH4RTz9NYKF3d7LdHSIohEqxxSiY1zY0d6s0Lyu4KZRIyCvQccE9B64aAdWAGxS1mCtOE/gP&#10;TQbWkbReH0bgZVuXSxhozZtiNES/tOoE5oEilme85nblZxtUzoESy0dOHbFusVUpaCCo9L4hJRMo&#10;dsVaHwkOUGxOD7RpFGjC0fIPue5HidxyD0RWc7VWjbOHdIH5g7H0F8bCyLuRtG2YsGGGa1ZD5lKY&#10;iisD5U5Yk7Ec5Huf+/4BBWr6A3BDhmBbzSytnFmABof3oOzNhke8Benwv6nhQGrQbhPQn79oPdVi&#10;p0E30eKz/dm0baY39tu2a9aYQIHOhL/Xop/zYO19SHbX/tT2y7n4AwAA//8DAFBLAwQKAAAAAAAA&#10;ACEAOWJHwomMAQCJjAEAFAAAAGRycy9tZWRpYS9pbWFnZTEuZ2lmR0lGODdheACeAOfYAAAAADMA&#10;AGYAAJkAAMwAAP8AAAAzADMzAGYzAJkzAMwzAP8zAABmADNmAGZmAJlmAMxmAP9mAACZADOZAGaZ&#10;AJmZAMyZAP+ZAADMADPMAGbMAJnMAMzMAP/MAAD/ADP/AGb/AJn/AMz/AP//AAAAMzMAM2YAM5kA&#10;M8wAM/8AMwAzMzMzM2YzM5kzM8wzM/8zMwBmMzNmM2ZmM5lmM8xmM/9mMwCZMzOZM2aZM5mZM8yZ&#10;M/+ZMwDMMzPMM2bMM5nMM8zMM//MMwD/MzP/M2b/M5n/M8z/M///MwAAZjMAZmYAZpkAZswAZv8A&#10;ZgAzZjMzZmYzZpkzZswzZv8zZgBmZjNmZmZmZplmZsxmZv9mZgCZZjOZZmaZZpmZZsyZZv+ZZgDM&#10;ZjPMZmbMZpnMZszMZv/MZgD/ZjP/Zmb/Zpn/Zsz/Zv//ZgAAmTMAmWYAmZkAmcwAmf8AmQAzmTMz&#10;mWYzmZkzmcwzmf8zmQBmmTNmmWZmmZlmmcxmmf9mmQCZmTOZmWaZmZmZmcyZmf+ZmQDMmTPMmWbM&#10;mZnMmczMmf/MmQD/mTP/mWb/mZn/mcz/mf//mQAAzDMAzGYAzJkAzMwAzP8AzAAzzDMzzGYzzJkz&#10;zMwzzP8zzABmzDNmzGZmzJlmzMxmzP9mzACZzDOZzGaZzJmZzMyZzP+ZzADMzDPMzGbMzJnMzMzM&#10;zP/MzAD/zDP/zGb/zJn/zMz/zP//zAAA/zMA/2YA/5kA/8wA//8A/wAz/zMz/2Yz/5kz/8wz//8z&#10;/wBm/zNm/2Zm/5lm/8xm//9m/wCZ/zOZ/2aZ/5mZ/8yZ//+Z/wDM/zPM/2bM/5nM/8zM///M/wD/&#10;/zP//2b//5n//8z//////////wAAAAAAAAAAAAAAAAAAAAAAAAAAAAAAAAAAAAAAAAAAAAAAAAAA&#10;AAAAAAAAAAAAAAAAAAAAAAAAAAAAAAAAAAAAAAAAAAAAAAAAAAAAAAAAAAAAAAAAAAAAAAAAAAAA&#10;AAAAAAAAAAAAAAAAAAAAAAAAAAAAACH/C05FVFNDQVBFMi4wAwEAAAAh+QQJCADYACwAAAAAeACe&#10;AAAI/gCxCRxIsKDBgwgTKlzIsKHDhxAjSpxIsaLFixgzalQIwIDHjyBDihxJsqTJkyhTqjTZUaAK&#10;CRIYxIQpU+bMmTZz3tSpEyfNnz1r/vS5syhRnkOFFg16U4LAA0iPLvXJtGrSqVSlMtUKNKtUojMF&#10;whBKNiYDsmfNUq2Jlq1Zt2zhqm07N63duWvXwr17tubTmxR+bOAwOAThwxtEFEbMePAGx4odcwgh&#10;uXJkxYQTP0aseTLiyJwbh5ZsuPNix4knOMX2MuYEIyNiy55Nu7bt27hz697Nu/fsI0BWQ425wXfv&#10;I7SRjziiPLnx5rFhL58eG7rx2sxlG1m9YuYG5Bom/ogfT768+fPo06tfz759ewkaYAd3SbP4CNVf&#10;lfa8ytVo2bJTRbWVTUPxp19MP4yw3V8y2TfBgfnhZFWE/U144IASdpXVgQkuiM0KNX13X4V4aQih&#10;gP6lSCJSF3YFYFkJzodNWhI4uGGEKP53o4483ohXjl6dKEGH3HkX24MwpYhihhaa6GKL/7G4JIFA&#10;EimQAWYlOOKLTv53Qw8T+JDhBDjcQBMDN0xgQ09p3pABDhOYadMNaYJJkw1ywgRnDzdMueNPHU4g&#10;UHfEHflnjzXFx9wRGyA5gZZGcIDfdz6UNd0a2anGwHeLBsfAaz+4ZgRyRxiBJE89ZtUhA4Pa5CCU&#10;/gYm+SlyHNRqRKgSwKaYCCOEygAHR+BQVGwcGJEYBwjGJgIHy5pJQa8wATECs8AW4RWOQFmJDZYN&#10;IoefkFLC9GwRNaXJgA1GBIHktDbUOEIGRBmxXVE/HKEBgQ9qAO1r28lUxBGndtlfgqEOatarSjo5&#10;07O47gSbpqUWKqxQDYhwxFEJ3qvUuDKJAAR+QFzsJ1YyaUuou1sy6eJSFBwRAoAPyzSCp8D2MKwR&#10;fSrlwwgUAMWAvmNI0ICCMz38Z8IlE31liEdi2OJM+vr6kw3SajrCBjAVN/FME3TA6A8/VJpszzho&#10;8IOZE0ArQcQyqTECl4cCqvSH3nnLFZUmMpzU/msAy+wrsGLqJBtyUmcsAa9HVNpyqBOE7FrVAsOa&#10;rIxYFnqfnz3qXRZsSXYQnLtby9S1sY/1nHTPFFjs7AjkSqCgppzjDa6sM5nMdMqIahV1Vt7KjPWv&#10;I4gtFNF8FcEzcab+vC+0MnFeYu5kGe9hd91ejm2ALbfeVNUyf/5dBj0pmKeRpvtghLDPik10tNY3&#10;+VWMgm5rZMo+wj2ByzXhILYRHaz7w4PfMd1NgBOwkjHqUxajAAMysK8OGKEBnxoVkoJEwZqYbH4B&#10;S5hU7mcEIDDrVjH51w9upbbiHOEHRQDC/9Z2qxSmMCY766C0gscAhnVsBCIgA68+97QmXZA4/naD&#10;lRBxMJ0T3mRUynkQA0JGnRFoQAIdqI2m9DWzINhrgUaMoGyA0C6SVZAmxqPc7TTlo/rBZAIUmMAT&#10;2SKeNOJHAm0UT3hUQ4E0UiADaZQVBeZoJjjGiSZoHM8XhZis6WFwK2ppCoQSuR8AKQxzj1yZBnui&#10;rcoxQEtkRMuTTIQ3Lx7tRaCkEItWph8GhJE7Y7yWI3U0yLgFiHZKUWTcWMmiCzaoaYpsZJNGNjv3&#10;pUpI17NJJetjt7uNMnKfvJsre7iiV8aoSLdsXyTzEsyroKpdcGNmNXepLRWkMndgISQwL5SD8XmR&#10;lq8c5YukJ5z6GCqb51QlKTVkAADkoAGW/lSmNc8UTmxZcG7Uq1EQBWbGXEayJwAAQAWAkE91etKg&#10;JLrJM5dmuQz+8qDI1E89AWCBI8QAnemMqDaTZsiKJtOh0NsRAxKq0CN0AQDxTOlF1clO+lTvW5NU&#10;0eyMgpOEBqACwYKpSAuEoS/uZKLYOMAhXzlLpoYyJhttKQ5gitJ9LhOZ3VxqM3XqSQhFtQIjeOk0&#10;wblLfurkh5saaFlz6k+zsBSoU52pPmVqolM+5ZvLpGtKJWAAEiQUrGIFkuxCalSyZDWaBdznYLuq&#10;opl8NagEZWVBO3kibSk1WfTjKiQZa5PH5gAAVR2qMnlk1w/hVa9m5ItK3zoCLlC1qahd/qUiD4sy&#10;MvZTsPKcEgP82tLP8kezXJXlXRJpWWJK81OD6cCylsUsrPnkUdbiybGWZazJJParrQXtTMxXq2Xh&#10;agzGAtsPelCyDYgOZxLwwQqF8ih5/SAEQEgDTmhrI6E8CzcCDCFzpCYTKtrGvEPBrm8PlhwzSUde&#10;RCPi7xbHALdlclY4VA4PhwRQvMaEio/ZAAUyLAIFck0EFuDA8ZjGAR/YUV8HpMpbISvMq4lHxE+E&#10;jR2ZAxNjXRhaCerZTV4jgjYSL4Qza2dFN4bDeOLgCIS5Wk6K87v6GEF4jl2xb2sSghEHEF3WmxYc&#10;r1aooOVYJ/dD1paNkBP6FjNRWh4u/k8StIEcOPEmYBUz06BsFt7CVai3BHBxKsWrmbAOTVyuoRGN&#10;JpQbHEEEZ0lbv2Bi2TGS5VlipqbyxOyxn+iryd0K3E08q92ziNh0lKpRB84Y5Pv9LjGhShBOZyUC&#10;UpPZLKUdS9beuTAcJvbRFnuQCNagqRoGeiZAFZuEWOvamxTnXhL4dK7e1j0JGPp3UTMlz8hyP0Rv&#10;+XOFhKZArUcTDNdxA2Z7DBnvywFM2kQDSAYKpUopZTynd1o/YBYNYQM2EW9nZ78Da6ggR6Ab4DDR&#10;P77k3JQqE7BuqSZpkw2vZtNk+1BHzs8CsE3Aqmm22Dm7QnG4bISVIOTAhsw+YFQD/uADLePpuFyx&#10;U7RE5/YSxPZkjxV4jAYeExsBwqZ0P+BVTXaGrIyL4Ac9ETCeBc6BmYt72WnU1wOJ2HMbEppr6d4y&#10;rkiKSiDS70J5tkkUyci/bnMZJ3suymPjmqRjU/vQM3EgBRR84cRRWIAyuYERrK1oocBPIDSqbxkF&#10;fmolE1NsYMW0QKEsk8fOwABs4VUFfGKDqOfqgWy+caoBBhQei451OKkp3RAbU7Mn+3w4Qbev9MUB&#10;KgV7KXZm8ayRPUBrN6BYDcC3TBYnAZPrxAbMcs0IyDDfIF8pS7jElxIXpniYFMsntGcAz9/irorD&#10;BLuBjYmyc9J4SXVsOwo+S3FS/n3cXHUA4POieqtmjbtZEUYDZauAiJV8ZDnXDXWx+YEGTOwDXgHd&#10;J2N/7aYCjfC5J2kEQeBspeIDPUAw0hY2PoAD5DUBvOIDXPBMNaF5H2VSOfEa+CWATUYTo0I2g0Md&#10;iRN0ABCCQDVgMhEyrGcTa9BzEwAszoY4pPJEHbcopiIBIZMdbMNoMxM/3LJtGSQBG4Yam/FEcLRC&#10;yEeEGZZh55cVfSWCGLddZ0MvDedcR/gYrjGFjVIjgpFh/GVLtRUVSfKFNCJZ42QUQpdRIdVLEYJW&#10;epcTclFW6FQVIShVr9VWMVWHEeh723JaSLNVuFV4cTiC+vdJXGIVjUQvAFU3/lfHWPF0FAKyWyKo&#10;eo01WBe1TIHye0N2hqk1TxMCfZ0WK27BWZNVOxVGgRTUVm9ISiv1iFOFirclXHu3I6UVUCJiW77U&#10;iovIhn94BJ8FT59IJZBUVMN0ieI0V5GFfxdXbA8laWyVI0gli7QGT6V4il8hdIK1WeDyNN0UIgMV&#10;jYrliZGTinLoVN7YVJoYRvFzWfuHO91IS3LlFZzWSoNoivnBhQgjOROyTV2Rf4pojVZ1IZX0T5lF&#10;V3xIQZw2jPqUiV6hhs/Yimg4Wkfxh9llhr8EUuBSWi1XWw4pjhF1FEvYW4G4SE7jjShVXDd1TEAC&#10;j5GTi6sYkqDYki3mIRe5/oZMNZCcxYk7JRcn5TMpopDcliOEhJL6oZJC9SNmpYmSFEujhFTDkY6Z&#10;hBXiGI+EWIbxqEHyGCRm1n2hNYYnWROpV2xbGSsrUoB94iKlhY56B0vjI1s/+TQF6YqzVFVtQwGa&#10;5hO2Q4pkYQBd8FthmInqBI5g5ZWwxZBeASo5sCGaF5Nq9RMNwHvSWItB4Ze66G6IxFN7STvIdyt0&#10;1mIyYpbBtxNi0AX2yJev1JFgRXZw+Y03why0KDcwiUHWJAMygFqiRIa5SII5NZVMURzJsyF1mVY9&#10;6Vg4AEHVBJQ/kX8ONZwQIiL8lRRl6U7qWHg5MIGz6YZEwYmFFZhKoQY2/jQBRbCcAteanMcTDQAE&#10;wmmSGCVEqbeSxQhcR6UaQdAzrPNEaUITjYZZFsUADXB/InlVTPGOzNSYPiMGPTM0izdtNNhkWWWX&#10;NBEDYyCQofiYEAmYmEiIOFFPS3k19fdkaiRxseiaPGEAsekzO+WKkshXtSmZwcWLAYAAAQBagHZC&#10;7bUBY1lI54iITRkTB2ACB1A5MdERiJeThEWaQQWVT9lTAnCkoIVuyjIri2d3LLdUZFECAhAABAei&#10;j+AIMpBPedGX49FZEGmbaYSbXWIACDAAR4p4lxYpE/AdUwdkMkIoTLkTHiGlAYB4BrACXSADM0AG&#10;obOHcZEDo8IBXPAR/gDgV4BYTzkQMkaQA5UpTgAgACcQAFMqLhdjH/bSKGU2Nz8apzJBBjoAAAGw&#10;opIaAPjUBdPyACQgA0BgKg2ATWDJAPW0AgdwAA2wAh3BW6Caq7FqALN6ACSwg6EJq0cqADrKLc8i&#10;AUA1bRMgX3doSCXJVywwq6E6rSVQExWQAw5wANhaASyACGsQBOXJFYi3Fw3gABXgADIgnZq0VitF&#10;rALAoju4OLqpKcJCn3hoSfU1BmOQMwxgAgAwgTVRTzIAgCuwom5GAQ0lT5sGVIgTNFsJN/U0rKEa&#10;S1pyQoNViaZFgUBQBnC6UibiEbZKGDLABTiAlLMEAw3gBTlABl1Q/rLXcyO8aqYCwAIBsBMy4QMc&#10;0AAg9B+aJ4vFhAMzUJ43ACJLYQMPYgAO8AhdALCMBIYa0qO52hGvGiH1JKnEGgCFCHQmtxRIha9N&#10;IwYqm0myJlkGMHwB8oYMgANBQAYb26eTGLAAkKNHigAAMEF3ETT3UwQWRY9NgwMyoF1m4RFYC0vj&#10;Slh+WgELdwRiwJI4CasrWgKSyoZD4SsrW5m9OYsSALTpuhPT6qs0cQAVUAGbSpw2KwOYAgSPsDWu&#10;lCF8JaksAKzt+XxdgK7Rk4OWyJQMMAaIIAN2KwHUCgD4hKdAwFDCuZ/50RFxmLAUijcwcAChuoNA&#10;gQN6G3dlQAFB/uCy4rd5GHkD9boTAKACVNqiKjADOcAFCNAFR+AAH3GLa9EAOdAFM9AFYzmGAWIA&#10;KuC8AsBPUHUA83tkG2C6meohm2puP8IA0jqs3iQBZTAGALACDtAFXbACw9uUi6UfOVAqy1GYp3kU&#10;jfMDvAq9sGqm1ToThmYBOSADmYeHcHqWVBKqDSyp3FITXZC6BwAACJAD2AtLKuUAmHIEa9Cg2OlY&#10;OrCoLKATMBCqZjq4MnFk11q836ltMll4K9C8/ioDRIsTdGLFXZADOjCj0IgTB8ACDsACRGuyRJUU&#10;MUAGe1qyOQGqJjClSuxsa8DDEPSSOmijSxEIsQmrAIADjIqU/h4xBmoAxAJ5FncarSvgxJiIE1v8&#10;Ay5rFgfwrke6AiAsAzh8VioMpTSxUTy6mI88UsuYA1bEHIsbihJypzFAFQYwqiZQp6q8r4Y1cM7Z&#10;lDeACAhABuG6slXpp4IWG2tQmEVaSsNlAMM6pT9aFBZlkXrYABE8AjpgFwzQK3ulWlBiye8rv7zY&#10;WBUaycRKt0HyH/TYO451rQFAAS0KA/S5BkAXHp88Vk4Sgi0qtbfZj1aLAHAsWhjrtfRzACOQCAxa&#10;BjnQUD9ABqVyBEsZzEchA0ZABmpQBm5LnGfRwMV8zKB8uc+4KTkQAGSwBh4mFPwsG4yqwycpIQa3&#10;HIQcxDWB/r8CIMKx1ZxZs41ncQA/YAHo+BNuNgJRhAg3SaLP57wHQMmW2Y8FYqL2PKVAHVxH9aTa&#10;15l8lQNrUAFXLBQ4EEW8MhwQDRRx6wAIsKPrKkvpxACSGoKEtZffWaPRlJnceyI+YEVgNQajO502&#10;a73VkSfUeSAeAbwYhXy8YiouYRMU8HEWlU4TwKtcoAaftaZ9YZRH4QDL4TX16pM5NbrUaR/IIhBM&#10;O0NFF9gWskTxFiwxYNViehbjyRy7GayvKLk9hFyy0TO/NycOB25G+R+MTSocQAFlLJErgMPqOo6F&#10;aMZftKayEUWsnbE2AdyxIdxefSJuNipRdAQKtJYVSs3L/ugf2azaslFuSSIQrJCwFLB+xCJ4cCMD&#10;1tscOayWQV3Iotkja7pwsXGFfqHdINITDBhFxJJHhHgWOBApy8EBqawVO83Tqc2exn3czkXCrEAQ&#10;13AIMcDdVXbdaxQhE7DgP9CgQvLgZEUUOAXXHOxwUeQDmXQDsoAQ1xAIhTsTDRAYs0EYhtu7azYt&#10;Ft5KyCoCDuuQo7SCC+dA7g0TN8AKIb4QrLDgSbFhDBemkaUjafMYR+AsZ6Qa4vEpOJVzLr7IRu7d&#10;yuV+MXHgEIEIt50kA45D+XVMWVEcTK4aI1CyxbEpiPZzwyOj3KjeGnc143MDXYDlETHihYtwXa7i&#10;g9hI/qmBcCOCuO7yK9YWEwbKjVPhcMVi3zpO5xVxDaVQ4jXR3c2R2aG9Ke6XNvCH5smWgVejAfN7&#10;lJXH4YphWzt+DRsx4h8l3xoH23OVGEqBZD83AsmGLLUCSBsX21zz5m3qbIy+EdhwDYAA6Wc0Q8d9&#10;ciryHYKTGFrm6suCE2oTktH03XA0J4Hg6wjBCoHABaq1YSLQ3FQIJYNxKpiOe4jm6jZmEyN2KF3u&#10;YjfBBYdg7Qth52SdOuyd2VKBuFLjOgpUHDWCLB6kFscTJlqx3sHtXDJhA1zQ6/Au4tEACFFdHxpX&#10;214RcsECRxL/LPvHAIpxAx6+NsrepggX8Tl+A1yA/ggLX+dWcOcw0QAa4N3TAt5DqAaVIn/7R4O0&#10;PjNXNEIzCGYapxhwdwimfvITIe9FkTopHh4YrhMbhoU1YgQ6puNUwe0Kh6lJAuJCfxF2TtF64vJF&#10;B42IohRd3gH/IxTuHvRXj/UkbkmiQwHGc90wv1dcUyvXvV4w4e5nb+3XkPJB0d2zAQQZWFSPJiLR&#10;cYUk/O53v/DRkPZ4Y/QOvrw4QfA47URkFCeGf/hCn/VgdgPyttrPMxRdrhjTHhNcYA2Wb/kjLs9C&#10;EXOTnuPUJvJNqfClf/Z57xEEckZcHx7spXEdwPpbAPuxf/fXwAopL9lxEvEaQAE3IOo5LjQ9/vvO&#10;aj8Qee+iQ0EBxN5EyqVhOxEIpP/83A/9JO5utk8b1lVo1d795o/git8Ua5oZoS8BNlD55x//AiHv&#10;qrUm1G728p//AhEIKf+0Ca//AIFN4ECCBQ0eRJhQocBrgVYYkCCBgQQurBZexJixYEAAIfkECQgA&#10;2AAsBQACAG4AnAAACP4AsQkcSLCgwYMIEypceJAVq0MOIUZ0+JDioUOBuGTcyOWQxo8ZPVqcSLKi&#10;w0AcU4Ls+PHGDS4xXMbgciPmS5c3GejUKYEng54SgP4MSnRoUKNEgSZdyrTnjaJJkSJt2tQoT6VD&#10;f2rVerRrVqxev4rlKpSrT7NOwYoN23Or0Ldk0cp927asXZ91fU7oubeBhAmAAwemQAFwYcBtb8jV&#10;upfBhKGCI0c+THjChgmENVDQnHmz5w0aKlAAvWH0htOoU3PYwCHE6g0iOKyWLYK1bNmwb4eILYI3&#10;BxE50v78cXp1bNu5cR+P/bs57+e/R0TnMKJ37OodRFSvrp167xHgt/6HH0++vPnz5H8EfcpAgxH0&#10;8OOTPyIffAfzR7TfH/F+BP3w/233XXS1+Vbga6z90J96DDwlAXXjdbedd84Z9xtrGCJIHGg/aHBa&#10;aKf9MJqHnpHImQaYpVjYYZK1GNlfeyEW419//SBdWg1sUB2LksEIo4wzAhmjY13tRVRjNCp1pJJR&#10;wXWXk3NxZWMRjznIwREbeAXlllHC5VaXZ2mJl1pd0bWWmTYyqNiDI1wWF1hmwrmWVXGiRWaceL7Z&#10;ZV1pCqcjB2KWqaeTdbF155lvmrkYVona2ZONIVT5FxBtPkbmoF8peimXUO5p56d5cqWjmkH9qaWc&#10;qP60JliIQQZnYP43BAaUS4CxJ4ENSsXag62oEipUmnutSd1lgYJ51AQ/+LCBekCN9kOHjyEb61dA&#10;iPBDEUAYQUFQFOR3hBFZSkCBETj8tcER6BphqbFPSuADf2lZVqmxUVr2rXQ//DRub79tOwEQPzQ2&#10;FHjZSrdBg93FBoS52kqQwxHNHcEgp2S91WeDPw0r6MaZNotlaT4ELIGNom0ALgwT1AaVBNmyGBQO&#10;R6AYo2IbAKGBBBtQ+ZMRRsCpJJgXWwlxsakCpYG1YP1wRIwjqDcBBwFzlXLPZVIgwrZfwVauyUZS&#10;6uWpmWr1btSKyetm0XVSMIIGFdvIF5YMWP2DgzyNsDBeN9Tmlv5lRjwFm6VGcIAkVGGfqmMRwg2L&#10;ZOGYujcxT0rHiPQEEoPlHwU4+NCYD6tJcIMGmjNQM9sKNmaECF+zqxOwDQalONGIctt02yP0ZPXB&#10;KUfd1QgdnA5EY0dXIIEIRwARq8nbRs6ADUZ0ADbHp757t4M6itDoynG1hzS16orLgQ/eMztUA9VB&#10;TSwDOKwtQQXE71Uz+FwHVa2ldW7KAKROOUbp2YxvKe4IPkCLjaLVJsdYa3ESsJusfuIDEQhPdOqy&#10;jAi2JrievAd6h+rKD0QwvVJVCnZc0gDUtDTAv0yuaesKyrcE5R7hjUxnywJM/CQQuBTOiWjnyhLG&#10;5AUoT2GvJ/4aiJmrkFW7uE1uhEXiQM/M0i3cXWlrIdja0vS3xED5T2zwah2bzodBUI1LRMjS3MgA&#10;RsRtWQ0IG/ABBcT4LRw8S0Sei42CdgTBbcGmA3PUXf8OxbqymWpQFJvA6d4DMKeEwAj5maBj3nOv&#10;ht2nN++52QTcY7cgkAtnl8TZf6i2xz0FMQSJwxICb3gmCqCRAygiCg5Qsy1zbaACpHGfh0qjGb5s&#10;BjOtDMxPDAMYej1vdSjUouIwRbiNLbAuiBFKkCTgl13SKFEUQ9v1iKKBLFLvRsWM3fXoBKaxRLNX&#10;nArVo5qWv6fNK5zEJGX96kfMvICQnRYL5jW5+LNo+hKEjv5il//sCZWxlfNcgNpn4TL4s2m2k5vP&#10;81XH5GIj1Anzg3rqJD6hBypEARJU7sxTT85FNsfoSIcKzWjsMsg4HNhgpNokmkrJ8i7EtY4B1Klg&#10;O1O3sU1ByQA5aECUUorRngpwXg7aXzbROVGUGgAAOaDAVSp2Tx8y1Wh2SwvOqjPNXm0TnzoBwAFy&#10;UIEY2HSgV62TWPrkOccMs2hzgedIe3LUAFTACDEwAFprelVHJW0ELp2nkVQ3UbX2BABarQAQ4npF&#10;ol6FLpwKYg/9eCOnarR/CM0qYC0ABBnItafS/GVC7ydP14kys4YF7VEBYADBEtZ+VlQdMf1ZVh5+&#10;06Akhf4SYAHAASA4wABgfSxdMys6a/bkdXXdrV/HQgLSUpawjj2oZgXIQamelVC+9KFsAStYy+qW&#10;oGnFrPSkairQXrSLZWIrYA1w3MtCF7XZJSlnI7XD/Y0SvZsV05zGK9jb8va86rzhVEk1Vf69lmL5&#10;fMtoA1CzuEZ3nZHlFo1ayUB5ehSbXwnSMaXGq11q5sKaQWBPigsAylqXL8SZDfiQ9cZkPepm4irC&#10;DShQBAYHRZDZOp0a9jol50KUL7mRjm9ulhXHIbB61cnPavbaFvpWFreyG4+6btCf0x3hL3DjW+bA&#10;9RbK+eaSw3Gw2d5iNfBASATZ8W+1qDyULquGjl0ZLf5tgdAA846rNFb7XsoEp4EBCjKg7FMjuCKM&#10;JXHBBmvuiupLryRT2XUANCUqTZECx4EOCCzOOBCMEgcn2dIeGao8vtIEetCmjUZwz1LeoH/f/JMZ&#10;claHVup0kaqD4HdVoF9EiTOSkCUCW2kFsG4d7GXb0zkGhGAEgEFjqVB3A2wizwd77kqxdXguJNlo&#10;ide0nlDirNmRjYACGwT0BKQz62W5WCfFJe+lgTgCF54rVlfbSwWWRrks5UhbDQTpLmPGMEAHzazn&#10;BGJs7Ke2nglyYnMmMgeKUK6sMGC2NWuzVkSow37l7WA4W9jDNzpBzvkXB3rD2QSBssEO9ndxauOA&#10;tv6TqS/piAaFfDmnR38nYMAeoLpy1fdrOrC0vIFrzBMoNqAm8NY1djor7S710jiuZYCWadttAlGI&#10;Xdge8IjgPTK98+BMRrejzLa2BrZdf7ZTmOblhz8TgBnEYeODFh6d3jxv2DhB+VD/Pk072hHP+f7E&#10;myO4UNZAsQwQMmAWBnAY5rFuU2piBS7NNDt9WUo7DoIob8/BDZO26uODAyo10ZyoOZb6KAVuABuI&#10;v31dltlAwYEyWnErXF+1oZ+4ko08xHu04hlnDOs33uAOwvTGUjnK7ZgWdTSW7caYJPJfSQt4cj8Q&#10;KBhvZc8RXyp1IZvpLxMBj01dYy2611hvfoyOyv6F4+7hHcfGazkAco1ccamMKxgPl8kaYCPcmWzx&#10;ZM47Gj3asCyTzYOUTyjez22U+H2eJ3zjYhJgACoAAGv2YU0HfY6HNVzTbhPwbotnd33BF+AiQ5l0&#10;auX0OkqhS8xkNoCxQUfxE28lPBi3GrGyYuAyerdGfLaFZEbUeOOCYjWzaRAjBpwzQUdjBD4QMiPG&#10;Qc8yP0DxLtDmQW4HMaghQooTdIvmNPRhLbABHlQifuQXcxCUL0LRQA/UbIIEHvmhLhhHc8Xjb9lC&#10;PEbAcvZXJZPnFUSEHV9XQP8CUiDmJrYRG4wWOkVxcMZ1ZJAxN4ODLEYyGqWCGhWQAdwyS6ERFP6G&#10;NxokFzSeRU8elRq0ZCmpJDU592KFkWGYcSoGwGEFZl5/kVwpVVjrhYau9V2xpVGdYoAd1oLXxVP5&#10;JSbbNWi4J1+iWIuMYoAvp2vV5haxVVFwUX2pRiyFhWBzJRcGaGn2lV76lV6oaG33N1XSJlHEqE50&#10;sYkGiHVIRozY5V3jFC5lc30A9k6YBRfHCHivyFOp9SQMIITc9UGI9VTB5UsDJlhtNlz8tCfx1FGl&#10;uFKniFCpcoweZl6whVI/xEfk1HYa9op+dUV4CAA1Y13S5Yu6tRbvwl6M1Xi5FYoEuRWqSFn1uFDn&#10;ZY/qdC62R2jvJZF8VVF+F1jjtpEUJY6Csv5Bz6gxkDWNjAJPA1iOunZgyhhexgKM+Ade/VhPwmUA&#10;o1VbCGhVL6kpj9V+pAhcIZlOyzVdAFBfLvhf/jiQXVFNQ/hxAaZPPEl6uGhaVIhB93iW92Yv+ReS&#10;2kiQIchhSJmNXymUdKKUnDWTwCeVNok2ataJ+DWMffeSZtFS/9RYX/WXE0mOBkhZybiNbSlShjM0&#10;sshFCimVToWHlpZ1MBlaTBI2G9SV7vVOe3km00Vgl4YXCYZZiZI5NkRuHlc9qqmRh7JQ1rhmp1VQ&#10;8VWTfKEGmWMnaflcZlF1ssmMS6WTt7VUddmT/YMDRqA78aQzeqUWDNAFgBlSm6Jm5VVUxf4IF1rz&#10;Xv60Q90VFzdAnRQ1nIRilAb4kFeJiuMYYU/nk+MUUELjX1rRBTiAmnSJkz9Retmpn72oTNRhBIhy&#10;LtD5YI7YEzIQA7mVmIeiilYZlfWkkHnUgXTxnewBlVuBAzqFlbq5FSuZi5Z1jgvJGC0GBIXxLD2w&#10;V6cmKVuUQmyVU/dFjXqiin7pkrY4Mo9xbRoQApexYkYClFskJuy3oQZniyjZkAEZX+wZFi7xEx2g&#10;ATlQa+ISNXeJhizjjlnRANz3VK2oWaX3oCmJXwxgAAEAAFrRJjKpRigWaEPogWgRAzkQlqqpmLmY&#10;dTU5lzphAAgQAAfgGOkDQLSmVG0xKv75wyZr+RMHoKB3iFsg2aFlUptxGYJLCl0GIACWGgCO8XUV&#10;gCwbwCt9RISjVAJ8uhMMEAMxoFPoOCj005D0mI29JJhxoqeXilvVVDM8CjU8Nk55hW+N1xMlIAAB&#10;gKox0AVk0AVeFZjqlQPeNqb8eWQG0ADKCjD4SVJkaqnA6hdqM1WtURlBKGjsAVCLY5S/GgBGuQIy&#10;0AUV4AUa2irCpRXPKgNJFQMrcFQFqFUOsAIGuAJaegANUAICyU46EQACYAICcACMGkQTkAPcNgE+&#10;QDdOiZBB0QU5cADAWrF9Cq8cUAEHAK9sZp+t2XfMygA6hVtGiQAOIAPzSqqoOibpRf6mCGCpB7AC&#10;kIElxBMuXkGg8aIjIaAVMmCw5BoAJaBVtoQAMlABFTADB9AFEkOkdPUlPeEAQCAbP8B9c3UpAisA&#10;JWCwZmEjABNAP9VRhvoYOEAGMsBWLAAAG8pWRqkDP3AADvAAOfADDpBdjQIDUAsEQNAFa6KVZGEA&#10;FHup3KQsgoSR1pZXrqNqYysDQ2GUitJmJFBd9xlON7UCB5CociqW1moCfYom98MBW3oU77JYHjU0&#10;4jIDftET8go2uPKsY8AFYdUocJoDOiADq6qk7qpVWCsACMCyQaE5X/S1LKo4NzAGM7AqDAAD08oT&#10;u/affecAR0BzU8u8ixoALBAAo/7qJGH3F1wAo1kBjBlTKTHQs2ZhlJhqcA3AtI8pFs6LSGTAHqZY&#10;MQMosAZLJiLDAPAqA4Jqf35SKTcgA/5rFtYbACqAWw0QA0a7nt8VNqV6rxubmmIVFAawAtZ7uga3&#10;SkAxBj9QAV3gbJ31L/yLCJFWFgdgvVkbwTJABhObUztxllqRqP57qu/bKX57vVsRs82UsCOQAzkw&#10;euyoRdXzFyYlFgCQtdZrAMOaAysguxqqpZS2W1lxt0eQA7a2i0XRAECQAwOMFQfwsphKFD8ABBXA&#10;vRiIMS26GCN8tZuLA3GaxDlgBVsVHO0pFDCDLrxpnj6hA7w5t1uhAldbvg3yxf47LCW+5aZ0McIH&#10;AAASvLn1OQYoywJhLKcNMAM54ABxmphWEQNAMAODlRXVCqxd3BNuFMhAkUMnJSwQ1hVxFQMAoLkJ&#10;ihc2MAExkLRjAMfFlCcxiwAroK9NMpA4ILGfy6cDiwBmqhTQqqHd21kP0mdw0QUyO6ZaWrZjoaUN&#10;i5h9FwM6gLdSzLucEsHHKhR9bAL/Wqqfu44jwHamTJ9HpcgSgANj8LHpmF/d4h9901cGx7J/C6yb&#10;G05cu7/55xiIsAKVxRheQAG4ElyiGDc5cMX2CVuPNcMDS8MM+anmdDZO0QUHwAFxqhWm5C9fhZJm&#10;W7mKGpaMcrV72qcXZRSE6f7Dp8wAcLsCDhCzkIHBi5cDXmudd9IT0OrLzWS7UCKwBFuwZUmaWmEj&#10;onulXGQAHLAGK0AGV4wXppQfQTC34AUmFBAE9EEGkeuW2TPC1ioAyaWrOaty6zOxTL23OK0j4EGd&#10;dxqhOO0Abl22f3lRuAusKuDRXKFYpfy9h3oAYJzPQyEDlJLWTSWdfosAlbtUuSkmZHrICSwolAKd&#10;oFoWCZ3RVRa14MG0GSlS0CoblZyql8IA5ErNQnE0QKU/YIcW9/kmCZvBQEAGOkVkxCkUDhAe4feY&#10;YmXXebcB94Fq5LY9VDyADXADP9AFOaLC0rgVDYAuEuOijmWXNwkZFAAh1/4mHFZ2aE2cXwyQA1dy&#10;xRRwADDwTW0hAz8gyksq0okCSxNyPg6yznG3GgKIUhXAHwQj1ZmN3Jgt2kpJNIQRHrUBPlpha13m&#10;dJuKTj+h3ehSHdyrKQrMtwetUqbRhCK3OAxgBVYhL/vhQLAtqUcRA6YEIb8jo/B5uXi6gQFeGwMu&#10;FDAgCKygmbt0R142iWytE270VkmFKu4ciu3aLkaBGdI9ZCGoE4FwDQJxDVxwlS0ed9JRGJIKv+cb&#10;OnNxGoAW19yCRDH8Fg0Q4Gj6bQwQCKxgENdQBXL5YqzhdBFOz6wiR5KUd5/4TC9WLbSXvmLOOwaj&#10;5VZgDQlxDaxQ5GgxGv5xFxtK7sRgwxrIcjOKpoilYRlIAuWAviU8B3exAT4/HgOlMAsMgQ2sYAUI&#10;HN19/krvxSWhRyMNgEqiYz2nkTKAdhpF2tg4AyF4BOM6wQVdXukEcQ0UThYyJN2XUbv98+lDsRpN&#10;F3rRzWBQvt6+xD7h4eNbEQOBIOsIcemoyeOBUx2HPo44w2C0VgE/IDilfjVDoSNDJ41ddh8+LhQG&#10;sAexzuzNrqAR5iFynnqjZBahJyp0WDvbfurdQy/y4nS5HoIGIAPnju53HggqkLa7ZDVgVh2bOjhV&#10;9kpKATUUEALOA+VwtFGEKxb5Lh0iFxZW8O8AvxCyEAjqPm3szh0Jr/7aMaQV0tdbOHMZ9YczwsOw&#10;ZCJBx45iW2EFy97xHV8KIZ93VrMfpb4x2BZBNuDrahN6TwM+fnMaAPQmxv5I0KcTyo7zUm/pVhDy&#10;ZQYbcVfqLupGl6Rogp7BHqJEm3ot2oJAxq7vlLbxQj71U5/nyPsVo9Hj5wMZDTskIoQzmrMaqRQr&#10;Cj8ax65oHnrzbD/4eG4Fb8/z2U7mri4omQgkzyMvWR/lA7jxg1/5BHHpMruBYR8enC7loGIZrH7o&#10;d7gCa2/5po8NhW/1QDzm0j7guN3iEAIxNN8WBgANp3/7BAHyhx9raC3t35aO3jPzJHdwVlD6uI/7&#10;1xAIirvCf4Ft7fIt+tPk9wQjjO6qB8Z//NgPDYgA5lcBGMra5xWQq2IR916maEIBAFaA/ep/EMkv&#10;r3iBGQd/HAx25JzfSqQXAxy//vpv6YHQzEnhLAAxQiCHDRMmUNDAQWAHIxUmSJDAgIGBFaywXcSY&#10;UeNGjh09fgT58RorKzEMSIwoYcIGhQONtOwgouDDiAwOBAqZU+dOniJZcTHJACIDgz82CERKkKbQ&#10;iXos9oQaVWrHkYFioBQqgcIGllyXRjRgJdpUsmXJQpNxMiXECTgMDpUY46lZunV3sgp0kilEuAxi&#10;4LQbWDBIvGqZxgU8WPFijST1Sgx0jXHPgAAh+QQJCADYACwJAAEAZgCdAAAI/gCxCRxIsKDBgwgT&#10;KlzIsOFAVhAhHoLosKLFi9ciToQYKBAXjyBvxLjBZWQMLgxSqkwpgYGEli9vXHSoUWPHjzgDibxB&#10;cuSNlS1duoT5sqjRl0OHIl26NKmEGxKjssqZk+dILlaBOi2q9GhTpkLBfmVJNihMsmHThr1hhatX&#10;o2HPHo1L16xQp3fl5t0rYULfCYABU5iwYQIFDYcpHN6wuMKGx4W3WEmrt7Jaymhb+g38d/Dgwok1&#10;VNDAGDJkDhtQi+DAejWH1SJgx+4gYkRsDiNG4K6d+8gGtnInMAhM3LBixYgXUyh9OrVz1iFYv4b9&#10;Wrft27Zx287Nvbv37+C9/h/JLeKHyKETfqBe/7p17OvVd3vnHb5++PHca+Ov3X6DCOemPbbccoyR&#10;NoEGho1nXlsu/WDfg/flZoQRrsHWHGmlLZccgp4Vtxlgf4UonFF+iSXBD+UBxwAFvNW2mn/rCWga&#10;aYkNZpiHxP21WV/DvVRiiX0RhZlcRA5J2Q++SaZZbT+IuOOOQXY111h61YWZlWLRhaWQLTmoARcM&#10;TlAbBWUZqZZdlaWZ5pBFotlmm0eOsKBLE+BWIl5fcfkmZWdtxSeeRMJJJZteitFWX+P5haWRXC7a&#10;qGVnWvbomnk2KCdbdOJGQaUm4skSpXr2eANgNxA1aqku2YDUBD74gAMO/kht+alcDm4gGZ25KTro&#10;nhOM6kNaGuAA4oo+BPfDBj/8YMQGL1GApAhGbDoBEE0y4OAIywLpKGZFjOBqmGMyyuiJRhxRHkwb&#10;jGBukxJscASqmqlrhG5GDNeebk2y+AMDGhiB2gZG7CupUpg56IOKdY5wZ6dUViACEKxFe+KLrwnH&#10;gRG6IsrYjRLgQGGQfukrAQUY9xVwqFQyZTAO4I6wqbh6EsaBBn2VemIQIUucLrzDHaGBqkVNYEQF&#10;wck5csnTFjbwo5baGmaie3LKAMAjCuVgzpu6W3Vf3uZVJ7NhTdBBk/0KJzTYUVvp4Jx92ckp032l&#10;xvPEwpHs1wZA2NyS/gZyUiBsSz7813GwJudrBKxnjxh1kd1+6+OYcP8Zd8lEOdisCKVycISuw0l4&#10;8nDLMiDCET8YVh6/mz8l+LaWrY1pXx0oTCmgLuGteIMlsyjczkRRoNu/LpHMrH9AjHwuyZtK4JvU&#10;DJ84gga39gW5p4ISJgLn7W6+Igelan3WBHKCuDdqEjSArPGGm50tzH4y0C3b08quppGEYeyU5cb7&#10;VXHv554V+AYNKkIDxAQr/5QqaSlbmrVSxIWWsMhlVqIdUmxHqw5gLXs8m8ARipWUs20PY+Arlu8o&#10;cAMKLI9ggaqL85y2JPmVhXmTU9So6CYBh/0kXRTwAXFIp4Ef4IBm/kLjABDmBQTAnE4Do6PQ4WIl&#10;qMqsrGUvSxmWlIUsgP3KB0cAQhGy5bwJ+UuH2IrNEThQvn6NYIjF02C1UrOaKMINTq6bTNtcKMXK&#10;pIc71TrRGF32ktSsJwSAgYxjmNUsz0hrWDpyS+QY9zww+ShRkpufAw/zN5hwhk7F8ZH4tgaXtIFq&#10;ipeSY8KS56dGbeVt1LuSKSdVpuap7XmGwpXsYIYyCS5NUGyKyyJl5Tz4aWpXu2JfChVIFGIKk1sM&#10;bOHt3shKVC7ulJ/ipZ5QVrkRsHA402tmLnHpSS05k5iLfKJmoManZzaTaXexmS4luM0qoSyOmeLj&#10;G7fJzmmmZAUU/miAp1J5Tl5a6kthyhU3/flJIgHgADnQJwzXOc8sLSWOLSQlqPq50KAc9Ac5iCZF&#10;u+lQS32LTrXZWj2F2UQGAOCgHMioJ/tUUclZakE+CgIdWSep2fXppAcAQg5WcEy3jHRgRUjRZLAJ&#10;wTpS05ntwykHfnAAV7K0nsVUYa2UNMcMqJCfLh2oUrtwAKx2sqRIfaIso4iXq25UhQZQag6aalaw&#10;JiWSaYHnHBfG0J9600pKHUNXu0lTWrqvkWGalxt7alYUquWkANBpU8FJPXPGNZTKbGtbWUk7BpAA&#10;pUAwQGNLCdV2FkqUAo0gUmsKqLSidKcDJS1jY/U+hP1SkoRV/qBJD6rYXfqUR0GqWVMO5IMN+IAC&#10;PbCaUCPqVa8WU5Ngme0BlrrXBlEgOr6VgA+WlawmpUcDoPtVEQqjFCxeDFvsWiFVKYAbqxLlRqEZ&#10;jJBYtbC2tQcIq8GeclO6ApiQLD+lcxC0ytUrPk6rSUBQmlD8swHRhK5L3mIZnQQrl3Txhzwc4Jyy&#10;jBArwnRHBLEDIFFMm9i1WrKNvsuvy+oHGImBr0nrg4nHNsUiDvbydQlb2AP7056MPawDRHvciAcT&#10;AqOlRak/0CzgBNeAi0lgXg4Uwaaet6LTpbh2SkYUKRunYK7NMl4cOExgDuM/6aCtTtdDCgUCjBec&#10;1jbJHHBJ/giK6J+c9Vda5wowU3IQZTHl0XUNtBcf0aOb494vRpZkzVmQ6OKgXHa5P+Dp5ZhFYhyM&#10;IHjXu4EIsEsyFHMXJijajG+slmBRhvR71gQmatJTsuFER1f/lQuHOaADAwSFRQD82h37UgGM3eAI&#10;0uJAERgQYBlDUEwuhmjP5ImrS2MmxO0ywk/cO+il6sXMHvbRxRyDrV6iCGOBY/G5Rp0UFMFZYH89&#10;WMtuB74Ib/mSfPvXnq3HFZIVOiVAVnSTyaMbVtnGXJtztLYtnbFMI6pYCL7mKL9Xm8c8LDYC5ltv&#10;+hy3CA9FX2o5dEr3iqh/FfgGV1tOtByN3RMz4Mkdq/Pp/l4izs5duSXtWU10BNouaz4GvimxXtXs&#10;HJdVJ9q+givfSyq2omj5wL9a/LiAX4KDOlML06EEKR37ohj0ttElmvILfH0EsaWQN7xCUWqrhQLr&#10;BpzFX83aOB9FdqytZVt6v0KwBgxF9T3bM3shC3XwRiCG4bT54SJI+12gvVh+CVopU+eX2HMN4KE3&#10;mUwhRDr8smkk/2yq1rDaWxCKJbNYVfrZKE003gmZEhvgj0U3yACuO2a0ZVHABjMMXA5ugEUNO++j&#10;sDs5nsCcNfvFy7o8v5zAYGJaA9Q2JRogX1h63fNeZfEH7xOdEbRILdMtf12KhzHkemejQNrpBqlR&#10;GR+B/mBNH/xAA+N592wDwNyHLz8uHzMerMT4mqzB6HhFkM4PSIki8+Q5xncRmssDnJssB5FWm2Nh&#10;6mIdIgAraSFxqEUnPwBwQoEDGkYYIRMammEchtEsINJv1hQGUOQWDhIfr8Fo3ycXzrIZATIaVQJk&#10;FNcjhWVUpfQVJadBV0YnA3IgHBMlwRFMTNF7vzdaYNVQ1pJ00qMwKpQlK+hWWudq9DRaSSgU3QJQ&#10;PhI7dIUm0MRNAzN+S1VfnGVTdhVV8ERUElVLZhFVt1RmtLVWrLNZBcVEr8cyOiZSZyVJktJ7zDWG&#10;xrQncQI/MiVRW/gn7QRvZShvYmhYtyWI5cSE3oIw/iG1WdIkWXqBgIsFWwlUhHQhVwmDXd/kKLZl&#10;UZnXXB2VWln1WE5octjDUm51iS9hWgGwg8YlidT0UtIne4HIPCSVdZknZOOyiNp0FlR2KPGjh3XI&#10;iicIAAbAavUFialFha44VOAjhK0Ihj34Y2WYglzxU7n4J58lbW63ii3VJqi4VEjIg8U1TIa4eDMF&#10;iQRlJiflezrAVpAii2NYMMO1PdnojLIiiZaVeYq2UoyYJ3oibGKydH41Kc3YEmrFjrZ0i2rIF2fh&#10;JY4EOvOYi3SIjid1hYCyWgzVTJSYiPrYjEtYkO3YWWMxFDMUhuHGhrEXhVlVh4MyftTCjuLIMLnE&#10;/nppRytJ54VgiItRNYXztVN8CI4m4n050CheooE+ElpaqFp8lY5AkFkUpZDigizsEheUyH2+yAAj&#10;cZO/eFMAQH5myFE4GDYgx4Tx+I/L9BINEHmFqEgtqCUSd3P06FD25C561xSU+EtqgQMoUSSfqIUF&#10;GY4pGRYPhJZCwpABBYsM0AUxUFCMWFaI1ZKrVY1Hph5+0So0SY5fmBI44HUH6VhN0ZcQGZA/NGYH&#10;AgQIcie7GFMxeIqZeYY4GIzLhVqKCZdrERgR9hh9UTrJGHOM1xINoFKl+JkSYFo5xVQgmYVBYQAN&#10;8BN10ls+BIEI1iq8+GlO0ZsKFZGqlRSIxWrf/shPWngAAQAALuFoUGkECBJ9ogSFTWGVDGhT5qiV&#10;wwmIaQkzBiAAAnAABlAn5jIY0ZIUjYOIRZUUMYAD3lRTsXmPr/mImFiRKREA9AmeSLQapDF6nOZL&#10;5XgAPHUXmqVRb6WPO9lciFScDHAA9CkArjZmAPOBhfaC40FWLcGgzRUDXSADL/SJXFc6+sRhLckA&#10;BoAD6uEDtpiLBsCgJxAAXeV3CQMawQaEZCkkDFAC9amjB8AFOdAFAsqZOpoDObABOWAABqACAEAC&#10;B+AAMiCMBiADYuoAKuBq7zifJkCkSKgBpKk5mzJDKXGac0RKN2AA3hkAbroCXaADFSADMuCA/oqy&#10;TVyKnF3VpVyKAAeAADyVoStxjgAgAAggAAGgUKBDREJZk2QZnjmAAAHgpHyqTw5YAQ7gADlQATiA&#10;CPO3lkGhFg6AGjnwA5pZihhKnwz6QseiRZy0hrwYWjHAAnoapCtgixRgoTnAASzAAjkABBUQkGfh&#10;AGTAAUEwBteZJfMpACaAAD86SQCjh38FP1T5FD+QlwdwAABQNSkRpjgAAKaaAwLaUxIAAwdgpjJg&#10;AMv2lWcRpJXapnjCeumRRxPqn9KiA5nZEjGgpmEBAylhADlABnk5hUyDUIJapXDFJWl1ACZAn994&#10;XqOiAWTgddUEncFjJwxwAwk1FDDQsXhx/pY9SVk40AFB0HxZuE8MwKcBgAB8sSI9UD5ctTX+CDli&#10;kAMxIBwpkbAampJjWGtHcARjoCoX2ygHUAJE6icYBxNk8ADCwmnipnR+IQMsUJ1QqqcsgZwUsJ0W&#10;2RL1SgGCypq6pKdVq2oD1BI3MDQ6sHsQ1Rd5KAExumwuEaQBsALgyQAycLcB4KqEiBRlugJhi4Z6&#10;KQEyAANxKxQNIAAroJk3EAQc8CrjiClE5Rdj0AWAMRRwG6oGsAJYigMzkJmQ+riWIQNL+QNjwEmL&#10;OGYyUKSnuAK4ih5Dk7LPaZL/SCY88VYNQAIMGgAGEANTiqw5IAOzKl/8KBQV0LSk44bc/mQAZICl&#10;aOGdDSoUNwAEM6BSL9UD51mOLYqzApASw9sFMboCFIuVd6G8OaADMmADK0gZMaADs1qr8xkAbcqJ&#10;8FqlLdGfUFRWeloCFpq+sYKyMYAAf6pO5kSkLHC5iRsqDMAFrzIBMGCWDAqqFMebXfATnOY08WRe&#10;AJqw6Nq2xdQAOzoGtMqRZ+G8WBqUe/lWl3tT9Em1e3Gy2uc4w8aihHuhDNAAY1CrXmO/HwkW06su&#10;s5uETxUW81mpcYuRSuo2ZxEDlxoWZGCAizRQK7KUOiWGTcSkeprDnMgohKljZDUBgeAAXmCxOFBE&#10;aIi4irusMVCMrZRak4qrnEjFFHon/sPRBQiwAbg7NWTwF377hkJBsQ4gwEf5VgaAABs7AGfciWJl&#10;ZbfzAFylupjKo7OKN4IYkSbUtEX8lkQCuCPKslHjjwwmvWrAAmTwA4l5Ftw3HjEQW2HRAA9QAc2b&#10;lWnBvYGLtuLij68Vc4GKpeuVLrnBxU25FAd1rtJoyouMrmr6lv+4AUQ5b7cTos6KqZoBBLEzAom5&#10;hGPRmxagqhqqhC3BpQHpEhWQG36zgUkxqzIaHEBwBO8so38ZKg7QG1HZzO5Uw6ZjGyQkSpojsDEx&#10;K1xHAag6Bg6wIr+pEg5QLmPjtsj4NsuRHxNAVXcUZj25odaSpTrVAN58iwyApbjJ/oL9BDMO03/s&#10;8jrJphtDF4tE0ZvqAjH3ikKUJQMNgMROPC578hgQZokMgAO3TLcaEDttxDkSZD5NmxtyfK07K5sw&#10;PHup0X+EBBOBIEfoQh8bI4s3gAMWMC+5YcS+jE5nTSfUlhu/YRYxcAjYEAgvRF4YZhuMgUpDPC20&#10;cQQ5UJaLQ9OKNJBCYRg9lhvzpy0xcA0CcQ2B8KPBEwLhjBpAjEKZmSwzWjujKC7BN5c9ZWFKXQGA&#10;HAOsUBAZgbRLYTraISCyebIZkxTB52ynjR7fgyIcMJcUdSDa8R/JExQxoBCBYNroEXxDndlSkynf&#10;BxosxiygvRzoUtsgaRYJgy1f/h0UXDDaC8HYt5wWhKHMqJFja1IXLHJI5/MYdUIg6II2dYjb2aE0&#10;MLECsmAR0VASCo0h5HHXQ0gXYqIr5O0YExAC5t0SqTEYm+nOyrzUZwEIrTATGWEF2W1JAvgaFTDZ&#10;ebIcipMaMlMnGZAaQ5EuypaLy8Eb/hcrVmDdM7HYrMDgZWEYykzQGWMZwfdQq5EtWWabUAbIj2I9&#10;WE1KVhkIJX4Q1iAI2a0U6VHgwndVLFKrzpEt/o0sipJ9FZzRI9AB/g3IPN7jCcHYQ/Up291/q1MZ&#10;ugMTM3PhjPEDIbDhjAYv5+UfUf4fgFwFJG7lCJERgaDPDr4BsYMbd00kAate/o8xNYVxPdk3Ksjy&#10;GuCGFA5z5+ydEjDw5nC+ENAg3/lHGvkRYXohNEaQAzawAURj4aWxVIWRLBJDcLmtXurL6I3OENFw&#10;CFwgZKsC5VE+08PhfaQyMp9+GKZHdG4hgHbNOVtg6qfeENjd4D7S0v2HIFsBtSEiLV9oSQ+UYWR1&#10;A1X+6z2O3Tp62sSuG+XZh4+yHLmNNilRBdJ+6tfw6BdKItfyO6Suztxe31sDAwke7r++4MDtQCt+&#10;6wn6F9qhG2gOA10QDfAO7xmx6tUcnquR49DbO1dtTaUDEydhCv/+8NhwDauAtELOIqmd6LtF7LpN&#10;FKIN8R4f8YFQrCkOMBAGitph+OH9t9v35OsfL+3XwNjsfNoJ/yKCoeYdMDNk1fEtv/Py3q3rrhsh&#10;cNW0kefrbAU7f/QDseAqoBIw0Vu5ETvmMmpnMeJIX/UCMQtb7dgqjnCGFwOlYPVgv9i/DYiFJD4p&#10;YfRhn/bj/tsNXlYxsAppH/cP8duOLQE6L/d4jw2sAAhCDAPRLvcBAQAh+QQJCADYACwNAAEAXgCd&#10;AAAI/gCxCRxIsKDBgwgTKlzIkJVDh4ECcZHIJcaNGFYOMdzIsePAhw4PSaQYw6KVGAxSqpTAQAJL&#10;ly5bvtTosabAayARjZxoMUZFlStbpoT5sqhRoTFZIpXJxSNIVhEncjnpEyVQoUiLZpXJVavXl1jB&#10;bpUwoewEBoegSq1o0ipQo0lhdu0KNu7SuneFmjVLgcKEDRQ0VNCwofAGDog5iOCwYYKhQERlRpYr&#10;Fq/lvGAnSPBbtq+GwBQAGz5MGvHi0yIWjxAxorXr1yOMUHg8dmjY2y817/ULWjDh0YxNK1YsogPr&#10;4605wF7OHHZqICFGcPAxBjLSvRM8Bx4cunDww4xR/hdPnby5+REdjrA+4lrEEcWkR4cO3JnsXiMj&#10;JogU+gP86dWrKcfaebCxhx5zrB0WAmOF+TCfBp9NoAF29pFl4WSX/TCCDxO5NAF+BCIY4GLxaZAD&#10;hPThgJ1uunlI2WV44eZVSz8YocF+m7VGIoPzbfBZYyuWZWGLFkpWV4yYzZUUXUp2peEN1bW0wWpm&#10;XajZhTNelleTR32V1ZFcellEfiKxRMF7miU5VJZgernkmzBWluSbd21whAaABNKSBtLRmeWcWwEK&#10;45x+xrmUhho8xhKfIjTgJpOPKlWokWflJsENV3aFAwU+3AAnpE6KgEN1LE3JwYtjtfnVBJ7KlGZR&#10;/hT8gMMPP3j4AxAbAKFZrGRRgN8RjXGJGUtj6qfnZupVKuhSOPjwAwW5HfaDbkD4ABYF7uEnAgUM&#10;/HCcbBLkYAQDHzJoBA5/tknjEca6REGfd1mmlQZGcHCEEboZkZoIGzDgK7quArvBs2XVmx2rEhRW&#10;sA/kgpsqqBIgSluOItjlZlEcGGEYujiM0BcHRZDFgQaZ3SnZBP1RlitZ25JlY6RtPhllwtIp+6mk&#10;LU3AQa05R4yvBBUYsZmoSU0gAsOSMibWBkUUDK0ERzwto5LEeqwoAxq8d/OXSCG2pA8jOLryBBty&#10;lXUFVmpMroqbCT3BEZ7eIALatW2tIYfHviuC/s3LThACEHWB7dLY1V4XG61X4ipBxrUG3TC0H0rd&#10;ZZLFlpnjqRevCrKm7DKwQQj+isCzmdKhSS6/CQOLNb5va/B4unXfLcaxpmY6aF07z3vE4ICTjW5u&#10;I/go5A2Kh2at40Y/rTabkEZMZt7q3Z6XzuMW5e1Zh7EMrVD0/p4zvy2du1nIH6I7ARAkS4/X3R1i&#10;Da+qXS5eRFfvarayr0iz1Pp1uPqrMdBACh7Wonak+IXqRtbhEwdexbyi6Gx++pNAx7A3Lp1tAFZG&#10;mBamXAIEUdmrX/Ri2RE6+DOuxCteHcTB7FpSgdWoy08tgU5ZZCUBH+zMhiFoGwfSAIRpvU0E/kUw&#10;ws+w9Z4j1GploZNO/qgWu+ctCk3yGlbEgiCCDjJsAkVQj8dsoLPXTGgxidFNaHDwGZf8zj6ZqtsJ&#10;U5eoYynwhXU7X2pyAJNY+Shn9PELGqvkKsooKyxRZJ7MrKO3m0WKj1phIJv+FK8GMtF6I2hjqWoW&#10;pmHV7XYx2pqhAjmXELALR2eq2LLUN0qukdKQamSJhlQImctZTFUP0yQjL2YkYTkyYiJA4J6otEZY&#10;chJmFjshoR7ppBGwkoV9CibsJqXMl6AElTAjpl0ql0DTafKSlYyRDF5ly0fiTHp2auMuMZfKayrz&#10;SwZYQQ4MEJNeprJ58Rok6UTJSW+6c0kA/nAAB9ZkQGim600Ss07tNtnAf2LFAPkEggzeadCt0cVO&#10;xmpJKAsoqE2eEAAJxYEBSnlKySxlTKx0lwtNCE1p/gmj+pQBO2kZzbhIqi7e0qUEFMjAWJrUkgzA&#10;KAI4wIWNYtKSFn3JKlcItNUMs6VAlQBCAdAAha4JYi0NZNXaNcAFwvGXSEUpB9Z5T6jetFR3ypNE&#10;R0pQYcorRhg9gEJXytFRWkael6tpSScHQ6WQIJ8c0Kg9o3rPgErpfRBb41eVmtYjqPSq7QSTTbXi&#10;yYgia2/ZXKw0U6LVw3ZULmKsCwWKwLQd8mdD7XvjC+k6TK5htAEc6IJPNyOaWkVMA7Ty/oFmgAAt&#10;X93AByXkYGxaAzga5bJM7hOBZKUqURT1h2RYYcBdd6pR/WnoOOjCjxCjdgOPzVRXGmLgBrblq5DR&#10;yJhEbSFkX0KBChSmO9t7ibNaZSbVAMiqMllqA4Jw2NMxaAS1AlZ2IikBG/krPxqKi7dYspiYUPOJ&#10;5CTLlAZ0nPQuTmsvWbB5t2tdsGhVry75HwUYYwOlRS55CTPCbfOjlx+cinpCBW3eKKk/1jCIMfnJ&#10;zXus+1chTSBo6aUsANRqWZ1hLnfbOh2rIhk6lMX4JR0UWfW6taHZibRiuUHMitpp4ilJbbuv2oCI&#10;i2KAu+oTwxZsWL/A9TYK3MC/WjZy/qVYUq+WZEyoosJR7VyFOjZ5q2OuG9wChXIm2+UUAAgQQX2N&#10;dkGd1aplyeuBdd91Az4xMMkoZnN+ZnamBG/4grXB1gUzZoOUYPklWePmn+fbY8TgYEobsAEQdpYx&#10;My96b9lFypTcvOQiiOpqjMpMgTHzrsZ0ME2HeVXQvMcSnebVp10c0AX1pZ474QDN+Mqu9YRrNKHF&#10;8LcJrFluFuOXz9DHQ+ip13g/LSVRmfCuqFVti/l1XhtoLDCiOlNtRXCD672kAQNe3OiGeizxciXZ&#10;2xV3Bf66miN0YHu5SpP72EtYQHNg0IzhjGYIOIEOyIrIoZa2TLxFrjdPFbhZg6+7/hZEmtYgV0Pc&#10;uVOpxpsjT1kYr811SfB0DTnZyHtojSaxUE/MATUINWoTK+R1sEMaN4/3f54TeZ/FklYjQBzTLrFB&#10;EPIsKj7Vll2xjrBwF7dkDfWAVK4clK9I1sI8e25anttbhMH1cn1ylWX9UsqHdCOq6mrgBtutd903&#10;uMoxVBEmGpoN7VjcJmyhbeml0lXC9lwqhylFp2vVH2MYSOao9aBe/WEXn4SYwRAb/F4phhL06Nmz&#10;NVUAdb5yILgQhakbKIe9OkZtzD8Ud5acGXItq5d6LogD+OTOjg1KsQ+c7L4EA5A32PLY+U6lF7Up&#10;UNyxeZpd8WoFZNMqK9Mqlae4/lNG+3BmSN8MPK5X46icPTdjyrEu0mNSOBycZjhQF4qxm9sShsvE&#10;US7tqpK8RZ1+k5VchPF+28USshUXerQZEmc7j8dU9MVODIUbUAUm+EFVIcdNmzFlBAU7f8ZcbBVU&#10;yyRY/DcRY4U5X1FXgSUvKnBakUc1WMVRzhNSFLNmJNU8WhFL+IRXbzcXkeVL+xdJcgZYZXVWgbWB&#10;QEB/LMWDzSQUjRV0UPSAUbQso/ZwHdhWl8VkeLMoLpQ5QPVVyoVXPbVXXuVPuEQBIAeES3GCV2VC&#10;8+dTYYiEt2NF4cVLt+RRBaWDp9WAowWGrzQXYyJ4CDZXPwVHG3hsJliFe4hL/qOyYuNFhUi4FCi1&#10;gnBCXJGSF7LTSu9ifHTxSnNYg162VWyYhLLEUH04MaaCKoXoVlz2iEbYTeZkUxAFSsmCikk1gwuY&#10;UlMohOozWpWIhcyXhxRVV3bxZ/r0hXNFh2EYKmSYbZhYh0F1hlq1TqfkhnMCh/63iK3IjHSxVA4A&#10;icf4S/B0YFUViqAoicJIiNI4juRiLXPBb+PEN4b4gKr4id6oPj7QLLZRNRkQEfN0iG1ojIrViTNw&#10;i0dog7RCbN8VUp7DYpO1iXQijEX4iRXlVSizAQCTFHaSAbBIernIivGijQ93jx8oPa1DJ6NoiclU&#10;FzEgV5IIR1qlboXST17y/hedA1CiMjOMIoMsgQM3IFjnRBlqCHMbxZNPdTtTYm1eUYnI1Itc0QU2&#10;oy61kSrayI2A+DBFgCsTMCvcBI4VWBcNgAMwgFXnWI7Q6ItCKUF9cWi1wjYvSFSiVRQwsFCgOItM&#10;l1D19Sll6SrWEho6Yz/9wmRfR0j/xxINAJcMRY4s0YkYxoJ0SFHpJFHTIToS8jTiJ1CE1xINkAP+&#10;iI2WoY1BsIpLwpEMYAABcAAp4S0/AFtAwF41giej95l6FJHL1E6VdYv+uEYGIAAIEADkkhwTyRUl&#10;+WRbIQM7OYmGdBlaRYwb+ZkHIAACAABJpy9GMzpWyJbahhQxgH/J5Yuw/iSWDlgk/KgVy8mc7NQg&#10;xjF5cJaMyLR1YHEAK2AboUmbn1mDZSEUXrZWDIBvG4CZEGgxt2kCAkCaWAMYNVNvMaEvflhVNRUA&#10;/ymYVuAIDWBLn4lvq3YDBqCNFSADAGAAMuAAOOAAQdmToamgAhAADtgfGpJ9FYmUFCMWDFACo8kA&#10;KiADOTADTAmSTFShDRAD7AkAdwUAAbACB1ChKfGgKnBUDKCgAYAA7ekhv7JEVQODlxgTOHCkIzqa&#10;B8AFOcABMxADOXAEDYApgBKUWOEA5ZUDMSAnPckSIsoC8vgD5jU65/mDVjUBOXAAAXCnLnqfFVAB&#10;DuAAfNoFZGAEDmBT/nNxJh1gBFwQhGBxmwJgAqS5JGZ2PYcyAn8pUdHDADIgA6S5Ai/6EunUpSuA&#10;ADPAAdwCjFwBAwjQBTkgA+Xnk4MimswpAPdYfwujFSBFfKLVBV2gFEHKokEaABRpBcM5XBKwYwfA&#10;AveEFxUqACWQm2PBKnSKmZB0oDQVLtLKAM/kUZ1mADlABmcKmymBA0AQBECQqKwoFwZgpwt6FxMi&#10;AYNZqr7Vf+lJLl3gAMNZpJH4Fja4FRWQHkegjobZEgfgoh1oJuqIpQqlFAaKa2giBmaaXI+aXP04&#10;IzJgBDnQBcO5iS2RrqNZFwaQkqq0VWuwceDlRn1yAy2wUmpKovjK/gB+2p1OKH9ByqYtqBU6egCP&#10;yhLLGbE2lANTqkqU2gWAuTc40AU48KAscZs/WqEyQAYcsAJIq4fOlANUW5Fk6S9AEANsyADhWQL8&#10;AQQ5gLTOI0kJeSq6yk0GUAJ2Kpoyqk460AAG0KpShBUVcAR2izRcqANjMJYMAANIyrM5AARRO0iW&#10;WjGsshQHAAAjWgISNAbsebEroAM/cIJcIQPkWoQBKwExQAY+ixUiugKrdZlTSrJXGHZdsbYKegBK&#10;wQBdMAYY6gB01FU6uwIy0J6g0iQygAMqIhQKmpsBIBa6mxR+NVPkp6wD+6OqGxOYok6qKo1cu6Fb&#10;ektgAbVcoa6O/tqdaHpnMyNeeHES6boCOGAV7WQAPzAGcmVJOBAEdmuQSXiGXMucJJqHEwhyTagU&#10;oKsUPpumW2gm74GoTugV6RqrOQuCRyOCpmtGKzCoOTm5jeiqSNEAXTADrFqcaiKiArCkJ7iLK6oX&#10;XSADgqs/OcDA5TSU+ISzMgADTERMBuCf4hlUqySnmXKZB+AAGEwBa1AWu6udwUmua/CzUhua4SkA&#10;2OtN2XU1EyUUFUAGMjoDrqJqajACgruFvLYY+etW8aWuAJCt0qMv/SdS5MQAFfADTaufStFCsUFs&#10;uGhCdoqzYgtPl7G2bswVeoOexNsouQG7OcA3OSAdxiS7R5JP/nz6lecaKBApVbUDXKUIFh6swEWx&#10;x9LRxtiItSMQNcn6MDaaJQ1wGFRixPV7n9dKZRygA33MkVrhAJPcARUZs6RlGV20Go1hwIySyi/Z&#10;AA3ABWNAppPLk2LRVD2Ek/vKTAUkXsHzO/pILrtHnA8MBEBgsQ6gAjocA0drAw1FnDPSysHzKnmS&#10;YsHjF8OVyadcAc+UhqEpu3K5FH/BYJITA9fQSgyAd8nRfYDienbbGj6MSQ58it80PVPSGhvQKi3B&#10;CgJxLB6yz8EDGL40mBrSGnQTl4ulmQ5EYdKRyjdgCh+xEgpG0BuANoNCLspsBODMymkYLbKMhKFx&#10;II2RFIFw/g0FoSf3+Bfpxy/nCxMTAAN0esmXZqqDwy8uF9JAMx7bwk2BcBA4wQUtHRjpR6qK1Eh4&#10;QXsUOSTddoGLYpU6rGDH8SwozRCB8LHXUdIB8pqKVUDY0hfZcUEVEAIbtjjAFiynSC4blhwX5Eyr&#10;wBHrLL54xGAnrX+LV0eNURgasEBqB0CHe4gDrWzc1BQ1ARUoDCuaLB1qTVwaoJ6hAUDZQ6rlxgGw&#10;p1h97daZEgMAbRMCgQh0bR8vPTLueBenJxQZcKiM0ddovXLWMijn7MpSwwBc0NmefROBENpmNiDb&#10;zEys3RI4sCDAQhhGcyWRHUsUEB3GUQGvYgBxfdsGsc78/kQuBD03CogUFdCLkb3ap6J4nlNoFigl&#10;6ZfRchHU0I0Q12AK4qs/Lv3OFrgo9LYoF3QY2CIBtEUWv0FD13HUJ80StX3eCzHXBXt6rgEYfmbf&#10;Ho0pjVHWG2ZB00IrdRZhOkLaShEIsgDgG8EK1ZcV7d0afZFIP1AEKkJ2Zi00INMYmIK3rNUaHWDQ&#10;QmHbGJ7hVQCSoTEg5nkdSQEatSV988LHuQQWgDALMV4TrbAKtpsbFdBB/PzWBfUpoTHe8ykBMNAF&#10;Q37b12AFGDzQ/J1jpCQhL73Q2KrSVQ7dGh4UZQHREddP9EPQ2RcT5j3m5z3X/JQd6Scd7To1ZHF6&#10;HVDQrdgM43B+3tFQEZ/4FwldLw7G4YrBz9LHAHvw53DOCoJeNIvNL1wOxvtM4S2xAjTh6HAeCFWw&#10;WuTyF65hnmfuYlbdEjHw5pz+57MQCEfuIb036hTJGsbB5Cmh6qv+5zix4WvS4aPeMkJhBX6e646e&#10;3hueGVpmHDDtTLhO7LmOE1prJPORylYg5s5+7bj9oXBxnxaO7d4+ENHA62IBCBf+7eYuEKzw6Upx&#10;A8N+7QEBACH5BAkIANgALBEAAQBWAJ0AAAj+ALEJHEiwoMGDCBMqXDiQFatDDwNxOcTlxg0uEjJK&#10;CMSwo0ePDiEeCiQmkMWLGlOmZJCRpQSWDMR8nGkwJCuJFCuiVKnRZcufMIO+HArzJUeaDR/eLCnm&#10;osWVPIcSfSm0atEGE7JOoEBBQ9cNGyqA3SCBC8FrSkeW1Lkz6tSiLq2+zUhBK1evGyiM5bCBQwgO&#10;HESIGCGCwwjDIxIb2cjqJ1THRBnAnQtzggS7XfVq2Au4r+DBgQcnHk269OgjiTnY6MIqLlWgryXT&#10;xfxV796+gUMLHtHBtG/foEX0BauhggYNWTUYGSEB4lCtWbl+FQu2c+Hcgg0PFv3btIgjgzf+FOHw&#10;Q+xmrluhX7Z8meWEuD8WB2r98gd27YcJdzeNenRh4XyF5RVydUFn2YEMsAfbZAwawYEErL2kwX6l&#10;hQfgWHhNgIOBB2bEnk9wFTWVVK65JtUPRzTXGAMbEDYccZlNgJyBl3nY04JzUYYjiTqWuIF8K7bo&#10;Q1Y1FtljbLAdOVmOVTkmoog/MMdFYxK0SMFbSzK4o2wmPplkiV/yCFcRzM3HUouWaYkkiEcq+ZqY&#10;l90Ap5osxTcBICsCMcKVJkrlJ5c68vhSVjcQmaAPFPjw0pCX/SACEGmGOSIDjjJ25ggfLgjmoHI+&#10;F+mGRGkQHxBGbJCgEUcc8eAERlz5Qwf+IhgBxKS0wjSeii9Z6WZRE/jwwwZpUmCEg++F8ANRGwgG&#10;hHASRDlWoSPgIEGpGhrx3q4vDQvhiiFgCuecGxzh4A8MZODZCIpyMKtLFBxRYLZkuTRBtBKIIK2w&#10;kvokVbiM5bpnrZPOu4FXPjDgwxFZdUAWWPsuRtSvRM17pbc4MPetlpXO52+mXk41r7TsWisBeQyQ&#10;F6mw19Zp6nrzyumuBD0wl2WtKJZFn54UdEnrZej+hIMIlnFQRJVGFBUuDowyEAJZOBSR1csIS1Dx&#10;tUyO6OgEGlfpLZ1wSSwVyiObSt5PFQgWxLEMAEFWYhvSe4QGCaYoaMeS3Womi/+Cyab+ez3D5ANz&#10;DYiQbhFGjzAWS0WY+iO0GkgQtQ9Ae0lnzWNQiaaTYSZIb8hBi03WUBW02hNfjWY1gpwdKEqBzDuD&#10;GQKkeF7Kp5s8wz1Uuy+NvcG6uRphQ1H2nVoXphOIkLMGkOKoJQNGiNBvyVvn+1zfizJX/MK8S6CB&#10;3C6pLUEFbzs+8QbxLabzzvFtW9+/ALs2wcsJXnYESyQnW2hWOLj7ww+uPgrehm8z2AjAMzs6AYVf&#10;GsNbpEYUsCNsAAcbUNQNHhWlxulpWEA4Dni+Q5YJBAYI/JvAD9iTF+TQ7VsZo4+uJEcil6AoVuQS&#10;IXg6YBncJGsrxKlAmtLDnkgt8IT+DCpCECRQuYxcrnU8EiHDBnWcHarHRpgr0fICFZdkrYY+hpkd&#10;tojUgJ5QTW9A/FMUx3iiFJlJaxzD3JyoOMaZTRGJY+LABAwRpLxha4p4rJre7kiU5j0vSj+cmyDF&#10;iMSLDZJNgmQRkF7SrQIq75FvYqEk17ipmWWkZhFSoPTgmLmWgCyRasxjXM4kgotgcU+VZCOTJmOA&#10;HFgyjDmijBBxpUkDrtGQQwFADlwJyTxG5ktFcF4mG3nL87kRKAwAQAUqAANOGpOMMEGgCr0Fyjda&#10;EwDKNMIKOinKUA7FUVfMFfz4qKa5YLMCQDhAm2LZTeY9KIGGCeT5xJhKqpwTCNv+TKXOnmmimjlH&#10;aXbkp/QYlExlppObYTymItWnyfZVDZcFRac667lPb7omShKIndZy9sg9HpMqEcWnQ3/p0bkVwVoJ&#10;vFw5X9mmkKpzZ85sY66cl8DlaBFEeywkXEhg0AaUtKJALaOl0AhNenb0Jwa450TbZ83bacAHoqLK&#10;eOZYR0e2c1cuHRGRotODK0mgLtob0giloqrmzSpbNK2jPIsqUHsaNJ/Nyo21cNA8O03wPSC863Mc&#10;1BfzNStFwwzoUYsUzc3YJwQ3VWpLliOC3tzAWSiigF7JxyotOpBo0VxkQ1lim+rkpSc/UEPKipcY&#10;0cSLKjyV6FD6shURiApo87L+4HtEMMKoSYZVFfgq6zCqUZzJq0WISczKGIA80mWkAofRy+rQ5lZ0&#10;wpV0lf1bRjClV6Gx6ouX3V1LimBGtT7HMAEizjcB8yBSerVZp32JYhnJgQTZa0Is6QBy5DiyEYrO&#10;JQ4krvPqJMcpMdKOHgRajb5onxuypGyzIx9czsmBGMAEuq2akAQa0KobiMxkAnZPqRRpqxRB5FIf&#10;up6OhIMD+lIqwyU71lCSatCl9kW3idrThG6QATmyyGkIK8oRcquB/UpgWc9b4WVIxyCvGaFTFDBe&#10;S8gXGcXWCUDoqpis9uSDC48ww5cp1feK9hK7rSie3y2vVg33Pj5NiGpMjkv+akX6Eu5w4KmGaxEO&#10;fjZb+85uAmojrl/9uSIy3bkwW/HKD2y3Og4sJ15JTjC5iOLkkb2ZK82CrfF8IMcJUFbJLtFy6FYL&#10;WO8OSjuGJkx7tQerZXUgI3ReLXMls14GCMcn9skIedr1HvJYOE0s8R6+njxUK8VlM8MxTLySxZVK&#10;EZeGVGEyo98aTTHjjSX2SnINncYBjsKLRSKAiaxoqVIPaeUyzAobXThwLyUzctEwWa+4YVIpDyLK&#10;xiYTWaf4coMftQSjmRyMVVtSMlMlGWSV1R6morlqBqzZp/RLr6NYgqkqI80IVwbhDzaEKiCIy4Xd&#10;BfEjX3xd9wiOuNUeytj+lq3aNq+sPg+SQOomCJ4R2DdWtK2SoYkc6SALNmKG++pZ+SuBHAjnBjFe&#10;dHMPmmvmxtWIV/IsXZR7JRrlGmh4Wt8CwXKXFplq4d+E1IRG0LzEFPyecPXBJxPEp622R1BzSl8C&#10;iemeZYWmN2SB2O2OZWm+BOgtjWbg3vSJdn5l8oicvQ6A3iMjXvXw2yZiccklWVGAveZqGs2i+76t&#10;oEm68Z4OviUfJ0Uqm0dqb9hSXla5xskjXc2/AL0pRCEjm0kZvMWa/6gBGcDdXlPTl42vZKvFFFTZ&#10;1zyl45x96IPS6CW1tJMvATI8o1dNVT4ppHD9E0X1LqaarV2wJW0+3nv++nxuFnMq9v777dmY00q+&#10;fvGgTP8JeTtNa0+/99t3Lt/V39GTYs27LC1/G0dvyKt6qVKZZFP9h3zGFFENBno6NUgkIk0aR0kD&#10;SCdOZnnsJFO0xwE3IAZVFSjk1EJZdVT+9xZ+lFLMh1MDRUYvsWZw9Uys93310V3/ZVXvtyORwX9U&#10;NH97FH6eBksnFEuKd1ClJ0oTICcXxRy9hUps5XwLAnYPtYP9VDAkUgSz8k/dhnse2GSw54Dk9xJq&#10;MCRjwhyBpXq5V4JD51NLqH2sInTRlHFElYBh2CVKKHzkR2s8kkL+sm8fuDw0uIFGwz1EMUuoB2au&#10;IQNi2HtrtlRtdT7+q+NXVeRhfYZ9GJF9b0RyPkiFexQfuQUqLpRWGwMbXdBUAsVqAPAARrBUh2RI&#10;FPArOEABRaABhVInnSY7rtEAOOB7bfiGP4h2G6IZZHGKXVYm+DcUMCADfNdOHfhTLbRiQfg9orIB&#10;QBcv4JRvdvQSDSCIO/iD/MeE9BQABmAAMrc/IdAplOKLDQgTsohHMaheb0WBc8IAByAAAZAgesKK&#10;kZMRyxJOeONIDpAyEyhFHFh8WRgXAeCO2OZAFJA8vJZAgEQioOIntON6hciGTtKOAnAALAIWgjEw&#10;7OaCqTcVKxAi1YhHjcZRopRMA2AC70gpxaEqIqQRGCWCHHMAHZn+EdtoABIYF1xxA6AoUQwQAzlw&#10;BD9AkTfSJQwgAERJk9+TOP8ihL93Su4nASUgAJJhAFzwCMLIUlSBAyCEAwDAYgcgAwewlQ5gACtA&#10;k60nOQFgAhNJhsjzKJ/HPIshfp9nAAFJkyuQAzJABnLyRZSxlRR5AAagAgZwAAjQkZIBKO0TkAFw&#10;koPyKzt3b0TILeyDAw0QACUQkH7ZBR3wAHWZA3PWlBxIFA6ATkCAk4MFEwZAlBPpGD5AYV7lQig1&#10;TdfSBQdwAInpl1hRAQ4QmgjQBSDkiS8hA6oyBvrogHIpACZAkXAhLWlGFQ7CbS8zjX1ZAkDJAEmV&#10;A+kkAzOwAV3+1E1dCZORWBSBGZACEJNSYRk3AARjIkxf5i1dMAYOlkyk2RLbGJpWMIsf+RIr4AC7&#10;5FFSdJorAJU8Ii0NYJfwoZHEhAM64BLTORS/0wBdgAPNtH/8Zp1BMJpoVyuWGSJdwQA2sEu8VCUp&#10;EnUKpCEzQBUwYI6r9xKJKFqT1EIrEAAL+hKFchlqgE7fBDRTIjur4QAuQZPcOIPG+BZ16QAs8DtV&#10;+BLb+I5EEQAxSWEVwEuUopFoMgFWYIiJqQKFGZo/aoNDAZMykHm2VBk54JcrJgAIoKQSUAYVQI1L&#10;mS17cgN2SZrsmJhjKQO8KQMIl1BUQQHWCSlt+BI6QKAt8ZT+E+keZJADFYBxtpcVgaCPAFCZ2NQF&#10;OVCXFRADDWCHYpI/R0AGn0dJMfADZCCMSEqU2jgUuySEFchtSUkiMGqmkjEGXdkFMiADOSCnF8MA&#10;+lkBnRhTtPpJBnCmLAAAXCKLcupH4qd6MJqYSsoSXSCbLJADgZQjAcACK0CK+/ilRCGRpUoUSvlX&#10;zzMYnUqdlbkCKRiEADAGOrCd+bKT1lmrehQZXSSTRCmdJWVvLgkUVuBTBoADohoUDIA00/cS4MN1&#10;6jp7/nqaAolEGJWjzWKEVDGW0iicBNgjBakDYxCf2bekA+COhggndnKvMIEDK9CvnBqke2QAXhmT&#10;+UcUBoD+loVKgXToagDWBfoJEwVZGd9XIgcwA5xJNc50mgGwsRLorXDZEg6KABSApmQwQqmog5HR&#10;LkDAqZFkSMVpAkb5Sq4Whe03FA4QqoKaaxb3A/HaTdJYAQ8wi0HJTbRZqnk0L1D3iwW5AoearYkx&#10;mufIEoGJAAvKpdR5taZ4GM/jZ0PRALlKIjmQGkqpfzBxADnAAVA6sXHBjXy3OsxStFwLBP2KaolR&#10;AQVbVCraGwa5eRRVd8KVUVsLEzcgmZHhA0BQAXhpAOH6JZLhAKkyQn/qULySLISxaMCnYsZHFLKY&#10;Aw3AP2BagzkwcR8Yhy2SXEOBehMSfB1VYj5ZAS/FhA3+QIZoB3qzZ2mm9Xkfdhl6skRt0gC8wXU8&#10;ilVzs7Jiwr3JFSkxwArYsCLaA155oY97A0H98bh6iEzUJyIUgBhv1hMxAA0CIb8ylxrA8kjXCwSg&#10;O7ab5CWGUoWt5SJZgbdVMAsNASh6MRr1WysGU5DoFiqxCya7E616Z2kInDIGcBQDcQ2AILkeogGI&#10;IRydKhU+NaMmAhiZ4iHxcyrGVYOXsbwDQxQwwArXYBDXEAjv+VuIERYwdYzEBRbHklvSMTC5NWQf&#10;0qJJdhgPJJ/zoRCswAWFeTvLS8MNWZE1AjQDQxzxYmkjdSa9YcaSAQMsrBDRcAhW0HqXsTqpYUKZ&#10;4xL+eeEectRZfRF4C9kngtzHRLEC8PsRsqDEZakXprVvLZTA9HOKwCYWHkIYtjoZW2w4s2MAVoDB&#10;NJHEMfCeS9YbFAxJlswqhYEh5cUqrJwYCpPFgXDESCEQpiwi9Va+HSw5nyVrjmIbcqcXiJTIsNI4&#10;D9vIudzCrJDHcNFj2qFDXxLIWJwXYOEDK2NpGtKpYiFcBcQF0dDMB7HLNinDopZegGy7I1MlwNYX&#10;95MsIuMefUHBMBEDdUzOBXENiCDGrlHPXNyWE6AGQJAuE2Acv9JXI6QGY5XIhHHFLxED+swQSUyY&#10;z6G7I6A2XyRCqqM9CJ1oUMEiTVxAVdAKE03RsmD+BSf6HBvMxa0ZlJSXxUykHczoxbh80hSNCKec&#10;u6JhbtgYFyh8GIayk8yM0x5xDVxg0RPW0syLLZ88xA9700b9EddwCFWAcB7yyWSml4LCxzoMUrc8&#10;1c1szt6mJ73xZnrJKzPsxwxgBUUt1kiBFlyApZXhyi49Fy0dclTh1nB90qZslB5SNin8NaJhYgyg&#10;AmHd1zgdDYCAnGRcWtWWFcubOov81oo90RVdljeAzofhIH3co+972XB9DddgBcJqkxi9ynhrBbIg&#10;2oqNFlVAllmdLEAAVi9xAPns2qMdCCqb1UPNyLqt22hhBbLtGqLc2sEd3NdQCrENFwZg2cnt2pkI&#10;LRkDHN3YEBAAIfkECQgA2AAsFgAAAE0AngAACP4AsQkcSLCgwYMIEypceJCVQ1YMI0qcaPAhq0Bc&#10;AsW4EYOBR48SDlEcOfEhxkAcOYJkIIGlhJcuX8oMRHKkSYxcNnb82BKmzJ49WYIMKlSCmJoDHyLC&#10;udHKx6JAobqcSrSqhAlYK2igoHWCSITXTGZMuRMqUJ9R004tOqEBBQpbN1DYQJeDXQ4iRHAYIWLE&#10;jzGBmKpcGbOwz6IrgyqeQIEx3Ap06+LVy7dv3xGYM2c+MsJIICtq0SKmKpQlVqxv4W6AvEEvXrwj&#10;9l7WTFuz5Q0cNmjQ2nkMaMUtS/dEzVhuZNytYeftMLt25r6cR7SO/HYD49NXf04AIgJQx5en3/7u&#10;1o3brt68lJs7ty099w8Nchufxgpzwk/Ein8Y8d2Swo/Jla0noBHIUafBfPTZd5ZipIVWFBBGHAIa&#10;A0UIiJleIVAX33zZddggfg4eBhxiIuwXQ0t75bbaVnAhaJ+CMuGXGFUjMmijVGlxJyFLfdHnIYOE&#10;heZggzUCZ2NUIQDBHwN62ScjWmc9+eSIU06wlmgMGrHfhHxJaRWON9bI0g0KMnBDSz74F6KMHETo&#10;lAR7CfmhjTe45CR4N+CgwQ8tbaBfBRLseRUHRxjhQ5E0UsiBITK01OSaaJEJlH8v/lDUBkcU2sFV&#10;R+D1A2NGMGCEiqGGiV+bS/J1JIgMUFAEEP58MrCBEXpJQMERNvSUHF0S/CBCYxpIUEEREsDa6xFY&#10;CqmfhI5uKqdPE7RJKFajajCCrUfc+QOfPf2wQVAbACGBCBowoMERc+KI6oR9EUkaAxP8ipUNE2TL&#10;QAdkjmBln0VM5cO3LgnKAZ8/XAtmg6PuCKcI+3oJHrJCTWCEfQzf6lO4+/bKwVU4CBsqgQwUDCm4&#10;bjaL6GIixBRvA8Vila2uR/jJkrfFTvxDvwRK4MO1q6ZFKyDs8nywTxSIGzGyElxrsa4jFDqzdZh6&#10;DCefG4yAo7sQ+sYSXiybOlzKMN3AMJOMjVBnnyJo1ZKv5orL6wjl+tqwiPiJAIQYXG7sJf5bED/8&#10;Ugc2UCC0BH4ChZutRgjL58CEIz2lYrMyy+TgacU4qGL6kn1rmX5qu4G52QrMgQ1tuquWlkuK4Gyi&#10;wfVEQeJHt6R03xR+mt1//038OuGdHRFr5SC2KXm7dEd5ObxncgAqVn758Oms+olLQYlBTFz4BK0B&#10;KiaW3BnyJl5WDn20txPfoOWo2IpwxK9VxzY2fP4h3xJ96do4axfsOuu1TL76/hIOevkW9lY0n8YM&#10;B3hhClHWgia+1sFLNxmjwFVMU6b7FK9IJ4NJiRQGvqFBqWus8trV6GY6xXAHaLLbWPH2tr8E1m+F&#10;9tuSo6x2simZDkwtTMyzaja81V2Qdf41xBIQGzindc3whslqoANdiMASsqR73xtbz1i4xKl0jHVX&#10;QyLkSsYkH9YvhFgEQA4MwMQRbo8lCWNgE5O1P5aIUYJzQuD2ghICN21NinN8IYMMAAAO4ICIMDQd&#10;dz6TQhGdEXgyAgAALNAFA7DwcV5qE95mCCksGi8oitzAGJNoyDgCZ1n5g2EeWxcVBijSAj9wZCcD&#10;+SwmyZABcVKiGT+kSCBsUparfBIQOKCwR82ylJVUZAXGKCMPGrMldUydwdpoGBuaso+bDCIYawSh&#10;SXaRk2bxYFSE2Ugt/nJEJfrMHee2RhsS5ZkcuGUupzg/rPjASVAsJJBEaDmz8BEAmv5UpcPg9RIf&#10;MOCdQDkfB/xJuFcSD4hNZJVQuEnGq8xFA4fa1rYkGCqJTcBbEWvPEYIlKi72hZVHAsp1DgMAEqRT&#10;lb6KzcSM0Bm/iA1eZjNCucAzsQmY7SVGhCUNWykBHNxJVqrLCxB+Ksxb+qoCehFbBTIggg3cQID6&#10;AgLArpK4eFmqWCLwHo+U55K50CWAQAECsUxzIdjAUQL3POlLDleBlVKAAXCLF7yyZYSzTiAIg+Lo&#10;q1Lnw73QZl/RYlh//JKVlwUnk8Qk3MYEJzEJigAHGdhYvRobtpTFKweO8ugy49UBurAGJv/hgPam&#10;p6B4nWmhi2yko771OuyVSwSfEv6XTSX2OfDwDG4t0VEU99WAplZQKN7iwExnS9aGPTOffVosXa00&#10;Ahz0gAPwYlhdg/PSeHUMq94rpEtGACgawWlP3GLs/F4mFBJAE6W/At+oCraB53KKsjS9yggIqh9l&#10;1idtdLNpYyCm3/kZ4UyHBcAwG/oD5qjvok2DLQBhKrHuUpUlzcUpF/cSsaaCSHB0QRppbUvUPnaT&#10;cAG0DoGsOr33Tte/EugtQXWL02XCVXle/VSr+sJSCc52fjdF7YBRpDz6TGxq/4mu2M56A8mKgKBt&#10;0urC7mQZ9fHFPlXDzRFsPIK3DuqKaFWkWkEclClPbXpzbbBPLBthColAnOPalP5QjoPUzLWGWp+b&#10;LI7LxADz5pMluCnKy+jiA8nGlMjKu8F8nyiCQ3DhiDJ5kZU00OPc9IlP05MgVU/bklPe0tEyGerU&#10;+nyDzcH2BgD13Q+8DCc7Llk4XdWXTQHcVgYXtzSZVC2ToNuTl30atrTaTtNihtWYcXRU2X2xWljC&#10;WIsSO3GRdih5K33emYGNJS/LjQ1cQ7XIdEwuB+qWQQeXMaCCajgcaExncDCrmwZ4x736Xa/s8xZb&#10;Hai0ooGK8EIJ3PhYqwMXVSEafZqZ12zTw6qkHzt1+CFaSS6WL2EpbFSF0eDYzkCS/oilybjPcuJI&#10;t1u9E2QCGO4fWXCFdo6mN/6FKMS9Bm0xPhrhlaSCzsQ+so1BKVGwVUfyOOJwKgzl5CiLhPFTl9Ny&#10;VCKKll0uzYG3BNh5qyc9H2ledL+8krradgjXWDmhNxtKlsRgYbQ0PBp+EeqYFLA6HeZCNr0S4cfM&#10;+lqGTvGff7MoSM+40X85lHtWYAwAWKccxVcEg+rvhdNkkHnVikRzPqlNhJzc1C1JpLA7fZVU966Z&#10;OYjHaTbTVGy3PMm9NsikH3LlxivKPZH79ZcXRZJqdOLPSZraht488ljvew/XicvRIFafmzd9UHJK&#10;PJhnE5Fsn6fqF0SVNI5ziKtPVNM/rHZE/RPLffKoFz9Pz7SKnPo2msAYDv4F9zOnPveQL6YwUyl5&#10;dgZlAkXA7O5N3cEvwR54wa94Avf0UwkgXZ6hLyPr7E703y9eAh2gbngmdURBaVq0KlqmWsNGe4PF&#10;fUHBdaEUFV3AU2KiY4llJHQnARViY0DBezslFGNAfc5US2MXfoZ0LNjDJ/sCRcfXEw0wgWW0eQbQ&#10;dOS3czhiKfrSXBPAfSZnMkARAzIAIofEIPHXSXszAWTSAQDUGLU1b4jmEg1wIoWheqRRVLiHgcBj&#10;AKrUWUXwHk5icLtVFDHQAIHnRC3Xdu+SSwEQADClPEWgPaKyKJ4XHA5wIkuHeWLnelgoIwcgAGzY&#10;P8VyVgv0hC/xVsfUSv4JqEo22BIC4IeyUiDc4kqzFxSNUnQjZHc12G2mwgB9KABk9C1AADcGFDKF&#10;pkY98R0s4Uj/d34BdlLw8gOG2DMSAAACYAIBQIZOVTVICGA9134ecQAHIBQrQIbA9C454FQMMINi&#10;BwAGMAM5QHQjYgCdSHEZ9i0TVGrWRHNTUQJsKAEr4Ag5IBwrZAA4UAEycE8AsAIBoIUN4EhoqBZ9&#10;GAAr4BKCZgS/g0ZA0HUwkYyOaABd4ABeEAOnMRRV+Iu/WAEO0ChTpxgGUIvdaBqrUSpCkUxRxDI4&#10;gAPyuIYNIANAUAEH8Ixj8APEWEz7mAPqMwYqBxUGEACNeAD5IWgV1P552oUDCLCGa9gSCCkDFiAD&#10;HOkATNQSMpADOoBlQghrCFCL+BGCQPBHPVFNJzcBVkCGBwAAqEiOHjlMQQh+phQAzFh1BIlWB2CL&#10;AmAWfIIDDpAxkRNKN0AGZGhK52QAKwAEE4JNLYEDZKAkhgcTKykALskWTjIDVyUqpXhEE9AFLBED&#10;bQcU5EhOYFQBmBGJuSQUJXAAiWkAsYIDz3hFxrdkNzAD+zKPh6FyK5QDRlAGXDB8HrGSwaiXfSk2&#10;OXBFqGcyXJCVqVkUDTCSIJWaivSOXtIAOACMwdGHLtlTtsQyHaWPMoAAueIRa6gCHjEDFTAjWBcV&#10;L/iaOyQUtqRPMP7QkixRjiK5VluyNcrTBTgAQjbZACvwjDLgADxheTnQAUeAktfJAF7wA3bIACy5&#10;jvNDniAhk5MjAV1ggJPJlTHQBTLgjDGQAxFnKqR5BJjlf0GBmYHZh7Y4FTlwNh2VjZvSbQ2whgKg&#10;AhPwRzLQBQcwA9AnJgcgAywghT/UElbgU0KRn2h4NiiiWfhhk2PZE+SZnkwpPgbAAgfAoinZnp34&#10;kDbiKwcnWC4Bl1MJmi4xhmRwXc7UoOr3f2vBkibwlcXHS29Cc0FxmloYjudElHJSAZwhnyHCkH1Y&#10;k4snSQrZJEIhjarEn1pJN5hJpwczGmHpiGsCgbIjAj7BBSv6P/4yVqeKoUhd6Umix5IDsJpmNCta&#10;Aycf2AXDJBRKyIAsJwNBQAby2Xz86IcwgEQQknhwmmIkygIU5zzk1qN7CC6PWXotIY18mi7xcgTW&#10;pCot0QBkwJEghAPrM1Rv1xLAGAAwkEFTqJ8nMz1cajIs4QBAIANrQIwpNgLwyZhVpJcIAJyPNBWq&#10;uIAPJB1j8KYuJgPmGBSCFhvFOncN0DRS+n6/NBeYQQEcpDw94azDSWy7ZDWrKBRm6heoSX2Mhhnf&#10;MnMulieJMQE5UAFL2QD1p1AOYARTJpplSDS30RJLYgT4MhwfwgCYiQNG4AB9mXsywKrIJ7HYkyIH&#10;whKr8CZR1v6wakEB8PkD7CknqailojRCZSMdcHQDEDEhKVUBv2VIMtA0IwAEICSLWVR0V9E+1vES&#10;NgAR2DCXrREbU1Uj5Rgd1mp0QLd40fKYToIDUBu1w9E+uXEnNkIBQaA+TMmKToQ9+mcrF2IdQnEN&#10;BBEIbNFmseGyIKGggTm2DUsV03NVeaQBqgM3QnEDBnENThETc9EXjsY69EKjLkEXkAYeL+ISUlVz&#10;4EJjERe2BXENdssTE9BmvlgVMlJln7IxxhEtGpSXE3BvUnQDq7AQrICKVxEv1Jo2ZotA8UIf+qIV&#10;cgE22LOghtS1jyIBMOC5CQG6oTq2mWEd4RMmrAtThDMX0f6yL9JhgFFBASHQAdLhJA2gvAshCDsx&#10;P/DKF5ImvTsVBH5CWvr2K2EyPXwhtxIACDVxEd/RH+XWVMQ7FdM7LnthvcKrQpUjOLGhPRLABUiB&#10;DaCbv4XoVx03InL1Es0VAty7HboiAac1FWQbLBIQA+JLErXLE7YytborIsRlU9UrYi+yGtzCNN/b&#10;EjcgCwv8uVaAe4zhV3KxGD+gaUfQAMYxF/GjJXa1F531tTUMFvPIuO2DX+e3LdgzvCEQL0AQLJDl&#10;OrLRtAzABdaQxGBhBeW7tN4bG+mrwSpoK5Syw2ghv9LREzThxcurEc17FQGLvlbWqitxsnzRXTfw&#10;xnCsEMvXkBNthz3Pe1aQtLQp0rl/HBENPMivgxnCZbZPQsh5+xLJu8gTobgEiT2Oq8WXRMgBmAEt&#10;AQg0jMmZrBGuxxiXocb4QQE6HDamTBJhccN2UmSdXH/y2wEpm8DREMs1AbrdCi8GrLOuA8kezAB+&#10;7MuyXLuKKCyYMr/wqhcEhczKnMStAMYNVcJ+FR302hKCUM1eHBaIGTFsDD4tAcLg/MfRAMYq48q/&#10;EwOzkM6LDLpLrBZcQLfyjMmsUAW4xxIhnM/hzArOKcP/vMgBAQAh+QQJCADYACwaAAAARACeAAAI&#10;/gCxCRxIsKDBgwgTKjx4jdWhQ4G4LJxIsaJAVg4jcrlxg4EEjxJCSrBIUmFDiBFvcInBAKRIjzA/&#10;fvRYsiJGiFw23mAp8qXPmEBlUpgwsuZFVoE07ozpU2ZLpzNDwpwwgQIFDRU2aOXAYYMGhRhZcUm5&#10;tOdPqU6ZepzQoKoGq1s3iOAgYkTduiPyHtmAMWlOjkzPAg3akirVqxsoxBUx927ex5AhiwAy4ocB&#10;syAHy0wr4fBVxVo3cK3LIbJpyV21fh5KVcSPFZyfgjRsFbRo0Ywbn36M18gIIKE/Gzbc1COHIpfX&#10;WtUQWjRduozt7kYtQuvbt1Q7E+2MljBUIK9D/uJm3AHv9MccfjSfgIP4dqiaM3dH+9HIBgMej+ye&#10;e3tDBdbEhUSUfDARCN+B3jHgGmwTjJCacMNx11NmQW1moIXzQYWhgpZ1NoIPAl6Y4HzyaViiWhhi&#10;aB+DI1AgookkbhhVVLIJCKN36bE4YIoGiqjWBDd8BGSQEgQ5gXpAxIiifZc1SAGCUMY0gUswaeCD&#10;ekRtoB8OEoxwwwQdGCFCkCjCZ0R4De44IgNfkikBlm+6OcIRvgHZmAYMHDGBBj9Q0KeSUOXIgJMp&#10;bibTD0eIIJ4IRlQgAQcg5ucfUTkoutYIR27wJp4yWuhak5h2KhsFjAFnQwdecWADB0/W12qR/hxI&#10;1aAEG/wgwVsZGriih61qthkFRth4BAPAKugDTB9OJYJsevLJwA+cwujUpx5OySNaik2ZnwSkPkpk&#10;lxR8KYEPsf7AJabqvflkj/IBx2KvPYZUrEgddJYkpDKFWSu3GzRoawc37OsDpxUCteCgob7oEQVF&#10;zGTDCPxKYASXHuUFxJPkSiBCDl3u+QMDXhlaJgNM8pprdxokKdUR3BrBAKQgoarBRxrE6mfH+/6J&#10;Yok5VhulUC7LBPEEsXKQgdAUS4CDpnx2SaumG3B5IHwLmvwizZqCNCwFIUgARKRdEsmABssCJ0EH&#10;E5CLgwi9iirxfT7v7FTTQnN777oSHKEB/g4aAFnZCP2yTCqdO95Y3wYrIIz3tWMnCaQEQRy5rJg/&#10;FDFBokAYkeVvH2s+dmI/Z3YcqGp2CuwG4L2ZqKal6Uc0f9qxJuGgMU7trskyMqWfoi33O7ZVwxUe&#10;W4ZTw1R1mj8LNdRshp58ooklqgg3oQVrGDqVULoNZc/Ijxw69N+veeBxiVNfu7TxXkvf8+iX3L3z&#10;8ItcfLzVe4pmi/B7B35hxHuP/kfUSpPcvPciA3QkfOsbHskQ15kjtC161UsQAHDwlOIB6nnkQ1jh&#10;fKWw9QHAAmXSHvsWCKoHJlCEMzEAAIAQgwSKL4LHSxgC1wQAAHSgheLr1PjutzgCurA7/jXkgAz+&#10;NzULuk+Gz6Pf+hhQQyAMUYkDJFEMTUhE+gURhxaEYncCiCktjtBCQZSB/8aIoduZr345bEkTHXDB&#10;NgblYO+TX/YKFsYIqm9kR2xb8gjIxBU+0XARzNQPjvWo+5VOf168ooyoIq4nUcAHOLAVzUZAuZAA&#10;IQTvsmDtkhhGIamHbTewjxF8cCRaDTJrt2KVaw5HOlFVjyr9UlMTxXirx5AScGeawLI2UIS1weQH&#10;XUsPAF+juFwVLmkgm4tdHDUTRRKLbVq5AaaiqakKFCFdHiEXyLJ2RGsRyzlzGdDphFYeuXAgM3VM&#10;pSnJts0b7HKQsfqIVkxpSQZe7lXm/rHLgFAngu20iCrY/Mga5RWrWs0qmoqqlTY/kjFhckhH+aoO&#10;aGQimi527CMMK1A6a2bKBoHsBxNIUq2YQ9GC2oqEVjubpsxUAYuiTV5F0OgKcUiqbTYoYD/ogUnn&#10;ydCCrpR8cdNYDzvTT82FJGFNgwkJACDEnooGpICrjA+qWYSFfq6Qhysf/ooJFF0SjZAWpYDK1MjU&#10;J2pAOhuQ5g9cw9GRxsojPzApK4MqAketRV6ocij+uBVTqXRybKmZQA+m+bVzKjSeV93XAjP5EcBN&#10;QCt9GltdjvDWfi4MlX0EQgNotix5LStlbT2lTBoqyfSQDiSlgUyWUgMxBiD1pAIt/uvC3sqAtXHr&#10;B3E1pVVrqthdmc82cnmSVoAUq+4pNrZOpFk8ifo0bSpUUUEi1dpKWwSt7ogo1mLVo1rFgXNZ62Yw&#10;+StHPYKDWFnTnaGEFngGSQE6HeGkeYyRdi0rsSdpd2ywzSxPaqrcW/1Amr5JDGMcmIG4gq6QECUM&#10;27y2T1u16EuicUoNbyjPJHnEnZ9bFU/7NLPs7OiSmbzrwjCF4ZDkYAN5qk4lw1vWj/TgYwJ6koe3&#10;U6DhAaeVcK3AWzbQoqmO1mWMGQ3HWJxcKnXwQjLx7V5JJh19lnItmlLMUF5FVg7wxIdyo1qHBEjQ&#10;B81OKoEByl8BmcXv2NOBm6Ex/pj/R6E1evGH2IMjEgtlRzC2+GpZrvFcCZW7JCJIv3luo5YTXMQX&#10;OmWpTTU09nam5KGOiM5+vfMPRYZnLpbujrlrpqSjeOSsFvNGdlRLZjeL55NtyNLpQyE6ZZvpNKLF&#10;jFudIahnaepSv9GQkMY0gdKJyPi1a3pLduOkycpCOYYaSjE8ZKFDN2ZFM85riOOqrk8o5k1T+9ny&#10;sXSmvwdEP6Jw2zGBNRUfzcE+WhmNcyzSFrds0SoWys6Jhg8ZO5PftzEIzYaWN3ya2AD2fQ8HFRAb&#10;gjWoavq4cMyavBCfrLXnYLN5zYPJLC397GcgqPmhQXU2nZ0p60uVDsQp/YjA/sMcJXP/8eHy2UCw&#10;gNLNtFBQfn6WsLfJeKLctkcqje7OGIa3bE1bGds/UY7mQEomVEvlBi9XYvF4XWYqkbJfrMtqyGOw&#10;WXD/eaDObgmbXkauG3Aqg+9jQAywCMEsIhx7PDLAAQaVniL0q+Fta0DVo5griXMaPgEIAANa2i8Y&#10;IzjjOahgvlf9c3KjxQAD0LvKOUBSjwChuiF3keH6jNw/UlwqARBAAB511vQMSNsweXm6OXnnSxsI&#10;AANAAH76pU/4RpvPHoENTC4jwgFl1gEGrFWNNGQABGjeI7XqgK2Kzm5vMmAFB/jI2GtEmEHFNQYG&#10;WGoFVmAAGTjAASSYHwAE/iAA2a/VqCAxI5qlonkJGKALXpg7j45PgQYAQIUHoD5+tL7EkBhA82sX&#10;kMrX5ZFkp7AEB2AAMZADORAD7ZFEDGAA/dYSDlABAfdoM8F9JlBjOVAEzAR3RSIDB6B5AWAAOWAB&#10;AJADFDAGQKBnJpgDHBAEI9cdINF7v/cSPsAwUcE9odIAMpB3AbB27deALJADmnUW3SEDOdAFEJiA&#10;2ycAyVdBXEIGMbEixdQF/RYAifMRApgDDvAAOQADZAYAB3AAWKRv5ncAAVACgpcdVggTLZd+VEgh&#10;BuAAZJB0UeKDZWB669N7mxcTJ9UFFUAxUyQBObCAKoAhB5A06LN3c7KC/jySd4c3IEaQA65HOjdQ&#10;gCFxZVFhA4H2EY7YBQcEah+hAgJQIPGXY0+kZEDyRAl4hx/hAL0GFGqXOHRHLA2AHx+ReUkIBH8Y&#10;EoLiJDfAAraXg/ghhIIHP0KYA24iNwbwAxMXA9xHe2SgWR6RRzcAheQHgCtAgH9Ifz6SA0dwBFLz&#10;Ig3QBYHXErSYHDgQeB/xeDqCA1+iVAEAAN94AAR4ACC1JihIBgyXIOUoNfcnhSDRAElDg1TGAAew&#10;fbBBhEMYguqXIgfAAl7IZjJwQAwQAL6XHDOCUuYzizmYhBLABTIgAzqwic13AB3pTfMjG9yndwji&#10;hGF3fCWwAqQmAXLX/gUn5T3aeASImCCZp3cjw0V4wwBckIAy8JIyAZIbAjJAoIKlNovcN4W2c2Y0&#10;pkIg0QWCphZCGJRk5hH3JwCqt34Sw0My0QVB6RE6QJIxBxJcuAIbdC0SaQICUIja9hHgOGQVIElf&#10;VCAM4INrAJHOI5CaJ4tFBFRc1gBWiJI3YC7zmDzyxAEWFz4GkHdrQgGVEWINQAYyQAa01wBqMALm&#10;iG4JKIYhdCJMdDUtpQH40T0NMAYzUIJSYTGXBxMH8AAOQHYVOR8UaSCk0iKMxQCC+ZINkBebiWmQ&#10;qSeMg2WykhccMAGXQSqSxwAO4IxCQlnhuElSUQFBYJNZ5m7Ekhdv/scihJSBTCGCZOAAVMFpDmAE&#10;qnmVUXKb/RQSgegvkNZvkbQBBRhqVpmUIyMXIvBSPpl8E1AnbrN3RwAEHKACSlSb3BYUclEeMgEI&#10;2BCIz+IgPXkg2pgXEUpyrSYqj1Ua6+mTApF/uuQgvsMjOEAZI8BGZbk+amZqkAk4kgcIsyAQsIFR&#10;ePF2hOGPHBCgNKIm3pFUP8NjjjWJBBEIFaQY2jlUQnKawahjorJWVDY1LdUV1sIF0EAQ18ASs+Gj&#10;CxY9MGlwWnFzRDFluBihGyIXPyoBDGoQ12AFMDAbt/mja/JNFJABUKcgjwVAUOSjQ/ERgZAQ17AS&#10;T1EVqQU6/qMY/gD0WC9zFcZhpCDBY1CqpwtxDYJgpQKSWscJKLeyLlAnVCtFSQkSqANyCDbBBbK4&#10;MHhhV9DTN5bEAS5znCj2KBcnJGS6UgywpxZxDYDQbzKRFdr5qvKyLiFQGrRyFbhYKD5qVzcAqiVx&#10;DYGwpiIRUqTxQAuzLv3EOgFjHOOSGY9FoVIhC0aBDQ0BfVdKGqgkE1iBixPgKMcJUtAGW9mKKiLH&#10;Ct0qEA1hBfR3ruJaOP3JJRbHOlxjcUXgOZ3BYx2AqjfArfEqr8pKiW1aqU+BA0YQMLRCMkTTN9kR&#10;sNr6EfB6sFQaCJSYrQ6CquQVY9xSsVNRGl3xrhqLpqxArzLh0LGNumwxoaGtcgMZm7IFcQ19Kqnc&#10;khd1ZUKEcZt7oXw1a7NoGghTuBYkKqgn86H3dQNTSrR8urIV9FikMTM7UzNzsh0xcA1Q+6hiMX8h&#10;UQGkwbC/IrMix7VdOxHKCrZV4RsOoma3qZ80m7YV0RCuCKuPkacUUBpGJQFWYLB0SxHzSpFVMaO3&#10;eV8NYA2BSxINEQgEKhJ7qxcsOolDu7h1y7HJQRV08bZna7lG8a0VxC0gewOee7ArC7YxsbWle7DX&#10;UAoEmhm0urqsywquOKuBGxAAIfkECQgA2AAsHgAAAD0AngAACP4AsQkcSLCgwYMIEyq8xupQIC6y&#10;FEqcSBFbw0APb8RgIKFjR1YVQya8mPFGR44ePXJkwBGkyImsLnK5cQNlypUnJbDUuZLCBAkuX1qU&#10;SdOmypw4V3KcMEEDBQoaNnDYIILDhKAIYzoUUzRlTp08we5swPTpBgpSqXIQMYLtiLdvfSASyHDr&#10;TK9gkSYFO8En1AobAldl6xauYbgifozwwSqQV5R7lUooO2FDhagc1q5tW/gw4swaLj9lOmExokCS&#10;U5e1HFjqYBGdPb81wuHHBqcUMpCe3PHnShE4Tutk6rS11LWw2XKQ3aHtCONQfU7+6bGB2LA4jWho&#10;3JFqh6qyD/7Tti1aN1PeR1Pntcl+MfcJR2TDDiza50/qSMXiXJ8/sk4RFHBXwXO3bdAXadRBpt91&#10;+zXY34McmebYBiP4lh52XznI4EnqXccfAyLIhRqFe3no34YNKsiUDQr6xwFjjmkwAoomPsjXZDVJ&#10;cAN1OEjwAwdFaLjfi8INmOGHHk7AUY4M+PCDbRJscMQRElDwgwQjcEClf5AdocEqE47ApVg7Dvfk&#10;ZFdGSBsHEhyR2Q0a/ECBERPQaeNvIkpgpJC9GQGEBlFW5dOVOo1wGVMieFTBDxkYIQEQ/OUnQW1g&#10;SiAjkjipZQQDRqD1wwRscuSoTjdwsFOcdUowKmSRhVjkjP58MvDiTzZQeVudK8E6WahV/qABEJwq&#10;iSRYIwQYZov8WQXWEQxs8CmbHR0xQY8TiMDAD3B+6iikNYrl6oi6OsjRWSfNeOimHHVgxAYMlIrl&#10;DRv4MKeqwo5pRAWVUhCupMGiBGm8lZXLgaPVSiBCthqwya2Cef0HY5S60qgsR1QeCmxHxd5nqoEA&#10;b2pnpDh1sJ1jRm4oVgg96lSxBgVTzBekn2ogr6O8jvktxPuZODGWvU4AKcUrVQsiDhTIm5idsSaW&#10;777IcmCSTnRCBeqyE/jgg89AjKABqiIcYS2mJwEnHIU1ZkqBjqD64GydPxQBnwhAsAkbEDho0CNa&#10;Z5eYlP574CK7XhG2bVqEERWWFh+ogWnAwGi9HWUyZDeTPWaV8ZmE1gaTHTodfhCCfN0IODhU5b5I&#10;QnUSU8hO7re4IXJHIth8MRwrv2BDbqyeM9I45u66Py6Wl66LeWTZw/NJfLdEOqZv78Tr7bu4/Skd&#10;pufHy+659asbbGyzwlv//HUxWIc97bKvW6nkNA7b4gEOfO98UomJvvzsqjNwQA5Hju/9i8Hz3i1O&#10;ADiAEQxAvoaNqVgCyh3vdgcABAwQegsES/JwVryvXC+AQCCg82jHH+mN7n8LehwAGhAEDRbweg4b&#10;W8Sy1zwMErB54yMWDhrDvaQYT1wMGGEGU4QpIUVuhf6d85tOAlhCDxlRfxLogA/kx7QK8jCHB+CA&#10;CcOSPv+07li1qx4Uj2AA6DGoXjLbQBrSNTLcBdGAKHLhF6f1k7NdqQhgAQJbNqWqMr6Oehj6kA5f&#10;GBg2DQ5w8GoTA3S1rgrAcZDBUV4TN9gX061EjaV5yw1oI6XKDHKQcfRJokD0MPQ1LC8pa9ZajNCB&#10;BAXwCACoEgcowAENdGpOEwgBJjtwkk4Jsk3bex0DQJWZYukEljpZTmB8yRJIJmoDOEhUtQLJLOFN&#10;imWO4qQKTxICw2BOlJiblIGWeZJTdnFqyHQULDEnJl39SQJBKNQSFbmStZzFQB35Ebu09x8LQZJN&#10;8f7aJhB6wK4ZMasjQUBUR2oTvLCd7TpACEwwFeejvG3xm9ZaZac2QCc2lRMsAMKVqiggugG100JL&#10;EYFGWzmuUELyOQAqghyNoLZLwopTZ6OjEgs6LgsNxyqjmtjHctiADE6mA/GhwOAoigPMNRMsnUoV&#10;iH7ARAnmbTK7HMEPaAmivMXrkQjYYWlu9Uoj2MalcdQNt64IMQnm86ql6drZVtmdHhVTgAScmsvq&#10;lANyPso3dNKoyGh4Rwot5zmWmgpbb8MRZQ3xAEA4wC6/xgAqsQ1z6RTTuHwSTe3QtEqtEQHmADMB&#10;X03qoMjsJlxVWcsqTRSsJqkNDqK5mKaixDdSaf7W2aw0Kd8AIQOPPEAR5YrOybCUAz0Q0xF+QKci&#10;aGmTienfgtBiMJN09pmFNclbHzg1qJm2TvEx2MAqs640FatSJduPQn8m1MpsYEfAEe1uv/aoyZxX&#10;KoCS2nTCYlkssmoq1a2tHH80gqfxVIpoAsvZzgPSEP6HqYoEC2Dk9ZxJrkRaFBqMWNTYrubx6zc5&#10;OJ+uflAYjoHlSk+Rb25ReULVtWlkNewIK1vDm6DdRD8UZp4XpTk9mxR4PSU6LBdjuMGQrfODEfxQ&#10;bn2avSJj9AfK3aDveBLAB1o4dRwCUAI5GEEoFrHKJkPnl7AoY/LtUX35i94PhDM/ML/vsESuIP4a&#10;PcQ/xyjGzGHOySlT+eQsRwjFunSfXpiMWBPesIfa0TAKZyzaHZ9RdRICMghBCMU0MzrObaYglHuX&#10;WyezcHbfJZkCKR1mK/v5Qji8Tvy4zGMv9xnOR1QJWcv859V92cSpy1WePDk7E3GEiFMs9VISNCkY&#10;pRjK/mv0p43MER+49cCiQx8EO61jOgPbRIDLThlZXeL8xbjVUPOBWECnwmD/D4qWPuO2hZVCTd8p&#10;i7m9chXX48p6GewHGtZ1nMGd6xc3jY6/QbCiWZKjR0/41JMuERCuRKilChoy0hUypuZ87r345CxX&#10;Ayieu8cAHIhPUrpz4bJb1INmGagCNfkhKP69zSpvUhnH1jGkDwCFpdAleCU42En1kBJAKV4aLAY4&#10;gAFKRVFhEdS+EpBBjz3X5C6iWwIHCAD3iuobL4F30zlwd5VxzTyeCEAAjQUQnTgyagrq5Nj+HnK9&#10;/XYAAShdqlPJ26rDlaYsMujL7kbR1RUrggE9N4mzjtgKOEQ/YRERANeqwPsAcPXCclhHUJu4UhCg&#10;wRgMWz85CIHjSXCACgTQAThwNo4READFPgpu2/6xsk1wgKCTQQYVNIAMHLACAARwBV1kQANkvh/C&#10;Y73YFcC3wTL8cgkYoPMG6MIMcIAD1DGIJTtxQAXw9zwGXP2Fu/SZqseMRRwcwASdLyoCZP5AATJc&#10;fEEs2QAQLnaiHCbABLS/67Io8HSdzCAA8GeJA2RggRXkoAIYX0kOZIB6NCoF/liXF9NCAXgyTTjg&#10;eCxgdPaDAw4wfDMGADJQeuXHAPBnAjlhEg0gdB0xU+yUAzEne0rBAA7QBf0mLjkQBGTgRL4nAJ6n&#10;E9eUAznAdXnyZhYnATCwFw3AJJhCIWoQcDoRACZkAD1yAxbQg3jHV2IyBqiXfjvxRCcBgzG4bAaw&#10;AgJwErdXKjFnMHnHADGoE1PIEw5AaByRc3tHZTlgABpUdktRAUsIOk0lAxvhe0DIADHgU4wmAzBI&#10;aUDQfzBgdvyWA+2zVP3TBb6RdCVgAP5QyACfhiE5cAR05DkN4IEcEQB+OBkyICydMmVdcBK/B4Rd&#10;EAMzsH8FpiA5AAT4A2xc0IXOVwISKAGbmC6iNyM2YB0SAIAVNwFdIAMIEEofcgAsUIZCIgM5EgAI&#10;IAAatB/JxU5iAX8IsBM4YH9ZSHb7R2koQYlKlyE0VlYrMYUBsHcoYQBkkIW21oj/pEVXpwJIcgS5&#10;5EwMwAWKqIrDQWXi9zODNnerI3JjCHgSMAajqDs4wH/P5oUCYAIKyCBO13s40IXEV2uPxHrUsxKU&#10;GIB+83OSxgVAID5sAlLZc4JGuDuU6Hn+oTXtpxOAeI1jkAM/II7EUwGLskDOV5DsQf4BIpADySY8&#10;BmCKr+gjI3CKM3YACFB6kaIXLYgsFEIBsvByDAAEXcB8DGABI7Aw5GMAFRCGsOOFNCKTFXJwEuAA&#10;UbcTy9GFxzMgUBkZ7HEkoAJYSIgSDaADkBE3P8CEDFIBR0CPcFYiwvQTl3UDs3cSPuAAY9AABOg7&#10;OGCKSxYrywEgOsEdFLAlIEMWOWAEDRAD/ud74uiDLVIZb+EbMHANjlEaFSB1CmIBR7ABILkhY3do&#10;ECNSpAISjsEpmmVBOKElUgVreoYSFEJMMeASrUkhHQBPTIgDR9AB0IJCx9MwDXCb+JeYA+EY3fEW&#10;voljWQOZOEFuJeIsOMYhgZIxOv4BCATBCjsxARWgHDdWcSDXMFaRMxwhkwflN6XRmydhBQVxDSuQ&#10;KcsBLTlDnQwQFZ8yHVDBEUCgkUhRGq0EFoFwELIQh93xV7yWfi4YHZVRGdBin/0RSb5pBdeQFRuB&#10;EjL5HcnZIrb5EyzzTl/DVpGRVhNjBdagENHgjq/1FlORf1HyS2hRGV+TJUEpAt+hJHR4oRLBmQpY&#10;Lc1hIC6iExogAhMVKqqZFGdZIToRAyHBmXG4S0UQpP04TziwFjRaWEYUYcISA9AgEpy5l+6lHP0R&#10;KixjFRSlpdq2FLypmbMgFAyRoR0Rnr3Ja1FyN5WBFk4zKUCwppPyFgeVm0IxEP6HEHsq5pzrmZ9y&#10;cqY0KidFEALCMiAvqhPRMKgDcQ3XIKej0xZP5SOfEkudFRjTchJUoTU8UQqWGp9WIHP6MgIiIywT&#10;YANz2hcsJ2CAehIFmqrxyQXAKBXOqT7TuRxpwgC5qqvxGQgIipn4tWytmk0MAJ/GehA++lp/RS56&#10;Uy02OgEGAK3RKq2sEKWdJZ4foqzCYqHdmhAMMZ/D4as7MxyE8RMwEAM8eq4JcQjqOi6H+VTKmjfy&#10;Sq89eg2r2qJZwjLKylAq0Ar+ShHRELAqRji9eZsHZQARkbATgamBoALf+VduErHFSrETMQuBMHtL&#10;oRksoxMd67EVWwoIWiURexsIKPsS6Yqe3PqyT8oK86kUJ0uzT3qz7eivAQEAIfkECQgA2AAsIgAA&#10;ADQAngAACP4AsQkcSLCgwYMIExZkxUqhw4cJGXI5dOOGhIsSIGo8yPBQoIoYLzIQOZLBRoeyWHkE&#10;KTJkyZcSJkigkPEkto6BuIAcibFkSwYlJ0ygsIEoBw4baiLEqdNiyJYSgPqMOZTohg0iOIjYOqLr&#10;iCM1r6nMyfKpT6lRqWqwuuFoVhFe43oVAWSEBFZPf8IcKZSChgpXtXIYIaKDXLlar1bQIHSCXbxA&#10;o/rsq+FqW62E4R4+0pWuZQqNhfa82OHuxaFrAwvOejiuiLaVh1KVOfpsWrCsGFDgOrh1Zw4/ivpt&#10;bDatbeMkH0v4cXjrZ9CiYyKPzPO47erKtRJdG7r49Z/Tw/5XjyrCNAcNaad/H/8defrjpfFyoMke&#10;vHj3UxnQtj4StwQO+9mXH1Q8WcTADTLhMJMR9NkXVXYawISfZDLpx1MOwUmA1REMlAcEXROWVJ58&#10;AV6H4EUZ/pDWCEaM0OFREgQhgQgUGHHfSDKSSGB6NRrBQFseVngEBTQdUaFdPto44YOm0RheWloB&#10;IYERFZTHQVpKdlgShzYCUaGAjzEA4I5bxsSAERNsMIGU5N0mogRScuiecSPO2OB4D/Ik5ZVX9jfB&#10;DR1O4IMEHHJYXn085fjfl+HZ1d9/cB75A00jOMaAXeXZaB15E+QmQok/iVCSj3yuOCaAPrro46eI&#10;Minfnf7vEcpTaaVGNaStHUpgV5wDpneljvf1OWWai46kqa7LBbpnbciNYANeTuJZkl1MXskmA2CR&#10;14AR2176w7HS6sqApxXWB+lIy45JqKASdMAcshwYkVS4QNU5H7NuWgTEbjYAF+eHaYoQBANSElWu&#10;ZO85qyN1xp0Z73ItdsjZBEhtoB8FFtE2AU+x8pQdTTtGxZyUFKM3HHHMrtdToNAyiudMGm9MZqxP&#10;ImzrXWJ+2Z7KrW6K5692gsfzjTWrHOanNNM7M80293qpeQcTveSA5l5n46v4tmpzDB0LSGZ2Oi89&#10;VVoy+PzkeBD2LHTDDkR2H9EALnx20iI5YADdXb/n3/55Ib4NlAEOWDH30ECrO7TQADiAw9Ac2wY2&#10;3lpLkLiCjdMt7ccha11S4jJ43fVZV/+XwV5+G5d4FypP7eqilos9udnhrmgeyDt//rrnDNsW94wu&#10;ey3t5J8HX2Zu98Iu3um140mBD0nN2CSoxz15+2SiCYVDEbeJIGd8gabXd32cR3VVlz8UcQNoRXh5&#10;URAaOLo37VSnJdRaIt3OmV0j/GDkWuXLjKajj+OYmS6iIPKMQCuRQZ6drlQpEZxvAuk70tNY9h/6&#10;UIwDHQjBSGo0Eg104CrliUr4nsaBG/BpAoz5lv8muDfabCAu5AHQj9Q0AR+J0AFcGAmtnAeEDPjl&#10;W/4iwd9IPtWyqGinMsa61wbQgy2eJC4HbZJSaYzwwAj2h4Wzu8iVEvYDmRSlTUAZoYs+hSq/UECF&#10;pBEXpBYmrERN4AcMoN+ZNofDIW6gAzZgkRF8gL5DTelpyMIapIwzgU+pyC9RsaHkHADFS3VFVxsw&#10;Ag74p75tiQtbzzNihWTiGApgjyjGomPnLnWVRR2BjxAsgsxEBUCc3UtDG2BeUhxzhNIgMlcjUaCo&#10;oliUN6IpkciiINJ+FBcG4AAp5ZnkSPrEgNdN0IRTMiMQl3mpRwmSLXapTIw0RB9Fno5Jy5zSJH0p&#10;Gg7goJXAMlM11QQpv1zxhp0bJKQY9IMfhKCeXf40AhDA8jSsTeVKu1QTH8lDxxyMxEXhBEuLgsOi&#10;NMlLizcAlk9cJCUGdPEqQpHTInO4TQncICkc6BcN6deYg2ZyMnYpzUw0gAMR/ABEuXTAKFW0wZlI&#10;J0Rnwlm0JlUZVUXljY5JTFoSN4PTSO04LgIWc0bQgU81TwIK6mW5EsdRpeE0gGyhCaCsOr2jeo9Q&#10;WTSq6qrTTAegTmyfy1URk8e0EZbOOmEqXt4QFUbFjXVml3oW79ZWukVeYW2MWxS5WjfXrt5Vb2EN&#10;7FnCd1ikQm1uqlNg3yxnrwZNFnwyFZ7q4sO6t+Knq067j8L2alV6AS92VRNJZQd3o8T91WdV0/7h&#10;Y4m2HsPOaWejlStUvFe5i5xWPKVVDtIQFr/rMDa0xb2amCzbMMgt8qx35Ut6ODvM21qurKME7Ggk&#10;4AMDBbKCl23PE1OXuy5CqVOd3ZTvDNtb5KBpeKwrbmqpqjS38YWmWkTveSo3ttoyMnXI2YCKZCfR&#10;64R2kfGkWn7y9xL/REsCdxNgfdmLt0lFJ6kdgpWEfCZZ5MaESNjbmL2+dNbULjazxTWOD4aSFAW9&#10;TySLu2xLbqe6qCBIAwVr10mhqrb8/HZnDAiAboAg4NW9kgEGnSt4XHtXAwjZCDQC2e7kei3a3jDG&#10;qQuAAC5FI5o6eD9wzBzNjus7AWyZLq9x1f6lvjSGt3Xsdr1zogAOIKa2OAVzI1mBZOw7HZk90QAY&#10;4o+Z7/aheXUooqSVwJYlEIMICwgIODAAAA4gAwDIwAEACI8BTIAAdDkwiFkciQkYYAAyJPk6B3BA&#10;DABAggOsQCqIOkAA6LycovAkbt0jtQAMsIIc5OBEtjFAZBxQASzTzAADWLQxUXibLObgAAIIQAMq&#10;MIMKrAAISqsAEAa1KQBEGyNCqahgg1ZpEwRgJgfIAQKA0DaSGCcHMogBfyUTABMcIC0WCXNeyXWD&#10;sgkABiMBtEy9iydLbzgtThZySWiCgxgrpwNC6YIE7v2SCgiOXjkIQgF7FYBOi0RFOajo3v7QU1QY&#10;IOcAgMpbBUYghtSq4NwBl8kYHsApEonBAYw+S+6m42vvalrIUaEzwZKsqPlwgeKZBgrO+RrwFVC8&#10;a8+OyqZH8gMo8g5aFMCBvCUQgHM3IAcNeFl1ZJCDjXfsB1vXclSAsAagfGwMS++6Aazga7RcZwNH&#10;CDN+vh52BnwbqlYvoXwygIOUA6AEgCa7DAZ8nBzogHJC44LVtfxqCTQg5R+zQVq0bIDL52AFD5AZ&#10;eyh98JHEoAFR4TxxwYp1hMs6wmM4gMTNdYAZcA2nURFACaQ1ogyLhNeV10+pQ5SDI4zBxAyA9tOp&#10;E0AJyKDzt2dYeDYA6eBBeNC83aY/m/4Zkxh7Lio4kAHqi6tlj9uGiHt1/vEZoIb42czS98apAOyd&#10;NDx3YZcAEr2AkAyE43vNANG2c+iiX/SRAxSQaWf0A+N3NhtQbMJzAEnXZ8JVIf1XVEg2AsZGMwdw&#10;AHczNdzXWxRwNPQBBGQgMyEocTdiABUQdtbXgdI3GKHGSGmRAyOQZHRTAR3ABdpFVqMxGElRRJZn&#10;gzlgTmZTAUcAeYTlEy8kQ54SY6eXFkRCBgagf2dBAV5CXhI4AvQhH9hjYDigbSwoLWUjZvVBMSMQ&#10;IYyGF3hHAU5jBB1QAT2GVjxhhs0DA9GAF+fETurxFT6iWESzhJKBCDcREz7YOxJghP4u0jq1kxYr&#10;N1yBIBB4MRNwMS/T0QFHwDWpJT490CqOoYVRoQIDkRsXEYIfFDYMEAN69yNoOB4+MCa9MhggYwDX&#10;MBDXIGyj2BXsNBU6AxyjuDFeBDL4MYlRAQOzUBCysHWHiItiQyNC8UU0sUv1sXK5+IgGkRs8EYIj&#10;UAHatUXboRvglR8hGC1WMIscgYzYqCZU0zwUwDfPiF8UAhdoOI4KwQpbpxuTCCoaoh8iwCA2ZTg/&#10;JYxAAQ0PYY0X0RYjYDGxMkva4Y3MlBaAeIoNARGs4GjhSIklwQF8wY6L4hTE5IqHsBFi4WgGaZFw&#10;QhVfhAM1tEQbBBcgYwU2gQ2BEP4ZQ9EVtFNrM7FfAmZPfMGSFxEDL4kNYiGTL5SNIjEBahATX1QU&#10;J5ImB3kRBhANPykQgQBw4qOMp6EfGpAxLbFyY2IAERmV1xAIyKgVH8RnthGO9EGNUSkQYUkdmEGS&#10;Z9E+/HiKa1kQYdmBb9QV2sg0PhgVMUCOdUmLgRBhTCkCe3kWfSkBKtAKgWkQd/lTGnAED1aVrDIu&#10;jXkQ17AHQfFCHcBEGsJUFeKSl4mZMckXQwkdg8FEfzmaCHENViCTSzWSAceYrNmaVmCLDdAbBykT&#10;BqCWtUmaHfgfdFEhvvmbmAkIwVkBFeKTxukQrslnKyALzfkQruloKlCM00mdrwcJFF8ZlQEBACH5&#10;BAkIANgALCYAAQAsAJ0AAAj+ALEJHEiwoMGDCK+xChToxg0GNxBKnDiQ1aFAXG5I2MhRAkSKIC1i&#10;1NjRo0kGDExGBFlxYUaSHFOiPClzAgUKGjaMkcjKpcOSMoOanECUwoajIjiIENFBxBqBPRn+7Cjz&#10;pEkJDWzm3KBU6YivYMGuYbUCqMeqM4se5brUa9iwSo9qoLCmkQGaQ7Ue5aA06Vu4XOcSJbqRwQQj&#10;ZDfq5dq3w1+wSdcOniCBslWZa2Td/cFhBNPHnoEcpTDZ8uXCqD2OXcHgb+QNgglXRo32asrTRw7d&#10;HSGXNGHLt4Wepl31pBFZZUcoTl37tm3iz9Gu0S1hBMrmVs+edo799hHkrZn+iw/O/MaElBN+mObO&#10;YOzu7tFNUvBB9EeICTc2jPgRXwKQxNZtNxsD/FFgw0ZHjGCUCECQZgQFRnSXGWvKccfRD0cwoIEI&#10;G1CAw0YcqFeEbziIIMERwzGQG0oVRpeUD6LBRll6HnGg2A0mZjjeatXFNwEQlRkhwYMfErgRf4ZB&#10;GF5tGwGhmQQdFFbbBh5F+CBJVDJgono3KCdCcVXxGCB5VaYkJAcakBQEfw0+eFh4231HYXboZYki&#10;B/Ol9JUEHExwxAQaCKkjnWpQFyB0QA7JgBE2gUjBkEOSlqGJYG4UBIBMNlklnxpYhuSXjE5gYhC0&#10;nZSZCj1ih+SdeUqApBH+DfzZpZ/kBWcEIgcs+RyNi3JKUg5EbfDDCMEagWR0a6ySHHYSUPnjYUap&#10;ZwSjP4gga06UZerke6WmBAQHPvxgRIdfidpnsx96lG18Ylbq0REmToAmoI+SppiFZMr0nQq6kmkU&#10;ejE9p52AquFaXa0CX9ctwvEtquzBAhY3XMSXnZpqwgRrl29qhR2Bq64pjicyfGqsguqY/SH8UKkp&#10;vyvLARDTiVdwRWK8XbInV7rxSTggzGRxx82ps8gGVECwu+0hwu3QTALAwUwNR4fYsgEzaxIAQACQ&#10;cXMTXiwxe1dbcBeZA4OZmwH9LswcABtojRbDVamBacgCO621zHB/xy3+3UIBIDbT7M4NOHl2831Z&#10;0CDbHBzbbrM89HRLUwx14VHLpIEG7wpOMWqFF2fZo5YBIcKHFrfIsc8SAFCB1jj9EK566f3GwQY+&#10;LPpxi6hXBlzhQIxg7Ah/TrDBDRSk1CFlyVJd27pKdZBt4UZUsN8EI9gg728bTFD7cdwK35lHwlY2&#10;glKPps6B1jaOUISWwZpXWfbIz61fuXx+KarwK2Ot9ZdHUDmCeX2yTPYedaolcegoKTmCjYQnAXul&#10;rgJoy5HRONAD4TUqPxPogYoMFqBzyUQE1hGehs5jPvS1Rj3BC+BGBiiBklEtSybhgJAYSAGSFA5N&#10;+xmWeYY3o+xpZF/+qfpSYbz3vgZqhAG8A6F9jkAfFjarUWu4XY3UVRmlEMVosvHbXfgiLFEB6z6P&#10;wuAPTQYxNB1FfEEIVgOflzUJiIAyQDoCaYBUvCdSpgwvg9gGQEgseYWANFSq4UYYxwAb9QpcFhTg&#10;BD50BDIGyCgVeONNbtApo9kLiedzo0f4Mzp5uU9LOMhAe8CjnNk8kUquYiB+BplJG6VydD7I3g/4&#10;cwQgaCBpkWPA8AypnkCy0YT+GdJhiHWEOzFqSJrTpai8ZcHhsVJrjGLA+kRgg9k1y5eqQY7X+HSY&#10;KlHPBxw4YuF+kJJ6NVBKtjnbkn6AE2IZEkWOoVTq/gaciYVJfnz+pFGzmlWBW3qEckijE/cghoPZ&#10;bYABj/pZ6tomuVK1azmoc47+RIY3OaVNYJfpXMukYyj4uEujQ3vO1GLW0JT4rXEeNZUsTiazlDGO&#10;KhgLjsdyhbujXS2TAUVY8iAW0lpNdGNAHeihenqVl6aUPA9lVqUA6rhu7Stx+CqVFuHWVDVwsDkR&#10;LWFJT9JI5V2FYiC1aTZZCradIZGhZIvarWja0qFptKGqcaRCgTpRw63rODAbKt4I17bBbaRmOONp&#10;1KzCVKBKIAcmsWhN51qYtyrUVWeJ4t4UV9RM4m0o5fNPMhtq1KPBcJTJaWvCHBsfebZHN7qKwWOr&#10;MtXLvosBPsj+nPJ61tST1JWqFsQBZdTwpENxoWF8RanjfFABotwyqbRlrFYZm580UWlCupIBRVkL&#10;QcOmjgEV8EE0z8ZT2sb0mSFjgAB0Ka6NlGFuh8VLfEiLlvHyJkClk89XFaq6sSXsAOPly6qkmBKS&#10;zMStmVxXe00gAQ30UQI7HZNqNeY4u8XgoNERQAAkUIEMwbG3MoGZARoQHwpUgAEkWF0MKsAv2wBA&#10;AHcxgivbIzgBSEAGXTiNAXDgAAMAYAUG2PB/z4KACS8qQhspYIUYEAADdCEH5gET2hjggAeUzSQG&#10;EADMCJSlpOUVtgEwwQG4UIEZNIA/DObToMgUgPGipwgk7Or+wXBwYgA0wAEVYAEQ8GWDHHShO2W2&#10;QUpwsLJRslQG4vWIAXJQAXLSCQD2tY0BTOBij2AO0CeSohckcJezVCC5qdEBkLATgAl7pHYOOE9g&#10;rYPYssgE0qfhgI7yZYBceeRRFdCIk66cAwbAIDjwAQIZWmoAH9+lARvg8KglwAKPBCAlHCabSRt3&#10;GRxMeQAMsEEFhE1KBhSbyPzSAZhohlis1jp1LmbADFAi2R7NwCMCAEAMCM0sIKz6Mt8WQAlS8u0j&#10;YGplJAiADHCQgxUkNGBACIKFPMJvdLs6xqDtF34h4oVBI2wFMIsOF85zgABM+Ygr0lWvw52DfZ/m&#10;AJAG05T+swy1lIjJJCsIQFk80oV1ncTd2z6JhEu1LSgVJgYO98gRnyPDxwYAAcw2+dxyLIFdU8zO&#10;cGMAo5ujWIJL99vzjQkA7uazMtMJchDjwqZ1i9WN5GANcIuyp4vzn9AyIAcOSMkPIPy1+nWHyIlG&#10;T9cCBIRaI/QI0o1PxW127MtACLUV0jWyR8AFuB3AAWItzgbsbXYHdLugdcT1RipM1R2/egQ1D1AM&#10;nFyZIOzcQt/LanGUwoW5nQclE6hAy7GTg033xyr6Gd5Kl6TnmOBgA9Lddt4DKp/xSYALBntQdBqA&#10;+ZKjc67BASFlDkHGb/1bpiNI9pO31iwFSQAH2MgjBTz+I2AJ3KB3ke9W1QZGvT7ZgBXYSEz1IXwS&#10;6SGWimB6Pm0686hDCOQi5ewM+/tbvNt8Vl0rZhuxJwEwcA0CIQvRUGnm4k+30Wd2VBQF5k9WQT3Z&#10;YwOzQBDXEAgzIT3EIjM2YRNJEQK6JDP0JwGBYBDXUHgrND7d92obQQEcohyCpHi84X0HcQ3QYAWo&#10;p3/dpyHGwxa6hEoysX2uhH43yApWwBH69xwJ1RY2ogGYVj+PcoISoRAzAYMdgDlVYRmqtgFCYjQn&#10;MYA3YA0UkYFDqHxXUUcwqBTnJB9JsRHRwBIZWGmxty72AoMbAATCA0MgNIUsARU6OHm+py4FkhQi&#10;4APbFABmG9ABVMIFfygQ1zALCyYvNah2xMMgR+E+5bcRRviICjGJX5ElhCEXwOEZfviIA5GBMFAZ&#10;22d94qdLI2A0W4CKBXENXVBpkUQsPgODFdKJtCgQ1qCC/sEbdfRVnUEZgPCLtdgKVTATS4gW29eI&#10;yoiCiIAqQcKIJ0E9lOKL0wiJSvNqfRhD1keF3ViLGviC9BONEhAD5ZgQOqh2X7F9byQB3NiOkHgN&#10;C1ZIwGN9jmiPRziJz2iA/niDgTCJ2UOPA1mFGhgcyZiQVQgIY3MDAumQCNEKgdgKyhgQACH5BAkI&#10;ANgALCsAAQAjAJ0AAAj+ALEJHEiwoMGDAlkFChSDC8KHBq8p5HIjBgMJGCXcgHhQYiAuFhlcvChh&#10;5MWNEFkpjHFDJMmSGEeWHDnB4UCPDENmJClTpgQKEyhsGCrix8cbBkRmjAmzp4SgQjdw4CCi6oir&#10;awzAbNqTwYSgGipI3VC1g4iraK/+MLKCKc0JYTeEoDqCQ9q0IjgMBfo1q9egQ8naPXv3at4fGigA&#10;fbpTghoVEqjmLTziiF4NG/hOYNy0c5kDEgpfVvx081KfPJkaUUFBxNDEXzlz7exU6cU1KyZs2Jza&#10;5FbUbt0aaaA7defgtX/HXKMiqHKevZmWNG0cSO4NtLNPvyHBx4Qfkbn+O1VDXENt7oxzYDQyYgIH&#10;HCLg+6j9eEIF6Rd/AD0y4cjFqT9scMMIGuiGnwRAHADXgSIA4cNuI2C0GXihaSDBD05JwFxxM0kI&#10;lBE/GeFVSfNJcAQFkWWnRgzONfaVDeBRECFMODxVFAPY9WaEghs49RUD4A1Y0g8TeIfDCNjl6NaG&#10;FvYUG3j9XTQCDrut1SN2yhnB4n0+PflUhDh+J4EGSErQI21rKGhhZz8WwQAFIHoJ35XBOcYaiql5&#10;SYF/GWH4g2sXbgUTEAYY+NuPQHzJFJEbGFHBDz6oeJ2PN4jZH1A/6GfEBkeENkFtR7CIJ1O6FeED&#10;kSOAeJWZVP503EX+9Skp0xEV9GcmdrVyZhxPaS5oXAU2lBZbdtFdBMSW2tEW3asxqZHbmskBV+xx&#10;RxTKZWO7PncgTGQ8W+ey0WZnRKFnZjstcJ2tISqxyYIr3HXa7tqAT+w6Vii0yMXEgAH3aacjsuj6&#10;ZECi0qL5bLgyASDit8epQe6BuwLQaXLKWQdXhhETDLF0ZJDr7lYSF4wmi00i1xMAIrBbXW7XZgsT&#10;AEHES5vDCzL7G8rbKicBWxyqjBHMzNam7sU+X6RwcsP+4KbDFJSsM08AdCBhUJECKeIERoAYRHP9&#10;TvupBEf/wIEPDXL3Q4RBpawGj73xRlaOEpsZ3wghbAZEynZrSPL+U1JNiBFaP3NwIVx6tVSE1C2B&#10;CERzV16FnV4MiLCn0f71+OduF6KNoIZqRrYXgo+nyAAAiWIntoAIijCi6s4aKDhMepmZItid9qiB&#10;a5ttgDYDIA6NouAjbQCe4ASHXCVViQvOnYjjur4VnO7NDoDgD+o+ZeYjJoqbc8CXpDsDxJcU91h6&#10;zVeVRpsT6jpcKK4q+OtAZyaBayieTVLv65KFpHuJvi++6ljigAbUczaN8I538IrKbijgJsGpjnZm&#10;+o8GamS/kvTuYbGR333CN7rSSbBGd5vADeDDgBU5J3iCQ1HoaIcj7+3mVCMAzxF6NymYDIUxghsB&#10;5SIYGQ3c4Aj+ZCldj2gGLd0I7itTAtP0AmUmFf4ERV+z2JV0w6npXAVEo+sUDi5CnTrRzHQi6ECj&#10;SPI5sMVsNtry3U84ULdRfc1o3euNjuDFGIyJb2IMawoRA3azRNnMJ90ykMhIErKilUSNhjwatpjV&#10;vHJJRzlR69AfJRBIfPmmM6RbpHYa6S6o8cllMlGjuUD2Ojs2hWeyehrlRtkTmqFIZjFRmLZ0JkV/&#10;SRJoBevJ0MxTr5eVsl6wMgBpZpmwTzKMJIsT5MZGssRJwmRtHALlz/gUtKaEqkWmNJrGellCxsms&#10;mBQjSY0Y0KsmTcuXG5tOjRCErGO+jJrLig05D5bIhUWLQvb+EqR4tjU6MPHTn0HIzSu3+MdMVlOH&#10;JfliSbrAzzuKLDIlQiRDUZOwlEVrAkEQgd1qKIN2mVFmPqBKj7JSswY8B2op09l0OHAixwCso/QC&#10;WcyklRQBcmd7vDRpuBRZGwEYIEIm7Zggz2k0qWlLAOBbDM9KZkdt+gup8NlMGTwmAZ2CK26jGokB&#10;BPA38JgQT1rRilMqMLoODEwrTBFAAICEuloyAKmJUI4BcmAAAMgAAA0Q60x8Or91khQ7BghADGSA&#10;GgPM6wCEtQ1GtmrBM1VSAgEIgAE6kAMc6LRDFfBjZwTAVbZiZGjAiqwEKpCDGZC1Mz8gQ21E252J&#10;fZGwAZD+gAF+8IB18mQFoEnNVtsCJPUw4AjPGsPoFvuDy5JkBur5DQMCMK/uWCSfG1DPCkaSAxv0&#10;hgNqyFAJaIKDHMxTN+pBqx2BsIbnrFW2EsiBGtgJly64pKrJaQALjiOBA1wENDjYIkkrANPYnlZQ&#10;DJBBDJQrAcJKgKs5cIBjruNeyBqADBSwDUlyoDGSGKBGW2WAD7YI3PaWJAAA6AIFZtAYBJW3Mw1g&#10;qGiJU0JycecACGAADrrgAKfMAKZM4YJJ1dqh1vESALFlQA46+psDtKUzvOWrdSUQhIcxwMgXiYFw&#10;pUNhisoWqTL56kyeO6KeAAGPqTkAV7cSyBzpFV05mDL+bXgcynvJeF4tKfF9c+sWAwxAKYOCFxd0&#10;EJk3dmYGEy0yUn+jxhmAhgwYyg4HQESbwC55JAoFAkPDsysKIOBpQWZKh1FE3pKMYJ88OQCde3Lm&#10;p6gPOw6A6QguuxXSbkuvJcHuuhqQ21XXhqXhhMkEpgSvGOi0sq+UyQ/8mGuq4KBQxI5JDorA6jcR&#10;9JwyosANcqNRnzjgCKAhMB/BF6FAwIAB7UExrbhJGzJtBhugIcvXSoIDI1RY24+kCgMOgQ3IyMiR&#10;DQCCP43Dm85UoD02EEggLqK7YEuguzF5I8GzgzubXIOLdTnURR4Um9wp598ivIkVLvJvJTGFAwH6&#10;nJ/+bYSdVRDkGgOOTLjxHDnd0O85uqtJQSQCcQ50MUVSkVx6m7Jr7LAiIhv/CZJ68r68OJEkVJF5&#10;R5QyAp0jHUFIWpOuR4CinyNk4BqhSlNSprsNjBN2Gg0ERK4R9A2IEXZy4wCKXhltCVyDI6xQStKH&#10;pJsOhKBGwKsKA0zOkWtg/d4SylReNBqptr+dI9hAOceHPji9gOc/KRM74hNCkrr0W55Cl/bkbzJw&#10;BpDplyTpuQTovXmBkD0/VL94e2xSesp/qT0+KRPpW5/4zmsA5E3RnQRYT3tsROO5dmnSru9j9d4L&#10;XCu7trmZ2iN545ueC4uHEIZk4XyCtAKtutP37qsmf/K4v+ksKGoF909eduzwfvyJf+5mooH+kwdC&#10;rLNv//MZgJLNBwQAIfkECQgA2AAsLwABABsAnQAACP4AsQkcSLCgQYKsZB1cSPAaq0NcbkiQcINh&#10;wYeBbkhkMFECx4oHZbHiIkZiR48oGXCkgGPgw4gmU3JUKWECBQobNnAQQSbiSY8zPU6wqUGniKMj&#10;ko5QYwVoUAoTcm4QwWGECKVYRWxYU6UmBQ0VtO7EinVnhQ1Dh5KxMmHnVaxHknLIqWHoxAkpmWog&#10;S3UDVLt4g3JEyXSn378nBU8czFgNFw41F6dEOZkmTQlAqkAOOrlyR8YS1ljZ3NkyZc4zHW+QjPrz&#10;hJWVC1NOGVjCD9seR5yWYGT04pm3gaAMIqHDxAqSPTomjVI3aeSvJzaYzHQ1ZQrQB3s+LZo0bBtA&#10;Pf5HHwzEN2MNk+1ypu77emSaQBhQuMFxel4uq4MiD9r2PeuJ3U2mAWgMoDcTA9GhVB5kklHw24Pa&#10;CbbcaegFhiBK0+EAmgTVsbaBYnjl4JERipVhHkrz4XYbiUd4JMKGC57mw4ssRiXBfrUR1h5jq62G&#10;V4KeMbAGfp2NJxiBi8mm2G6lURbjf4ox1tqQzG3YWmkdBrmblcqdeGVr68WIpExMBhXgligZECVr&#10;qjWZJpdB9eadZwDEwCVKazHYGUoAyLDmYFRuyRgA08HJQG/WrTdTneHtqeR2DPQ55kxyojkYoU3O&#10;dCackkJJGJFfSgDACmUuVumfosqgJUeyecpRnf4gSkCBERKU8diegzbAwGq3SYCDBBuMwECHBNoY&#10;qaqQGTHUrz84KNsEZ9k2gREdrAYrWj/+ipYEecqalARHMDBCUaKyQJttDPQaYE6QQabbr7BGJpGD&#10;2/bUY2Af6vZDpIUKhe4PeMmG3HESCOtDqirhdcME2k4UY37N+SqqnRrYAARe6AEsJJH71TSBcQcD&#10;YC4HE4jwq4gAc+gbWvuSLAK6mELGsMT5BYiTbiJQYDDCgTnooA94ZebjVQXqLEHIpA6GwwQ+7Bpw&#10;e/2l+y7CNSE4M1Tc3soREA7+oG+kMVC28A89+LBvgBzlZNvOks50gxEUHKFBi+UlqtWh44as6/5J&#10;JPu12oQ46HxbXEA0He9geP0mmw/BCgfEVB71qaVHAbYVAnqIHYsqt1VYBxWSmMKp8pwbirxqaLdC&#10;CnZyqD06ZqdrYmYFxE0ePpumqYPJ7+3sVdmZ6ZCO/t9ptkdpROeWThQ664uhXdqr5i452ITbRR42&#10;kql5ObzpodZd6qt2fhZb7s+H/uWmZUqO5ognsnZp+G6SgfySfB7wfHSu0+nn8AcPSz7rq4vSbQ6l&#10;vfXEazfWWYt1tAQAB6zpRajbzEbcxygrtWhYUKPfqDzFILTRJzGR29+GNhCc+ZHpUntTDNeEhyAw&#10;HZAxOECL/xgkvYkx6QAcuI2SsFeuykRqBP60UiCEJkMoxRjAACMQTqDutLrTHAAAIiBRpRoFGuAF&#10;BQEMCFxozKMSAkXKARpKiQDeczzrHIALpsEBDkblADUBZYw1M08AuuBEFQRATYw5QACKM5EJAeAA&#10;XZDBByWgpgp8cDACOEC6VCKbAASgAQ5IxGyA8KsDCYAjifOeAVbAACA4MDwzqMwlKYKXQBGSkCLK&#10;I4H2mEVd7VA5p6GkTExwF1V1BzyDsc9gOPArybDyRsPSjBi6eCCUjKFfHrEfR5DTnV8d8ZOSUaRg&#10;1IQACViAQ/j5VQBUEJ/J5MAkMwnbAIApGhHQ0QBzdABrjhBGoPhpjKpSIF4cOYYciAgl3/6kjJ0Y&#10;cEkRtSoAWFQjY0TIkbA5UgJ0nBADNikBFoSRIzLQpQTsJwAD4Kk9BlCVAWpzqHbOZJQcKSNK6Lib&#10;i4kyJQEKmw48MwMYnMYAY5zerTTk0cUcQKISCMAYgSIbGRxAPU6qJFD0SBkhcmAGw1KMITlzAIvi&#10;DjJAEJGwnOjFyxAQMp+bKmUcCKa7xAgGHJnqgXgpPtCQEHl7C4JTO6Is08hkBFzwEgNyUCiO5CBH&#10;nCkZDvDD0R/kQEqTksBctlCFG9DuAS/zYmUm8K6mjKA2OdCNWz2zEwawwgri+pBHcEDD4VHmsQy4&#10;RiCApRugbGZAKJpMBXQTCGxcgyNzWf7MRiTrItDkTALXcC1Yg7WhCkygLrK6jm6qIJBrHCI3mh3M&#10;VzjgICmpjRUDuUbYjBYemzy2anfRTQwaEgiOVEtAzMWNSjgAGeg2JGy8/YwGbpugETgot9wNa3M9&#10;QoHbokgEEwDEQV67K9ruqq0oCW8r9jva4uTHBzqjV010swWGXMOi6TVCWCjAOMGW18EF7gB6loZf&#10;rD12uxZ5MLCM45EFGq21IR4tYwcWlA681yLFhTAEZ1JfG3ABxsVtCmMdFODVDBjHrh0vBCfyWJAA&#10;+RpcWDAFlvkyUwB5INGAcGndK4EnR1fH7q0vA25sZYG0wqI7iW00upzjBX+YzMUVMSMHhGNeNF8D&#10;s0OxAXzRjA1ZzKQLdI4uqSQAjTwPxBpbxnFAAAAh+QQJCADYACwzAAIAEwCcAAAI/gCxCRxIsCA2&#10;VocCGSzIKhCXGxIi3ih4reENiBElMNDI4AYriww2RgzJUaOECTgCjcy4seUECho2bBAxRmXLjS9l&#10;cgjBYYTPETVPVoi5gYMIET+TbiATyOjRpD6NbtAwoWpNqCOAbKBQdcJJkT8CjZBZoWrGkSI31uTg&#10;dSXJtCaZbihp0mTLkWHn2t0LVwJTDn3vSmhQsuZcuBM6+pjwg6WaQHpb4lh8RMQPDnbXmqwgwfIE&#10;Djs5g4U80sgEmWYPmzRscsTJH14ZYE77GLNGEQwmFEksIXLEvCaPvK7KYAPElnJNYmZsdvZq0hqP&#10;5N6Quq5fyLxFnAQS2zeDNNAZ/oyY3pb63bwil8MevCHHyuQbhVMQwVjr+JHgbTMwbWTEhBFGyFQX&#10;cBs1xsFcXJnV0mPexbZSXazdJZiEEhjG24MUasQgWm51yAB6Hu71nGoiwrXRXx3WJZgEBLr1llvg&#10;eaeRASb+RtqKAPClkVy83ZXjhBWGtxIANbIIWY1EqqhRhCr+qGRtKSbJV4slOWkdk2klmVaBQoqU&#10;Y4kM9miSlnthOVKSXnkFhA/A2eVVjhwYUZwEI9wABHac+SABZnC6NhcQGsT4337zMZDjBEbsycAR&#10;E8gV055USUCkeL1JwGhtXElgwQYbfYlZYx1oYJgGG22lUZKYcXopZBRE9FJE/j9Kh5l/DLaaG6mS&#10;FpfoXIwaBhOLtuY4gggNUMeBD76GsGhsOVJwRLESGEGBoHOZmuueEwDBgAg4AMdbsBoZ4cBcItwA&#10;pUng7qkoty3mButGQOzpgwjT3qgRuPtZCoS0+XUlAQ5zobonahaadpKcX7ZqVpDGHhcwhSeS5mCn&#10;RTJpl5V25RflTSu1O6aSEavmo47fNYXhtUqC2KSODOto5V0oKknmgPaODHGMJ0sJl8edkhwmhTpn&#10;DN3KQIIooZNwWewlyNfpN2SGRor8MVw4tCzzhI2Z2bOERTDw815B59sm0XXNJRfESGuUtb11vSxB&#10;qzHDNTMDrWotqYgTaJCc/oqGdkjBBma+a5cBP9RrHthwBaDd3kfvJQBmhgX2pUgBuAafYDozEAB1&#10;mklgwEgbBGAAjTNycEMRRzKAQ0sUAADA5xIcsO0EaxlwgAxoOfBWABIEwfABwJeh3EoC0H3dBrLH&#10;YMFIZNglwL8tM9AA7hvJPpIJJoU1GwNctOReS8+HbFIMI7lGOX6kHbDXGnfxnltyAQimvkm8/6tZ&#10;ALibJENaB9BIO2kBsMLn4FUXA7gPfjmgnqUcFxIoBeAGKxjJDNDCgOe1jHcrEEkGI/K58LGGd+oj&#10;4F1KEBEUkcQkvuOI5mx0uLvooC6yC9lxVjK/kISPYRSgUA5EIgH3McwC/gwYg12EA76RMAgznDGJ&#10;7kxSPLWxSgLaGkkNPTeijTiHAaJRoY0AA8W7uEZJKDEZ3e7iOwptgAuBEI5G3KORqimpToHAjUZG&#10;ALsB7oUDKaFORMYDJI1ooAJiCMTfNFKBGZrINR+h00YaUDWI0UkC2LjG7OhSKpN8ZiLXeJvI1uMc&#10;tigEG+TrwEr+tjBKXUMgrHgkDzlgq5OYbiCSHCRJWIkrrhyCIOS7T0TYkihKsYIgqRQlR+jDmxHY&#10;4JSwZMCjbsOb03DBIDGYgCit2CooTgARBkEEtlx5A9y4ZiGSlAkD5sWB3eARnLmUwA0OdJoJfNIg&#10;KmHLSRLjGmssJJLFWiHRK++JDQMMyo9n5Cc24hkb17wTnPmMSAeOKVBJDuozOBCoQEwhAVFS56D3&#10;zOTfXIPMhhqgm3WS6EBU0gEKPFOk+JzLL1F6DX9KoKMiZQUDtoBSWEoAowMJCAAh+QQJCADYACw3&#10;AAMACwCbAAAI/gCxCRyIjdWhG4cEsmLF5YaEhxICNYQogUFFBoesVLw4YQKFDWM0Uvi4gYOIESIO&#10;xeCw4eSIly8zwnzJcsMERFZEsKQwQUJPCRl/PrRoMeNGokNDIkUKVOPRoxmZWqzYSCODnz+mhnz4&#10;g+eRnhitWAQi4uOPh0YlfPShYUPFqA85UGj7cKtFI3M3WMS5kcOEDWfD9tXwEa1VCUD+Bt5aUcRf&#10;t02nyqUr2CKHHhvcMnBkFTCFERTqipUgwuYGG0U79wydGqLUqFOZMl76dnRsiGlvp9a90e7T1lMN&#10;bGx6FMBQ4lONE/XNQLnh4sdzSwCAFG5F5xJ8T69u1aJzwUON/m+E/ZB6b6feY8Nl0LyjhB+cfUrY&#10;AEBE4pQaK5AG0MGIR6McSNABAJndMIFRoWlAoE3ESdAABQC01ZF1EGY24Wg3VLiBQ4dw4RNP9Y1w&#10;IQOZKdiBCA7xxYGIC3a0lQgdKGghcStWqIGBAH7VIgMqHqFgBRpM4INROv3QohE4MSDCDyNE6MNf&#10;UWVGn3sNdOhTR9hJZ95uG2WJ3nbj2TbdUbOBSdVo10F1WHPDGZXccMxtiVx5ahY31ZxjspfdmuLV&#10;ZmeYw3kJ3XJfmmcYUspdpeVUPiTZ5UY/aLkRBdY1d6ebaRKFaZ6i/anoYZziNxSbFXFQ1Z2Giqqn&#10;c5TySdSB/hoJxyYDB8AqgQzl9SQAfgyQwR4AOUggwAhGBWsAACoIi6QVOXDAXgUWCRCpFSxQYNEI&#10;FR3wQ0g4sMdAFxcRawWu3g0lAk4ODBXEVDlk1O1D2GpahawSqEEUQlbcsOpGOAR1gEU5TAUrAwYE&#10;e8RF/VoVbBAQTXAqAwHLQFRlZEjwr8UMVFWRvgczEEBkODx0RLTEAQFwRQJEZkR6wkbGGhAPpazU&#10;VPF+vJ4EH2OMKQMIXIQnzOcdN0J1VVjUrRF1MgDzCq6NIUNoHTw1ASA5SRBvX4cEEnUHTHWAyDUB&#10;pnuUCNdcA5ZFP1FQtsATwMyADdhcM99VLPl0g0AMYEtBgwj6bRCIQFwE+JEIeSeETStufYQtB9cI&#10;JDcDeyc+kNwjbaDf3Y4rufcPE2AuEAyLZ/b3QIEEyEERxBJ0TWh6ka36cBUQFLdaG8t+jZJ2y46N&#10;FUNvwIXurLg1wuiq98S47o9voPvsfi1/jQEjeC57ICP8vjwrFBBvuwTQLD97485LIHtAACH5BAkI&#10;ANgALDsABAADAJoAAAj+AFlxCRRohRgxBg4dWjGGjAFHjw48eqRCzRiGYxIuPKjRIEKFKw45OuDI&#10;UcUxJBeOWejo0AFEFNWMbLmCjBgYiAKRdLQC5sOLKzWqGHPxoEFDKg6hNHTIAMEYXJoGQrSiCyIV&#10;V3hyuRooIiBHThOtsAK264qtZ3la4eq1rFiyTh+dpcpFLdsDX8OOLSsXbd2xd/MGest3blrAKrri&#10;dbs3ruG/axO31QvXrF+7khdTLnwZsWLBBbsEUoFo5KOrOQ9MVfGI5xqwOWMQNFB6ResVjnQSJG3a&#10;5OkDhwpONXA7Z4PdXhDFaE2cKqKmIAOJkX7oGhcu1xReE4Mou6xriL4fy/rOqrsj8t1lzQKP7dq1&#10;9tjgy38/Pz79+/bz168fEAAh+QQJCADYACw7AAMAAwCbAAAI/gBZXcN2yECgQyvEjDFwyJGKMWsO&#10;PHJk4BFCNWISimGIUEzBQx0/PlrRCNEBRIdikOFiwBFCMg4dRXSpQs2hkynJjFnhiKKjkTpVOBpz&#10;wJAhjhqTelQB8gCgQAYRxeCCyODILohUXHG0gqqKQI+cUgyUaIWVsSOpduVqJStYsQbLnrXaFdFa&#10;s27DAhorF23du22/6uVr1q9aLmzzwiVbmO7hxIIX93VsFzHeyHvjNgb713LgQCafRl3RxSEik48C&#10;fUXUIBDXRyYdqT59wLUK2BJnB1rh2gCiRzFSG0i0u/fpFcIR7S7tG3iiqqlXIBJzAGQgQFyuiRFz&#10;rUuga4YcK10bI+vaIUTXEJWXVZ4VevXX2F9jhe2ao/oDB9bHtr+//v/8AehfgAQOGBAAIfkECQgA&#10;2AAsNwACAAsAnAAACP4AZbHCRrBgwUMrJHAJZM0gNkMJJTCQEGOhLGxjDEyUKKEjg0OOVmiYMGGi&#10;STFrDIzgsGEDBZIfEa0QMaLmypZjxhxoOYKmzUeGVEggSUHDhpprdHKcSHICIogel0oYI8YAR6mG&#10;EErd2MWQ1a0SDI1ZMRFHx5IKvXY8MoHCj46HtDJoueEIBQmAMno00tLIVIQbgYSYYISBoaocgbgU&#10;IaGLXAktJ4yQEPcrA74TjhgWk3DiBg6EGx+y6tnlEcpaJWKezAXxRMUUGMeNyKHIjwqsXY+gsMEI&#10;B9SdJ0igMBjv6KgkJR7ivNFkRy7HnZucHfVqa9JXJ1IHez07R+omsf5DtywBgMflZD2anzj+KoCN&#10;2yeuV+ha4nzw9jd233j/MYP3EolxHEfmKcecevpFZ993IQ3V0XxcPGJVBZABcNdHjyS0gQQdACDC&#10;Dz4cktJwEowAAAdH/PBIhhxRYOEIRRwiIUcbACDZDzJ2ZoOLsRXRxYwk1XhjjpBNUKMGKYoxIwcc&#10;aHDiCDiyyKSTHMAYoVUciFABABt8SCSKTg655BFCGvGDkglxYMSWsZ25pBEi2OilTJD9YCIFfFU2&#10;FG9yqpiafBOMhEh95X3nH4ASBDKgfByJceCCEymK3X8eCRiRfBsFQuh8lnr033SbNnooR5JGxemj&#10;lEaqIKUB/llepv6hTtSpRJ8GGCtwS0G4aKHaoarrpAV+5Cqiy2HHq7CX1qqQXvwZ2hmkCu3aX3rQ&#10;OoIIsB45otVXADLgiCNWWcEoA97KxAAZ+UlggGMG5EDhfyUFoG0MMnDAgAEAxCDBCWpkJAMFEx3Q&#10;AAMCOALICjiQy4C9EgiAyGgyJCbRAbMlPHFHBhySUQMczcDRw+lNpFlHiMh0g0l+TWTtARNoJIED&#10;JpUslAEcRzxRyWQx8AMDQHx8rUQ5SDCyBCADLYHHKh8XQ9AsZKvVDRLtLMEBmloVNIcSBTDbwhL1&#10;3HAgG/swUWcCjAFRczlMJEBWk57W8BiPvTyR1q5NhIBEBih6qc4EFNo66QjTIVRS0EMHAu6GPQct&#10;6yOBTAY4x5HOEg3gk5EboCyybNj3d9hcI9HAzT3S+VDNdVRG53M5+K4jncPQwXAT/CbBQNcEwphL&#10;PkhE0DWzbMCABhTc9UNBnvOdwYan7+4ZnhKsQTzfwN810O4w7DaSBLMQ38VkwU9g0DXQ/EZBEUB8&#10;X/wEPzj/vUTCib7+hRd9zwDgEjjUuRXc23/NNRuSof81JVGfQ4qXCPuhjgLxGyADRGDA+x2hgddg&#10;hf8MuL8xNLBzh7hgBA0SEAAh+QQJCADYACwzAAEAEwCdAAAI/gBZXcNGsKDBgwQDMWDAJRArhBAD&#10;SZDAgKKEGw4hJqxY0SLHGFwODSwYaMOECRwndrQI0mEgESM2cNhAgYLHmxIOBRrBc4SInzNrolQp&#10;oeFMmD19+pxJE6XODRJOUvhRwUjSpSI2PE0ZdQIFDRuAXBVTkmhKBicngOUwYqtZizdPPr3ZkStH&#10;slDr0oXLwO1Ku3AbQqX4g8EGG13P5izZkYMEDj42/PjRY4LHuRUdc7ixAaZVongtGpGwQcOPmiMc&#10;dwxUNjNpHINH3PRrxHBkiiO4ClYpgvRtCUfMupUA5PUGBjhyE8X82DfUDbLrMi9OE+oE5RzHlJ3o&#10;eEPkitEt/hpiTLG2CNi4/2rPS1yCz8kUgqccjhJ65yMjinfc/ZfChA1VhdfXdgsR1ZVlFvnFl0fS&#10;tTbRXmaFRhFgBSZI3oJ67ecgThkudhyHgEnAGnseGbDXgIOdBYCBHeGlmAQAKFYRc0StKCNzKcXI&#10;ogQuvmXjgiNy+ONN6+2lo13jkdjRkPORVxcDK3IoIVdHzlaWZTniRNF6FDhmmU064gRISRT0dpoI&#10;UErgH5ElaWBTBxo4tiIHo/0QFQNJ2sTATJbFCN0EtY3WBZncfbhiA7LlJttTNvlGkY2yBeeYYBqg&#10;5OZEkF7HQG9P/ScBVY/iBtymKE6A5ggaVBQjBYk2tx4D/jZ5p+pjI9wgm2NzUeRVqNDZ2pyCqcII&#10;qwjxbSrBoOwxEKyNxOaGZqcq+TDrY8k1lyRnOKjZZ2bx/VqSqdnepqMIExxB6lwVWDaBnK7VKpuE&#10;FoFJkQi2/iDbiBVyZKMGpBmBK4FwVekVv/jyleaNBNYVpV5FXRiwjB4a2SGKdh284JQPvyXihvpi&#10;6CFgC/MVmmJVXgawRWHq5qRHP56F44MtP4jndgyGDNercD2aYUVjJrskhxLgrFeVdSW545BwDZfj&#10;xCPfFHNHL4fKVbZKo8xwtsgKSVcFEhjNMJMS8JurinbdcOzKKEMYdZo79qwx0RZ+6DTDFL28UMwr&#10;eJXk/kImqmQzAD5QsJ4BBuBQ4AQpSxAAVE8BcMDCGwBgQEoB9NazAQ0cQAZFDUg+OUUGdPCxBDIU&#10;R5EDnzMwuehFqp4DR45ZFIB7KFpkhUV2ciQAcBHbdcBKJjBQ26u/e5SDR7s7ZnQAB8Al+oS7+/Bx&#10;AF2kZC70d84VgOEWNf/g7HWXFUAiMdie0ucNQxUAA8W3J3vcMErAgkXXU3RAAwttZaIMKs1w0+7p&#10;ewv7VFIRAcyoJDdgGBA6IgMG7A5FDljQ9RigAsVNpGccKBBHdHCT2aHIMYiAi/cmVDwuSeB5FXmd&#10;7DiyFQYISD4TOUFHxlMY9xDFASl54NnQJIEg1MV7/gUUz050pUHVUMSDi4kdA7g2ERRakCJ4GYq5&#10;KjJBCaTuEKwgTRMtosIFjeEatPtUgfpmF5GQSgIOSOCJHnMIbMCKXwwwW4hcKAZsSER0GhTgdQCB&#10;DTA+7yaNqkhp2ujGZGVgXnW5F0FisC6VnEQCXKvIdSRQkCxiR016ARAXCuJHothkKC4UkUHeGC/k&#10;TGRdNjiIRIz4yXlRYJMG6SRF9CSqQBwEjCbRlUXWdQOI5O04N7BJYULwSohY8iJTCUEoH4KQa7jw&#10;Sya5zg1GghBYDcYyNIFlRE7oEdkwEyJgxM4kqdlMwzyIAxrQpkas0MhQmkIjlaSdqW4gC3gSxJm9&#10;MOFAMe3ZR0ZWoDe25KcdaSUBcsIznBWAgUDvaU5ELHSRFHkoQaJRFIn2UQLfPEhAAAAh+QQJCADY&#10;ACwvAAEAGwCdAAAI/gADcQl0CJvBgwgTKjQYSIJDCTe4HGK1sOLBQAwkMMiY0WHEiRYRNqQwQaPJ&#10;jg9vEKS4MBAFERxEbKCgYQJHjg8hDjx07SKHEUBHiOgAcyZJjTgfMvgYaMMGmEGDwpQ5c4LNpEsD&#10;iWBgdcIGDRtGHIkqlINToyZVclAqoesEDWbJAhVRtEKPpiaR5u1KwalcESMGrt3oECfhjnzBAh4x&#10;JtDavB0jn1RqlUKGxoMhY51sWALmwnpBS55ssvEGyBJ+cCW9WeMPx5OfSgBScsKNtp07fs67ocIN&#10;ESUpHGFQJGNJw69PnzzdlQFcCSMyDgftGXbk07dt+shIIWNmpK8f/nfcYBu3BtRJq2fOyNw8Tpui&#10;GYSPzQAHbgo/cHN2KAbvybW1SaDBERJUQF1k86F0GgUSNCBBXw+a5GBen+GUX23OGcdVbqaJ9sNR&#10;NmmwoWQIwpYXBUZM8INV2+lHonqkrSXCDUBokJ9qDZKWIGg2kTTTCBJw4OCKk+3WmUPBRSjBdCd1&#10;ONpm8DGIknzW7ZfbfjCiZ6WVyYl2oJesVejlaKjlNR9pnL2IU3/fHWkAmJLtuBkDBszZpH9HZgTA&#10;i5DJCeaeWHbEZpk4AbDClRx1GagEALw5JWRioscAAAcsmpqJVzKqgp0ZDcqnnpW2lpGfnQEAgJYc&#10;dchaYZTCWdiZ/vCN1iii/MH20mn2FXrollSutUEHQBohwQb5TeooW6B1+NVaQEgALIMABDCsYSX6&#10;upoF0NE0aaXA5SeBfaXBdlpGBooQYaMTVGCDEThoUJwRN4prkk1A2meocV0JO8Jan23AUUlr2WsA&#10;fLZNYAQDR2z1WQU+LDhBdD0wGmpwBi95WpcU7CtBigEzCgB83xqM8GmfTZBxkC99K/GDN1Qm7BEk&#10;mxhkWylDC8Bvqfkg8ggXV8kBgz9Et12jQU4gwormHsEvXhkZcbG5JbVacA4iw3wpgM6eBoTQjB66&#10;GnnCOg3jDxWMICwQ5uJgbIBUH2z1fBOMtRVgFPggcUa3rViE/gQwVaecU/ltbQS0BjgYHIoMOM2A&#10;kVZ965RN6C4lgQ8oGrzWjpCVpKlGJf0GxA99G2klpZF5pYERHBDYpaiMHss5izGvtx/peZ1UkuhP&#10;En0kUpHmZuiqHa2+5ay8ik6dRkRrqRHuXtJuJ6mQEb+q36g61OqnvX6pF/GZikmmsYQW5v1JHN27&#10;5eT+oalnneEvXmVkkbW6KOYvcg8n84bRPr3wT7aOakYVssGqnLeqMzkod29SnvsGo7mbWG9X6emI&#10;D/wDgwi2Dit4W551EKW72jFADQ4506NMEq34OORgMDoMZ6QnmcEoKk8rexGBUjg89nWmWQs8nmQ6&#10;WDtvycl3/qEin1dK0gWm0cmDF6zdtyhwmwodoAuFiV8QcRKD82TPAAHgQv1OxRkDkAdGAQgAEGJw&#10;ErX9DjIGOMAI4nUaLFJABmMwiQNUEC0ccUQADOBZDhlwKA7koCNpPIABZOA6PBqhWaKTwR9PUoGN&#10;qNAEDHCKem7DESjmhTZoFECBShIeSmZEbaCRQawcEoBKjQsz9jmWYWRAIjwmToMbGMOkGOAA1OAw&#10;L5qkZQgdcxtK5YAzI7gNCTWpl90YKgcHfMgiASktnDgxAF3AwXEycoDOmGAyZyrlBKzAIJP8snbN&#10;lIAD9miAFUiABaCUzg0c2EwG/HJ1DJCBBAwASo3ooIEa/qlTpf74GTL+cjUdYUFSqsmAARQIRmoj&#10;w2YWaRIZxIABeHwnbHBgAAPdcJRaNIAmf9mhHBygZbY8jkbIGEYJcBQ2QfhjsfLCyry8SQBvUtvC&#10;7AMk+I3zQHjMUYUy0gHSAGGdJ9EoaLr0UOh0pgKjlEAAcgnLHDFgK5CpJnVKGZnGUKCb9WmAYRo5&#10;GZhSKBC/uQky89IBAZ4kAMhpCJAKU4FvSgeDRWIFykzyq5OsiHWeuQYDTpaRHKw1I1odUxR/oNe5&#10;Nmg9tMqIBnCAjYY8hSPNQuKjvDMGbFiDKz3VkIsE+6BgGsQKQVIOR6D6qdAyFhtyNZpkRBtJzjzM&#10;NgbR/msepaSRvnRTPA/hmQS4cJFhfSe0+aHtRsJSEpZgo7AdEGlox0WdmEhgBQmRp1lAYxbm4KRs&#10;NjGuQeT6klj9wCkMaJFGZKKRniBEtiPAanXbYpKMZbclncUbVSBD3hiYNyGFranTiIUT9zIgEBW5&#10;Bhk3cLmzeGW8a7GvRaLBFSCZzCkQeq0EtKsQAWfNOEwE2HBiEBKGOAe3tV0rhReSX5GyB0gN6HBv&#10;OfCdjDEIwCrGBoMfRt0QSIDDMT5unUTQnbak97853u6DzMUA58LgvjG+xpvSa7QXBzm2jo3JcBiA&#10;5ByzosHplUApnnyQa5gzLOXl8kGu3DgYi/m4N6kyDZcxIgEznxnNOA5JQAAAIfkECQgA2AAsKwAA&#10;ACMAngAACP4AWR1iha2gwYMIEyo8GEiCBAY3xBw6dG2hRYsNGTjU+PDGjYkVL15sSGHCQ40cOXoM&#10;1IigSIYSOHAQsWFDSZMoNzqU8PGQLJGBJowYOlSEzJoUSm7M+ZDnRJcMJ9AkSlWE1aM2J0xgupMn&#10;l4HYglaQoJVCTRFUh3IYcRWpVgZwuzoMqqGpQ5MTzP7YkLbozA0cNuTdGjcoBZ1xOWqVQEFDhQ1G&#10;RhypajTwBg0TDDfNiTLl3bJ7+xatoNkuU852yZLNe3bokSJ0PXvejLjzZ7JmjWg+bRt16t4OgcRG&#10;zPMubdSnm+rOa9rhEa0/JOAwflznZuET6nKewOGHBg4TjP5oBPIDIvHTyw/TNnnDSEkjwUdInTD9&#10;MHIRu3cy2CoBPoUR+02wQREctEfBEfrphJ16OeEUHQ7wbQQEWUaEAF51+GV3mkkSTDjBERptFV2H&#10;IjDgg2wd5qfYeGSJgJsE5cXkX3Mw0tUcfxPeAGCHEoQwQXslblDdgrVx6CGCAk4AhAY+AOEigzpt&#10;oOJdLEql0WFL3iDChPaZtpwGHDWFl3gUwIdTEQzgIAKCUKKU3kkbKfnDDxngsKNGHFCYJ5RNcVAa&#10;bSP4EN6HQvpAQREN+LCBCMyh9mVyeAlpRAcSbLmBd0bkmYN145WW3H77CVmBj+4ZARlOpmUI5nnN&#10;BcjYBP7RXSjbm7PVStxDbTaFnXa0bYZiq5zSyiqryB33JrDF9mqrn432SuOn1aWYnbLUVouisNXl&#10;ZIBvxTKQYa62GkABip8e+2tKAExna3O72mqbBABEx62xKvrWFAA6EPvbt5zqh26M5272pbIoAjDh&#10;s80xm2u/DBhM7nnYcuZZvHAGLO2q83KEb4IPM3BstDnFC23CsQEmGMf3TpixwJqtNcJh8mqgFLyb&#10;dmwXkSKYBaZ4ErBVYsMHz6sTs3XliRMHh3XAl0MAbPrDnqjSy1yeHHEAJqMlwguEtyNo+QNeqGr0&#10;JtUO2SSBkAdvbFMPHBxRnqESKDrG2TYKCVdeaOZJtf7BMTHGl0mKwihCdGNTIOjZE+aZ9qZ5KirC&#10;dHuZCKu0h/ElwlgdwKf3Q3zniYMGOcc9Vl0TqhpqTVIBuLnWZzPg2ONxC+k05XEKBljfezu9gaKB&#10;MrCXBGCWbiNHFZCOO9OJv4zW2xuYeDbtTdXU+uZAeysYECPUpYGQWPanGX8VBPl82hMKKWB3voMZ&#10;XXTt7rU9l8fDmy/V30UX+IlovvnDUItK0IAEHfiQRprWN9ehL3J1iZWNBHS9u4xgf5xL3EM0EIJC&#10;CQly3mvWVjBmFJ45LGsUEEEOTNQ8MOXPU8QpiXoodrBR+eCFgoGcklA4G51sTF3bO5AGjOAdLkTH&#10;dP7P4gzfUKKVJHHAPUcIgcemNC8C/uYuJbnUxYDVK4ctxVluouGtBrgpKnqGaMkSosqQlRJzZStl&#10;3eIYtqxFMRpVzCEK22IV8xVGBQ1nXShpo83EpkVbAcAC1kIMEJGVMkJyJmIIc2Jy2DW8M2psjIss&#10;45TOqEhHPoRfgYzgyDxDJC/ey24Mow0Q61g9hHlpNzfwJMXSuBlVOaQLltzYHh9CKzJY5zd6vKVs&#10;MNmFxPgKee/q1qMkcACU2TBfjuTQEpkjgRgQbCMAaF6CUuODPu3GAQgboMrI5bob8FFD/ktjw2JU&#10;LSHRcjebZF0kJQCiSw4HZNDcmr7ydM5GsbJhoP7kVtaWqZ0DMMAA09QYHYFFge7U0z4BYAAsi7VK&#10;VvngiCYhkgECEIOa9WtjbjQAd6SosBsEIAAG0EHYcAUvaUqMmAw4IunoIoOJMmADM/BmUwywNYd1&#10;KSUJfeBW0jMGBgTAfxXoQjE1YoCiAoAFNE2OABiwo4ttalsMyIEDxrUUBjhgBQY4AEBDtlTpLZMC&#10;myqmBEKayrg8xKBmRQkCfqqjiNKllzDgiEVvBsvzCOCnAipPemQwVpT8DzUHWIGyDLBUBgBhAtVc&#10;0EL9+VdO5UBdtBGACeDIny8tNKFzzckDWyUAf0qgAmX9VlkDcIAcjPQhR7AlZyY61B7YbZgHWP6q&#10;FSqwVbuswJmyKax04PPVh3xUOjlQrU5kIAPkCKApOJDXsWDwU4U6ADXkuWicihuT4TFArDEYKEeO&#10;AMmNqABOZPDmm7S6mbnRZgZ8Pc5zJfBTINjyTWOIAWGetYIGnKYBfGXAcYGAJc3IYFNd9A0QLIoS&#10;HGyqBPt1JtEkkIP2Uoup5k0JF7byWzLY901BUIN05NUcHRDYISvQiAAAut525WAND7kTbQ4QA9kQ&#10;dcRjPaj/htq1Wj32WbFlCnai0wDBMrWxdhnB3HxzV9osJzr8YWqxEJDe1XYWMbrpGWdy0GSdHGCo&#10;CQqAbnXVkA60KQcY2wgHcOAbLZPsbPt8CP4O2mnWDoxINgAgjhFYQZaX6aQBRxCrcgBGGwCg5xoa&#10;4UtKDkTmzThAps0BKJw6dI0WC6VLN1CaadylrBBigxV4GsFmuGvJkdUEG42us0lvQNVsbvHRBcF0&#10;TBi16P3AE0VrmUBBrmGFFEtzMz84kSeJNwIhGUTV/+nVqVBlTl/uhy0mMUioN5og8HznJmQTpXzg&#10;cpBoBHrafTrbywajLL7YLRAHofUlyemtl74sA3wK0Uw0EoOQKBugS6taTLJXxOP87SFQUXYg8ES2&#10;PBlFZhTgsEY00OuHxGAh1/jfBgJ4Vm3fJEHcYRQDVuBuhFxj3z0zZ3Qq8LIeULVqdmYAIsguAmjX&#10;2XkCYN42rxjwH8EwgAsiuXiK6TkGvmjga/T8j3wkAINovOQagv2PegRklsmZ2yQGGPnPG0Ii/miF&#10;V4uiGrhfMmuACn2LIqAUz2dB9V9fGzlrORED8k11oNeZTy13yMG7fpBDwEXQYkLLVhrgc7Yrm6+P&#10;FnPIS2F3hKh6LQ/x9lZg3vdw15qpNom1BFRQ8cJfOtNtA9PYHW/xWmup4AywAuUTcg2Ahg/p1th8&#10;5anEgKmLPty1rULjTx8Woq6e9SUn+0UCAgAh+QQJCADYACwnAAAALACeAAAI/gC5cAl0iBW2gwgT&#10;KlzIsCFCKxIiRrxxg6BBhxgzHrTCQAKDjh0lSrgx8NA1jSgPVpEwgQJLkCBFeiRJUFZKhhA3iOCw&#10;YQMFDRMmeIzpUSQDmodsppTB4MiIpyNEdNjJUwOFoDFDyhw5kNXJhhBH6OQAtSwHqiJ8Xp3wcWhR&#10;mSQLKsXGcUTQlhs0jC37VMSIszx9AmUL863IG6zCEmUZ9GdPI2T5PuVwtieFtTBjJmYw4m3WiHdb&#10;avihU3LfnWktY5WwSnFRop9ZMg6q90dkyX4rU5BV93XEz1k/B2VJoWdpyUYQhfXsGzbzxQyE3i2u&#10;8wgHVkxHAH/+m7lvt1ob/id3Df2G0O3ou7dtO56z4bYSgBSJ7kN2SOfOPRtJLEH7945/TaBBB1bZ&#10;4JEGOEiE33MibNZZcx4VcZURG5B23hEiBPWDS6Dd19x4/eU3wQYeqSEBBxTcENFZIx6xwQQ3VFAE&#10;W+r91mBv+P0Q0REMGAFURDl4ZAQFG04AmQ8LHnEIeb5NoGOPJ6YYEZISiNDRhEb+59GN7tXYERBC&#10;MiDCjw2QyAAHEaUoggRBeCmkciF+F2FHR0jwQwUqxqejEbPx6V9sQCjnnnNObnkiUABayQEOP2gQ&#10;X5zvSbAfk4XpyGaUQsVHoggUDDlBnZ15CJIIgj64mAQbdGSEmBqoyACV/hxMIKGRnKE3KaQeNkCh&#10;kRMA8WNLEa3qqZ/decZlqBBi6GQRG1SwoZ1b9hjUqv5BCGIH3nU0QQUs+dpphkb8YGQFRgS1Zp34&#10;3RinqB3KNiKJZLUEGVAd/ACmh0WB+Cd3bnkk1FUsVQhjCCI8CWGgOEKYH2zDBYxvTOpWm+1rC79G&#10;43YID5qeVhsr3F3EkXIXG77FwtYesg9P7HHFYvKHbXrc0cjvyPpC+F9Wrtao5agul8xvUQYEueB2&#10;kpa6s2f3GcCtzSl/FPHIOocEABBN2/xmbytDCAAHBmTt5dM+h9zR1l2zq+XVg3p9H9lQewz2ghRH&#10;RPbETZ8cdmxFsS2y/pZvZx3T1GUz7aXdZrM7NtdV892zBBUYN7NHc0NtuL4d5RYqh9FlergBhq98&#10;7JYbUBYsiRNQ9VvkKnNc9HJi3uXRXxJQEJVdciNuleYrtwzRy2i+5hQDek0Q69hAdA1EwWRs0IN0&#10;Udt9YrFkxU6ilAywjZoRR/jKwA8JpulSj3D6N7y/G9S5beyZzp0hEOUe4agIOEhnBJ+6D5rhZSyd&#10;FTD6kCOO5vEn+oGY4hed0AmJP/7ZQFRiVboOwChVGjCQBAAXIshIKlWcko5eVuQg0PSkM7I7QlCm&#10;RyPriQlMHKhPCoVig+KoKnxtCUqs9OKTEcXOVXNDkRGsRKEBskVA/maaVJdCIq4XoY+EteOcCETA&#10;vh8U7EQ+kM5PtoTArLwITdsDFuYo2AEOhAAIR+hhBiPiE7SF6jxoWpWdinPDJIppQp3S0QqPwkbw&#10;uQYIFMiAXbBYLiRWj2tV8kidXOTDiFhlR63pkhPjda8+CihPbOsdj564QuKYCWzC2wmqIhKECYzA&#10;B0AoYfFCBCUjUI1TE9GABr5kNG21BHgdEZdfaDdBxK1JApOUYxQ7UgFHNWVJ6/LOv3oylLm1CUpA&#10;kCUBpXfAhA3NMGyzFJg++YMR4MAH9SENFVnnJvxQkEYJ8skOP9W+3gGBN7VK3Xf0ZrHYuaQnI1Lj&#10;CFqDK8H9DZAs/pOiGc+2IHYSzWRVPJrWiscyBnXQb55BXcdAoiTX0K1GqOOnfjoIM9go1E016lvi&#10;pEZQicLmc6o72h8DZ8/XUA6hb9Fb54BDuId66KIqy1dAK9Ycf3p0m0NEKPECt9Bt1lOi/SNpSB/W&#10;0mfek3Mlzcqt9kVTqeHTZyk7ETpNFTWfqfQ3HXsbDlb6GptWDSQtTdBGa8lTqJZMXdjySBdQCriR&#10;Se6kEpDBz476uKJcrKUxqOpLEVdSCXSvRzN1gMd8AwALCDVqE6hP5Sjq14JuDqMxcRLPyHMepDHn&#10;qh4z4gsp+ziOItVqHeFAzjKGrAaAx6wwLUxEqgVY8qxgKM+8/qrqtNUBG9Docx4JAANikNf0XNQ5&#10;tjnkLxUzARUIgAFdmEFVgzpbz9wgLeaRVAe7EIAAHKALOaisc1LbHQBIoAMkEiDIZFDdA8QoB6Z9&#10;iwHuVD2CXkw9DDguB37gg1UeiwFkYIBuGXCAHMjgXh4xQANkYAAAVAAAjLpPTAwggP50ik7A1A4Z&#10;JIBUAwDhAPuCbQBWAIAYPOCwEhCAblOzT+Ue4DcH2EAXDFcBoX0ENvFtMA6Y+Dp6aocpMLhPDnr7&#10;HSAAmF0MPrEnOUTaCQQgwEBbkAxygJ74mqBrOECWvmzAFP3m2LRQY8GJUxbkLYGpmZyZQG8FwDlu&#10;Fc7H3TwA/plXNB+fviwiAShBDHRAgahygEfeYbAJQPIDNepuXQ0AgABiIAMBiqojOVgrjBnc4FiS&#10;SJARBskBAtDgGOTgAO8tygG27KVJ/8YHYl1d2gxQggN0xAsACNJ7cqBq55S6KD5oAJaXCpIYGECu&#10;DMBBDrbaYzzHxgBH/giMBFu/BxmAc/n1yBhCHZMcABhpODgyhUdSAQi7pgtypdpyGSCD13qnAUym&#10;8HEnIDQhhgq7cS2pDBywHV13hNLUdlpAc8Buv5rVI2BUGA7G4BERsyTcuC2Doe/Uzfg8+z4yYAuD&#10;V/CRcCMsThUow5WMwGl8OUC5v4ZzALpm76YkMlQDjgiG/v/KnBWcWGQMQMBxPSLWBq0kretm+QgU&#10;rTMglOFsElBzsN8C1xhciQNYhlAFONBkAaxZwe0RoWfIHWrmbHqo4jbBf26lQOiQobK+cQCx2SXo&#10;ihdFXZ5MFcWEx+P73Llw8f3sfRoUCI/Eq2RHqPZ37sxP3VoLEde4Euxi0gCn+ByrftW2zcoKVq9A&#10;BFUjwNxIgDCCoGM1vfghWXRGYBBWcDxeMZFdztbTU9+EbhUHCYS2xPKaGGVaQS71jVgQcZBrcATx&#10;ZprIfQizt2w5SSwXwYYshC0V3MXk0ZKDLxkDBPrWiz52pBeOZt/yvapWwC8uyT02XD98Dr1mLSMC&#10;mPAA/k8UCkjFURKQPjZYIWzMdwf83vfi9laJ+qEIL/kMiIZCrsEFvcfeIy4xl/6AT7KnAF/8rfd3&#10;CtR8jON2gMEAL7IdZKFZgdAQ13AI5VcuRcEhqIEmFeIlCiSBDGAFGHENx6cBYhES3zMWfFJG3fcU&#10;5yED1pAR19Bbb8cAANMpBnR/VwJ9HhEDX5ERpaAtO5EpYEIBZwEmYgcSpTMCSxMDc8GCr6dAYicu&#10;6ScCN0BMRbGA5wGAHXhyZGF9wlMEZOEDsadAseIRDXgTB7EKetc7VxI8N8AhGzAV3zOGZDh9r1dN&#10;Ypctz5d4HgEIcZgQ1tAW5iccTwF+MbCHCeGB9uczg56UFmwBA61AiIX4d9W0NDFBhR9hhXtIfqGV&#10;Ib8HOx5RCo64EIaIfGGIgG5oAwzABZ/IEC1YfSzxFN/DgakIipY3EmRRTcmnArMQi6qoB3r3FEdo&#10;ibp4DSc3FoQBh7rIELO4LQbCAMZ4jKD4ehJhBTnojKrIcDeYhNSIjB8RA424hwEBACH5BAkIANgA&#10;LCMAAAA0AJ4AAAj+AK0wYBAjBpdArGRhW8iwocOHECNCtCKhosWBDG5YCYRQosePEGNIGDiyIgOL&#10;FzMePMQKpEuHFCdQmDDhpE2bJkuOzBiDI6trLyXGYOBDBAcRGzZU0DBzp86TOnOq5KgwKDaKHEZo&#10;3WrUaNINM2mSxFkSasmCPqtGxBqCQ9atcEeIGOH2K1OxOPOi3KkxEMuGWDdIoCnza9y4XTl8paCh&#10;ZtnHZvneYIVVA9nBg2lSSCrCyGGtc90iTRo2L9mTlCVw0AD5cUXChZO+/Xz06AbFjGk+PoSVwsWn&#10;kHFOyDyB6Ya2I44cFhG6LtgJsiqTdK23tU7YxTl/liuXQ2oRvqn+A4dK/ulp3ZrBIt96hDcD8K2r&#10;65Vv/ulwwhR+iIiu2rJU+/H9Nt9/rg02wiqVjVfSD0AIJgEOrzl1moIDMjBCahyEV15JHBhhBAMb&#10;HMGBBDmYdMMEN1AoHk5GIEIRfBWKIJMERmwwAo1QjeAhiD5AWNJwG+Z1YIITjnTjSUFIMIKFJI0A&#10;xI06jviDBD9QkGJ1JV3Ym4ofViRCAzeOWJERYiE1IhASHCHClKfhJMJ3Go53JANHpKlaSUfYJCad&#10;DBhRQRHAPTbke77RJ6YEaHYgQZIndfmeTTIWwWdZ5VmIoX8K5jlSnWFmWeKdNX0ogp0KjtQikQQ+&#10;6iWYqk7QgRH+vnFww5QcTCBqkGXtt+WKIthUp6K9brrBcBnmaQSiadJnJJwB0jnYe0pOSuOzo+ZZ&#10;LbTNDtlfqX3mh+gEnTJgK6SPyojmkjkBp6tqhSqoH5o/eNbtcMeeVOuUaH5Yb4Ad8AefdSeBJQEF&#10;nqnm4QRH/EArDkv2eqyiuI70pkAwljpcRTMx8MNtE8wlo37GStABwelWOgJ/q1XarEW6UeDywCHy&#10;2Zmj8U28rcrN6nUxehKQJl6WGMaJ69D/kdXAxc2uW3GFKzPttJEI3lwyt6lWHfFJWrIL8NT0FYlz&#10;eTb/q+zVVP+M06AVF71iSRCqPJZUp2WdsoSBDmhADm/Xrff+e5cGGqB5FUxHNIUn7/q11QDkMFTT&#10;AIfd7tN6AVCBSEyraGHUq5X9NQAPyOC35hKsm+HaXTMgOeVwr1xSvy8KzfXUEkjuudl7K4kgoSqa&#10;bfrkbw9+ms1zTyh8WbK/PnxZ2mZ++Nace3788FijHF4Fig17k9oDnd51045LrNVRUPlg08XkFX84&#10;2cmz9l71R25Qb8ccVGkSABQ4/zfTrGv93n0OAqFoz1sRzEnM1xjs6a17d7reEayXlAlsIFi7W1wH&#10;RACvAsLuJmgrVLCQN6yeFWpfzTMSBzhlhB/IZAI+EN9IgOSlS52kA45ZIayGIzAGjCh7k6tIrcKE&#10;AyP4QCb+PtiXEYDAJrkJUAQ+cNl9wCM+plQETSOR3Ul6JQIbDAs8xWHQa7JSL9GF5yhG+RC45FdD&#10;R5lvRIoSDAd+mB8ZNQpcm3JR6ArlwNvciALJGRFjTsKm2PEuWh8SDBAaowEfoElcIxJT+n5Ekxt9&#10;ZVQmlNhOzCcjR05gkDKJl0VupKn8je4xafRNkioAJCjuTgZYO4oNFFMEHDCmKA2QGJNCxywh7Q9a&#10;AkugHylHlyXpqISZHJW4rLUp98DIMXCEoqycyIBDxq5zWNuMFd1nwkLKSJJJUlLfEMUUPCYQCMX5&#10;4CRzqKqe9cmEbYRKkoTZni31yShauYGYwPID9e3JfEf+cmCahlVII8TyTprK2r8mYJt7jcQHG9BA&#10;/DRgxgqg8k4VqQCN0KkfPEGLTsZ8nGYk4B8UUkAEanLm6YwElQ30aVgUCKJjzrQsVEUFKhergM+i&#10;2DlJZqQxwNxAEKEyoiN5kXSPYaHp6mcqqEjUCDhQmPusFK2AMmtrXTPflTjaJ3AdQQNAACZS69XO&#10;/hDNLBOSolSG4xsNCEahxxrhkQqHuwGRLoJvfc1wcJAUU8lReQb0mvmqFh/HyM11tcOJ9mjXNSP4&#10;63GME2xNIRefRS4PrCYZqv0IO7W/AlWvDr3s6xDoNQMOtrNuxSjFEEs28pzypVCVSuG8arxmDTa1&#10;Nev+22PrtlfQws6ymoXMZ/Man1PNkXEKqq11CmQTx/JVPpKFrNoim5PVjg56ZhOu4KwmsadiyW3j&#10;XJxt5ZPB+PjumZOtz/mciykDxHB7A8wh3SBbId/iVSS1e4pYizZb3DKgC5Uz7S6L9LqnKK1dOICu&#10;aaSrurEYN8C0ky9RsTseH+QEeO3CW2BzEsLtWkTCWLPuDyoFPbh+lyQbxlNGS1Kiy3RWrE97jYPs&#10;hTL/ECWxJRlpgm2ygba1VGqz66x8F7tcsoiNloYLwEkMkN/0are14gIneY7giNbtxAQNMAAODEDc&#10;xxB4QAjFUXUTFAMDCMAAKxgDgplrHvo9VG9lcSX+sipyhKCRSAAICMDdclATtwHpysCh8kzuwjcn&#10;ywAAARAyBxDQBaGWpAE/uEEEGWwTAxyAARXwgQmHcwQXvUeiAYbywA5QARaooVJ363LzDBBpBgdA&#10;AD0rYWPe02IGzEACBoDBkIEQACBMl8gHMAAASHAAAOCgAlQOEgMEgOoJTqBtXV3NDTyHOgYcYAMy&#10;iKV+R0KBBwzF2VQOFAAEEABb4ebGq+FCnfPiAPyu6ElTrRCxDwDAq26qEZWZ8kiyPWQYGFAGObDx&#10;gABgAgGcBAir8VHyNtAFRUtAziORttl6/bxhB+DRNIIhkOSmgUKPJAArIEjgaqcDMhhceAcg9oL+&#10;jmSqJvfH4LF7uAyAwG5uZcVHbjt1AEwiaeRhzsXOFgAAuBCDIIylOjlQg76lYoAAmIDdJzk2pnAL&#10;60CrgAIxcIAV2gUcAABgunk5gJDHNwE17MS96oP1AVYQbEQcQAevy8EMporaALDALBAiQ45qyQAZ&#10;GOChDMBBDF49oCcNnSxFLwtrciBtXeEO1gCQQAPgy4AGFHpAOTjC38sSg5kPOcBqKHGyLcOAMXRh&#10;JCU+qHJPwoIVxPClzcy2ARCwKVtrk0hd6MC/+0ueBhzA3qapSAPwdpJTn+QIzoMw6ClAZXDmbCRA&#10;kLzeuEB4WJtAyIuScKWlw4Ay/MBzE8hBnMT+4/cVycBHgYb4Gkr8X9CTgQInyYE/QYtvlOulATaB&#10;M5EfhGxjSlQCB5CwBCowgk/Rh+GE5XCN5lcYMiUSIAMSlX4jIHcqkgNl8HHilXMlQCklRxFAEAIn&#10;cQPBRiUdoHADYiM2Jh7b9mWVFTUhcl4HVQFjsCFPcQAHgDrUwQArwG0D0i8igUcC9BsHoAZIFx8H&#10;gADb42UD0IPlYQSpAUCFUikVgAMeqBM2wniB4mXQpzIHEghJlxXkE1lO4gDiwQEdoEIxeHBXlyoX&#10;cg0kYSM3JCgiIjyRtzY7MX/z0R7XYIU6NAIdRB45oBVuwwAY9jOwVjcdoxDXUAUD0TEjcH/+5NEB&#10;mjIfG+hde6MBF7IQs0A5eLQ0AwME7vcbBpRXBPUmDHENlKMBxpYXkzc291MRaKgW2ECH+2eH/VVD&#10;8UU0NmKHq9AQ1yAQqHiIVdMg9GVoAWIjHcAaLWGLK7BFI8BCj5E5M8IyG5AizLUhsyhAqrgQsjB/&#10;DwRDrWE9HYNSiHKH7DUYs5gxEjCMDsEKNEYXRSMYNKEYM+JGKZEuWdEBDgIDsxARc8hTdghZ93cb&#10;3FgrawOMAnQDh+ARoHiFI4BY4QEESDEjB/mLdLFitfgR0bA44OKPNDYY/NcYvrEmOMN/MDIZLjGH&#10;lGMj1zQSI0ITCwkh/wONWtEU4xgU18D+BfiYgz8AIQSFTqGjM/znihIQA+T4EgU5MCIwMq+BJhTA&#10;jjQBK1JBkgEZCFbxicH2UQd5EjbZQGtkFFM1iwnIAD9pFdfACtn2QDeSEwk1AVXiA2GHhg4Ckk9p&#10;i3SIaHRRHcioGg85EmzZlrZIkVmRg/MxARUwFw7SAHgZEdGQcQaCV5cRjXbZlYO5EF+5OJBofMDB&#10;f0fQFD7ZmBJhhQFjh45hVHKRg4yJmZ+IiwTliueIFIspmgRpmKUZHlrpGNGgmgRZjSchlZvxkMNx&#10;AxEpmxIxh9mWh1ohjyMBA6HJmw5xj/bymUAykMYJEtFAEYjUR6XQnC/BCotzEcVJnRAQAZZnwZza&#10;+RKaKQFAgZkBAQAh+QQJCADYACwfAAAAPACeAAAI/gAN3LjBJdAhVqywKVzIsKHDhxAjPlwhgYGE&#10;ihclxCBoMKHEjyA/GrhoEWPJjBk5BmIlK6RLiSoqUpgwwaRFBjgxorQ4MBAXhC9fHrhohIPRDRs0&#10;UJhJ8+ZNkjpTcjzYMmjDmBRGaN0qYgQHESI2cEDKtOJTp1FJ9lzpMeTQDSM2gN1Kl6vXo2SZ1jxb&#10;8qTUggchUqwwgiZNChqQiu1aV2vXryLwbkC8F21OvxhVIhwp1yRJmhIMI95gRMSRxnaNht1QQSlo&#10;y1BRiqEI9yzUp6ENTxiNNDJqx5GDK1762nOgmIRj2zbL/GnN5xOU9h5xGnXXyHiJTxAz9McI28v7&#10;/uqEfRH6hA04xML9PeL6V0BYR3ieL76+8uYYn+fenVQuY7qHvCUffZ6BV2BUBuLGgG78beDdITHV&#10;dtuBN+x14IEKTtgXbhJkNZsEyYWX0QQ/ADFiTfflRKB9GjIwwiGciTDejAzANVaNR/zQIQ6Z0XRD&#10;fSKqiNsIgAwmX4IVcaDBDT5IENxSRZQ0ghFGaNChDyjmNx99LkIogYTiebbBcwwcIQEHPlAQwk0j&#10;ACFCBTeYdgQDODSZ3g02zVjRiwJqOJ4IWc6ZFAU6LmiEYTiExcF5WJq2gZ62jWAIct9BShIQlcm3&#10;QZo6XmSmRRNwcJENSN0wlok0jsenBD/IiOSZ/ija8N1kGhhxE6A8iWoRehroaMSFZ40gRoRHWloj&#10;jxaZSWuhEgSBXmi6fpnmo79mGOwhRp7E4qIkKYtDYhVNMKWoOIRAorQTRHkoi31JylmxCYrw40Ud&#10;fIkYqi4iBa0GI9zgIKES/IqhTh1g+6WrA9eoX72DPppsaAz4MCYH6WEZ5ZwEmiQppRlGBYSDPpT5&#10;5bfMjmCDRRSIwEAR5/0QasAThKngqnD5ydwN7ekIRKuIoVkTvhPY6vKm54oKLEYvcpwiVKzVpMFp&#10;E/jQJqA5/qDBBICK8O20MKdqkggBsoqwgQiGpsGCSB3a3gg6cgDEERQkFTQF63pt0QhdEJtx/sfO&#10;GcbAUkodHEQGDmJtRKVIumhItnsPnHG4oOFQk1jM2v3iu6nal7jNJzYu5eIHJ7wl2ZcVWLrmtyUN&#10;4oAy231fbJ4vfXfYYB59NFr4seu44pTG3nrrK05o7KqtCo96wjFkHnzrG39Z7+Y29+VA6csr3yVt&#10;lb6u+4YGIICspcF7dvnqopOuEwAO5GD8+iJyYHBnZJdvFvpAjCS/tUh7mZyx2t8GAAL1s522gEUz&#10;xPkJfxsCQAMCKDvmDG9S5MOf6/pCv5GIiH8EC1vxwsc3kwDgAAFE3fGCBUEJ3W9FFYze7XTyIiOt&#10;0HoV+WD9JPi723QJc7saC2Vo6D8HhBCG/rpzksEqgLAOrK0DGSjJDxAYQxDaD3oiVB2YIrMYh5EG&#10;RUTkwA8cFkMfWtB3BKQd60Zwtd3spQgcqEBFGNMVDzrxIhQ44Po0BkHClIRbZxGBBR51psnAJWZd&#10;DOAEjvAVCXwLT+xTlQYRVhjlHEFfDABUkiojw5GkTCs3KA0Q0mQlHcUxVc2bIgXOgrWAWQSPh5qf&#10;Fzu0qEUZwUEi8IEazWQiiwChCM+6Hvn2NKayiGsCmILVRYwWwwVack2HOgJ/JBYqrEmpNGrYE4y+&#10;hLjHRKZJWdnAp3AlASDMiwH/CyAFRIUmGcVNA1cz0/MkoMwNoMp9tOFm3JASFwbw6wgd/qgJHiWJ&#10;E/T9wJIyQo+oSDQZCXwHcbYK2ux617exfKk3asQjBxAJzje+jAMZOBShmIkplV0kCKGpVgEzpC8O&#10;xNFqZ/qk0fq5ymyOgG6I2eLVssamkN4NglnJyFPS46KaAGyf30yhuLSSqNL84AczOShG5hQ0aXbn&#10;SAvCiL5qSbdI7mVM83tjyuIWMCJu8VEgXamZFGpQ+DiPJEaowG7GQlaFopKSLY2WMilQhB+osTAe&#10;FRkwpYm9mxxuLhND65nOdiaKKlCceR3rxx6lTsE29YYgQth5VDOTKF0EU1+p06JuEs6RvOyyHfpq&#10;sySwTqZaVlLY04lo4IiRoVGnK5Q0/maHVGYRGQXNrgZlp19DU0vV7Y9DCnoOUsZiA5J0tkO2qshY&#10;ZTqBenn0TCF1KjV5CJ7igFO256rIodK1RTEUpgMVOpOhFhpB0XkuhYYsyaPihgOt2GpKOvNBDoqw&#10;J0N0R0axs14lZwTIOCrmS0A4lBGOQCXy1i5It0MvgkG1m4dqka/lXZrysjpDFdKIwdLE4Qk1l0Im&#10;dvBWQxxbfoGk4A0XSIoGnDCwKlrhxnGwgBLe0N46DMPb+TZ7HVwRZ2UbxA9fBGz3LV8N5wfAJ4KP&#10;hl0iFoInvOMfmnhIRdrlkJF8XBdPeXwmxN2rznLYL8ovc6iN7OjGDB5wrvJ0T0Yx/l8uDDtt7bfN&#10;Oo0zpGCMwduZucJa/vJNlTZBOV7XyXMcIfHG5mHjgbPINqyefYikZJIwAE9L5kuXR8y+Fka4Ad/k&#10;oE5pzETrYRleOJhXny+z3x7vToi0iZYEZLA54N7ZyH7eG4qhgoMca4uCbzSfniSnsbDZESMyaECg&#10;L1xiEXomDSEjSSjh9YMGFFpBk75g6zbZ6+6stEM15suhAb3gH3+Pd9Q0ifouRO5iMjA84akqC7FV&#10;IwPGADbLac62DSDBC7nNJp82iQCcsj3/yVbTOvlYbEQQiFRXxgQjiQGrje0UGt9PA9+iQJNwouaK&#10;qEAAAWCAFcYgA4Cz2MjA64sn/qu0l1UlBwY6OADGG9CFB3wbUjF79QqdYoDDfKdQquOXBBqwggD4&#10;XCAWOEAOZsIlgJn5n0wmyQEOgLYjyPLHYcuBfMYgbITjhAIsqIAMyABI5gAABxVQgQE62wCkwtDn&#10;DMiBvEJQa4MeZ7o56DgDhlIREAYgB+rDDb0bYICxf/CDYP9ihgwwgAAY9DufMijoaoYDYb+b5hXI&#10;QdsVdJMcOGDhc/ey3gWAcXYqqVqQJeIEuvAj6tnAAV2I+YrgQgZpY8QAK4+kd9R6EUvXhtUVoTdz&#10;BAJcm8wgB0s0L+wFUII1JmeJ4E7OFQBpgAPAwCydrsgKPshkBgRAAEv/aAiA/hCx2ouRAWNA5AHQ&#10;HoMKmO8mQABCFzxH+AAw3SI/eHDMVZfT7xkgACUwwAyAQPcgMYADbJNI4CQAJtAXWFI5QMYqUFV3&#10;P9cFB6AGTOc6OWAEiGBssHd9KjIBDZBXSTZdjuZ++9Z4CNAFDmAhB3J/gscl48cC85F4budCJdF8&#10;JRCBDOAIMrACeQcpOWAFbQdnuYdwUDFKOdAu0wQ/FWEF4CR3EnADQjd544ETQNAmDlRm7mcSTdIA&#10;C6d4tLFOAAAAOJGDDGAAXcAjwJIDR0AGcQYefCcAjrYBj/YAJeclNVMRiDCEEpB6OkEBkJaGFRED&#10;CKCErbNAYlcRDRAAJyNL/q1nUL6GOF3AAclDAS9nPgiwAkNxPDLwA7hnfftmSBWAc3IIVTNAAe/X&#10;Kf1WEW8zBqKDA3F3EcNnEWAnd4NmEQawBqvIKkM3QbsihXzDADKQd5q4Aq7oAM6meAyVdl2AfKxy&#10;BA7gOMDWBePGN8kji5yne2mXEyNQcOF2EQegA5UBgDloOkr3QQxHEgGAAAHwRetHcdOUFTmRAxUw&#10;jN00AokYJo4mATpABmPgYzjBAJwHjCTxPWHGL3txA8NoSx0wSrFGGLXEjN0TAAWIIaozSJ80QGCH&#10;jLqzdPBYQwAwANjHN6vSbhMpHg8YA4BkLQzQAAhQidGjifvGLpa2IF7R/nUKkgNAIGzsAhfP6DXD&#10;Z3grIimBoF5aIZMmoZAp+BQWcAQLKUH354+a8yLW8G7Q4hUpYhojAIi3QQE5MkI38X42IynX8JOg&#10;8hgWUhIycBo5KR4wkAMmGG+ymEgvgg1fmRNZERamE4VueEDUOGW7kxWHoBBxCSoj0AF89BQUkANj&#10;Ej8D1GoFch4jMAYLcQ1IKBNdoUZRgWn6KED8sx59+ZhVUBJzSZn4cx7VM3M6AYCRYQgNMQtQGVlv&#10;YjdIAZpbEmO3ESpd8Sib+Zis4I+r00iUZy9p0mAosiBoUmizpRWHKQYOcQ2sYD8k0h5CeSuhMTFL&#10;wUdAgEe7wy9aMZG3/skQymlB59EB3CQeujImgCIXp7QTKcKY4KmdEfGXPxaTBcJHkyECcaMruGI+&#10;AAifFREIH+Ge4xQXJTlM8PcVPTNME3kgjAmgJNEWEuGe4sIB5vIU40ka9Vl7lSMeoeIVpBgD29mf&#10;XCCXk8k0k4M1LbNGCXJJhTGQ0BAU1xANH3oRRPRS/zg0oYIYyRUtfTEBGaAVSoIRMXANVgGX1wCV&#10;u9EeCMkqSIU1FdpMPYAb66EkN8EFQYqbugkX9BkuWHIePeMypUGGaGNEi7IX/DmlVAoqAMgtIuoD&#10;DmU1gMSYkYEiMYAIZNoQyvl4WAOgy7GW0RmYV1MRN7Cic0qnYBkatPiEX4mToXRpEVIaqA/xlUSq&#10;FbTHNxqQn6D5E4wKEdfABRZUK2HxnKGBlUZKEot6qZgamX/Dp/MxATF6pRXBoKT6EKywmoSRqOGS&#10;n3gEA3L6qg3aClUKgHG0IIyBVY+mqyGhnBHIKkbUM20irD9KrMVaCv6YoH81kVxgDc7qEtewCrqX&#10;oCblo9fKooN6HgVVEVwApN/6El+pAiVRGa56rsU6qBYBA+3qriHBCkhoETEwr1MaEAAh+QQJCADY&#10;ACwaAAAARQCeAAAI/gBZSWBAMEYMLoECsWKFraHDhxAjSpxIsWJDgQwkaMy4cSADgwi5LLxmsaRJ&#10;iwI9Dly5kiNLgh9jWAkkkhXJkzgnsso4QcOECSozCm3ZUWPLggdpjsxpEqMRDiI4cAixoSoFCj+P&#10;an1Z1GPBkEuZXpQwYYTZs2Y5jIgqYgOHqhquZhXKsS5XrkhjKLWJkuyIqiLQCkYbda1Ut1Z9TqBL&#10;9K5Lr0j3yrrIoOwPoD9/Uqi6IfBgwYHVQn37doPcxUGHuny8EeYNgWUpMDZKFvMECho4czDymfDa&#10;qFA5V9Cg2GtqlgNxwB5BgajqoQMx1/4Zl7Pn3mYLS536Fvdpra8r/o/QgLe8ysZkp9/GDRjIiCPY&#10;Q4sAjngDeZF+m9u12xg6Y+gr2ZZZbhSEoBZ2Z4nQwQThxdbRfs896Nh5qhWVWW3scbbWe2b58Jpf&#10;GviH3H5FVbiac1oRxJWAP/3A3BbLNYdihTcAZeKMJY5o1I0VivBDg+PdyBUQRvzAEQU3aJQkXhVS&#10;OCF/DBiBZIzoVVjBfECEuMERIsi2wQ1CIcngRjbiKOJ+IvigXH4v3bjBD7gl+ZSPEnCwpAQiHKGn&#10;RhX84MNASfJU3o0ceLhTWeSJ+NKbZB5RGQd46ifBCLtx8JMReTZnBFk/MKqofyJogJ+DJBKVW0dG&#10;XMqACEsycIR0/j9wUIF9ZTGwwVNHSHimBFkCKeOuA3mq0QiVGbEqDhyNEKgEOIQQYK45hECBETig&#10;2J+PHyK661DCukrWBnX2sNIIZW7GUgcSMApnVzf2SmV/DworQa4T/FBntRl1AMRlEvgA7mJl2WCf&#10;BJ3W1aRQaQIZIo4rMbqSoxNsMAGrG5l1RIg+WPpDtY4ymqWOUEo5KnM5OqeBvUKRG3GdPiRbFVAv&#10;+zhxveD+kCi8QxWaLck8NmxvVqlOAESdZSpbGQP+RnwZsZ0SvEHPQ2F7KM8SvuSDCBWoKUEQ3/J6&#10;M7lGNb2BD2Wla6/NE77UJYwg4kwUl6nyWoQR4AIxNlBHBMqA/gYcMGDzBJC+GeWvVQ9lhAbKiUc4&#10;lBtttrAPHZDsnhFATHBEkUUw2CWdr1aV7tNB5ciAzlQenCNqtWm02ctnoSu0EUdIHDgHP0g5qF1G&#10;VLAz4WY+mR5mWPkkwWa0W675EXayq2vCUy/se+89TxfdQLmBy3BdIuCwJqnQF+59ihKWCSzChrIZ&#10;fffR/4c+UbQrfJeuO34/vuglc3X47kwO6nap6esKZfaJcxC8Bsi/0DGud/FT0arKp63nCUlEBljW&#10;AQuowI4Uansku57bnMMAADiARA+s0oOYJ56FmY6CXTEAAPq2wU9NKEsY5F3/QEgQFRohBihcX0ak&#10;Zj4dWmsg/gAAQBAa4MMTVYh0inufEeunwCByAIcl4495VgPA5dxsNi7EIhCFGAP9nZB+95sa7+A3&#10;P4848QCh8x3UVvWj0oFviv4L4hFWkMAoPm8g2cPf/rpnxhVCEYRFZJnCJig/XQWxA138YhZLRDf8&#10;ZcQtpSnTHukSRCMgQINwdA7zehi5wCioI/YKkPh2FEQgoBFqPmxf81YSFQ3ZiAJHQFm6KEW3EAnF&#10;iTJwoC7xSAG2cY9kmgFKuqAClAaExizguiUAgADF22TFWqYjyuECmEEGUE0lP6gA2AAnMQ38pTWH&#10;JCLS1tIBHEygCOtKTw5Hx8AgaYQDV9wI3cglnlcWoYnL/oRirOZjsxEYoUgUMBLieiDMyoxSSjGM&#10;TpcqVLbsDUuYnusjIh8puy9tzmbgelPBBlI7ERghUCRsoDVNExdhUsBShcoIPYcnyw4u0wHByujY&#10;RGCrLwXOT8lMlwjc8ydrtvNXnvQoB5pTFg7E7lH6EZYBSAAAEdBxeDelgAg+d6qxbdRvEusSHtXk&#10;xtW5hWQbOIv1wCaBPrUkiEOkqNlqNTZ/2QqnGynC0wqFRxy4ry5AkWpzEPMDmk5MNhI4GThXKIOM&#10;4EAE3JRqTQ/7VrfGtE6JmqYbVaPVt2iEa8a0kQaGpkxmUo9Sf7nBCGKFUbM1LSNNS6kEOmCoJF5L&#10;NojN/gik/vrYPo4AjcOjlMz8OQIfdEppjmVACCoA2a3uzIQ2ehR5gBCooFlKdUbaSCkL+znvZIxv&#10;PyjY2CKKVZZlBIbv4hVJr4Skqcq2RitVaiVP6bmMSPVzYsuuCYtAXHgat3kq4s1vmJOxhlWLZ906&#10;JBTdspKMvdUttvJtTj03toGI7F2VqYpUEFuvleBAdj46bCgJMl335rRZpgVXoYJrs1Xph4fc+91t&#10;Uqe6P0EFPqM9KwBGQEdbQYp6fbNPfP21kdS2TJCrVF958jocq8j4iRoR3EB4/Ca+AfdpGcnNsRyM&#10;ODfqT4TOKeUHkbbhq70VB0XKUqdq9Dl2vrO1Aoym/n9OiFYiagR1EyAubiYWGH95lLm3GoNW2Xjc&#10;bWXyOU7EYYQ4ApQia8RuqdKAETpwhJ5KSY+LDGEfgwBFHeUvM5p5GR7bWML+qVG6foSmqAkYRjZ9&#10;Go4wkeMB/HywE7VEBDlwZCABpMJlipNh0CQUmq+5yNttcaJ2ZJywJSDZtrEafiNyKRByCUgDknEj&#10;eRRjIVsoYxqnMdI4QzHVXEhtDtt6ncFuyeF8Wc1no7KPR8AtCiVNvkGG+9QufeK64V2nDZBbUqgk&#10;pLcpXcb5DcVdPRSSDoMoglPOGkVSK6ES7Qgyl/Kb4a6eoJTujept7QeXfJwhnqrsWo1P0OEGp/eT&#10;/oDQTudlBEwix6dTR91sLXZpZPhmAL5Y3h+H3zrfrRlUSN3pES5AfIqlrDQBRRiyKveQWcgS9Qld&#10;CmxA+nuEbQz4DW7uw1obweCeZihl7RpkjcSgAcNWI8aleGWO4KCn8jQ69xggg1t3+0GlBDsHK96v&#10;HLBv14TLwRfl59J0F7KAp4V21EXKLAqyGpe9FpJqhfJoCMuc2rmOe8ufZDkJIbGBXjeYLikJAES+&#10;nSu74UqaEgoTARhAIwaoILtdaoQVKBJHsSJLzn66IxOg0QA4qPTrf51IXDfJBwE9Z5ns5u4YGCAA&#10;AWDACrrQBblvXvJ1HDrSynqyMS0QfziYQQAE/oB8A/wgB8y+HmqYnsinZ8QADSBid9LlYApQszkx&#10;OMABkL/qHFgAANmUva4aYLfUl/KUBYVqAbBqDLAvmUNcfGZFDEAGOLQCB3B6DeAAK1ABMoAILbUR&#10;BrACDYADB8BUM8YCuAcn+WYA3Oc3f+EDQ3NoGkBxPwB2DHB65xcDHLACD3AEzjcUqVdDBwAAJKBC&#10;MuB+6hZFCFCC81EBFSZbnIYoNzAD4qR7DHAADpADOEB1eOEAFOiCTwiDgwIAJ2B6bGQgOdV4+XED&#10;XTAQNqCFK3EAZBB+25ID7yFBXsQAAlCCdUIBZrFh2oYkLOAVq3YUKAc9MpADXTBKDxQAJiAA/gTo&#10;I/A0Afiyc4gjA4FyfDDBAG4GIGcifwCgInwHAHOYfByVJwDjYLoTIzgwiAPRAAFQAmA3gar3JDkA&#10;BGQAhzMihwLAAprYKZwFbbtGHn9oACUQABmYAzkQhMPGANr0KmlzftvHfS1xG/zCeF8yWRKwgwIA&#10;AA3QBTIABA2ghTwic0BQBnBIIgYwfyZweixxA+kkW7TXEgM4gAtoACyQAxNIPxvxgCSgiT0DACyQ&#10;fKrRE2qQM0nIcwShAgHAAgZ3CDMAAHbXasmRAzMgi1AihwEQPwwyAWRQF6W2dlbAAAFgECtxA4Go&#10;d1PEADmgJ+OXNhnYh0KRTOBHPqQnAQCQ/oOMiINjMAYnaSI5wAFrcCc90wDz1xK4NxBrUDnqeFcS&#10;gAhMOBBjsB8zZ2lPKAO2WHFk4JMrgYpEdANH4AAog1ClwwBdUAFJlwMn2W0OYJB7J3M6kHQvOIfm&#10;eAQ5IE7j9i4H8JZ9GFBKx0EluZPeIxQ4IIwcYYj8OAFl8Jab5kgNsAZdkAOnVy83gBV3KRQucgRJ&#10;hzNsN3MAMIQEKAFkoI0q6CsbIYwtmBENoAZGIJJ/1gAzUIbA4hU2QBDbl4ob0ZcroUogwhFzmUse&#10;kRbsNhCY+EBNQoIIwI+oN3NiaDnRRZJAoIUTEDlkQI8K5DdkAI79JgHjKADlOHcLhEE5/tUAKMcR&#10;R9ABFXA+QlEBRsWTZsKRnfhAJERsZCUiQFABQICPyPaCCKCSyUidJjAAAXCDEpIl+GGCzwVCDTAG&#10;MvATIUSJDpCZa7R9+jmfkRIeSUYpo/QSsTKFXnSMlZiM84cAqTdFRQKhjyKhOKJNQPBBt1MB37ks&#10;EBcAmbg/a4MNgXAkoTGhBFGSI+BZTTIQFAAEawA+N6JCqNZI2HANG6k6M1o1OOAezGEidGGhf7YS&#10;5sgjE/MjDXENXKAidkgp+OYRsTICCxk/LNGhxzZ5K0FeN+AQRCoUE7MWW1oZSUqI0odJPbOmSPIQ&#10;VnokaoFYYCpzDFV24TZsWUouWxAR/kVKFqIhKU9iWWr2pACiTZQCLmcKEdfwR5uxFjTajFQxFw/C&#10;Eyp6bJXKpkoiEZNKaGqxIN+zGS0yPCw2PHRSc3dxJWkxF1wwEddQBWrKG0OFI6ZhqHUyOldxaBLz&#10;Q/3YGZFjPRkBAwxBq1f6ZnkagC0RF3i0MvAEOgFaIvsRMWlxRTFwExQRDVfKE4Fhqv6xq+lyUpBF&#10;XOkylvIJriPQAcHqEYFwEtcQozoaVttGPfoRK8bSJdbDWnv0VW1RJjEACDlxp292pCwBravSGaMj&#10;ZXiCgKKDrWxaUDGQrAVbpCGKNR1hl6syOulyMrL1bGuqpRsBA1cgFmj6R4ADqjyR/l1EUzfmIlyV&#10;4Rw90a5/UVArYLEoO6SAQGjhejMBdQMidq5JAk9iQBQrGxjG+hE6u7MNwQXmWKkd4DwVmS4m5lH1&#10;4lBHYq+5en6BwK1Oi6bLWhmhYXI6SjAF0hzAV1Cd8agFhaxhSxH0+i1mAbHNFiBh1QEBuxIKEbcU&#10;cac84R4au5dqyrX4Fq9+axFQq1DIxG234RnvShCIm7gVMa8wWC9rga4mgq2M9i8EIRKUexL0GmHI&#10;dBeVGhjiYwWhixNp2jCRo7kDAat/ISkqMLmraxJEerl99Rc80bZvUSYrALa3i7uFWlbIJLF20xJW&#10;0LTDi7uB0KGzZFTtGqwZcQC2N9u8TLETommve5sRKnAI2Bu2z2sUq9MSMsC84Zu9KoBX8Jq+icsK&#10;fzQQFeu+lHsIf8QF0TC8AQEAIfkECQgA2AAsFwAAAE0AngAACP4AGUhgcOMGl0BcDrFiha2hw4cQ&#10;I0qcSLGixYEYBUrYyEAgwRiBEC5kaLGkyZMPM3LEyFLjxpcdC94IyWUkypsmB07QQGGCz4weB3rU&#10;GPQlTII3QB60iRPlQB8iOojgQHWD1Q0UeP6c0BGo0JYsjQotqDQQq0PRmqZkIGKE27du204VMZXD&#10;hhAbKvDUOsFr0K5EVxr1GCMpQrOsZlkUyGHE1bZwI8OVO2Ju1atZJ1CQwPVrV5VhXQJNenApq2sD&#10;6frcSqH1Bg0b7Eoe0WF2Y8sirNrVoLfnz45DVxYNDPPQwMZeYfbd6rM17A0/NkCeHZnuCA51OYSw&#10;i1Xr5s6Ahf5vZJW6g+C/Kov25bza517d2KlLbou9/lWrrTVz9kie7Yj0YKEXHHobcbVcexRgBd0G&#10;RshXXWV0UWXXZsaxZR5YoBEX2F/DCfbSgexp9tpjtcFV4ltFSNBfWxpi2GGLGfoFIEYHrtZTglcZ&#10;0SAQKpbX14AyeuZiSx0CKCBoH4Y4ghEqMiYCeDANecN6HoG3oZFDXomlQECIwEB/lQmnpUcbHGFE&#10;BRtR8IMGNwh0A2g/ijfmjC8WwSQix/0n2oucHYGdERPYIJ1jElAAKEZq+oDDj4HGeeSVBDLAgRFf&#10;psbBj48iKgJnU05whF4c3EDBEXFusOQRR2z0AwdAaMCpTv5TbgkgEEyuOMKcgVHgJY2kSrApBf9x&#10;ZAQH0V3qQ2XESlBBEQx4KsIPjkYpngQMSlBhWwFmayhRN4zAFameglfEDyut2pMP1JLbJQdH+ICr&#10;cCIwaUqeMWaoK0vdbnTpqG8exyxHPmyw0gY8tjrBD+TyiR4QHDTpawfR1utpUJ5y9usINmCEHXg+&#10;NEwmsyK4qwGTsmZkZ49sXZppULqynKqkU/aq7xEIqyowBW8S7Otmq0brEnocMGvredMKNMGmGk0Q&#10;rHkaeCtUfDwyUMSl0E0AnQRAkPvDrqERNxCtEiDiJJTZDrTtWE7vS6pGk7Y2kFW+8ojwBEbw7HHR&#10;4onAI/6Yl8oJ4MQhHiGQCFOO8KZAV2O0NQNVM8iWq8f6fWS1tkZKNN1AbFDElHXj8OSoMD1bbsN0&#10;M04usYzvCuNfRvB47ZOQZljms33pqHehIyCswQS0+iRQdJoxeTUH6K4qeYAhyEuv5Ugm+CMFmd98&#10;RGWAlrmBGjzGlsOwVpMrApoMNkB0jAw7PJXPRH+m3k+F8raB1YMGa4QIQVCqOVvPTsr8cMmjfF1n&#10;2fpZvYryIRuZjSfkqgC5JsAuEeDgeAurVWqChavYZQhI6uFMgXSSlbJB6nZik8DGMjVAOkmLQ8mJ&#10;UuwE2CWURcWEK5QVCV8UQ6IEhXITTB/ehmRCD/rwh/5gC0SeiqQwHgYwRhXEm0dCsDd9BUuGOrRc&#10;TFr0LiR1qIWsGFt4jshDAhnggVUMz4bGxET/9Q1LR1wZAwCQAwOg8TNlQyLWJOgfInJxdRsxAAA4&#10;EAMuwhBX8ZKAILSYJSgOhwF6tAAO7FhEHWKkfCu6UMkKmSEAAMACXHCj+iDoNwDh0D9v/MqMkGjJ&#10;DbRRhV1MI0vAtoryjI9PPhyKJS3QBQPYsYR4rJYgJkhFR6IwPaU8JQ1VucJh2SCEIxRSco7kNz0C&#10;oAK17GTJ9tc/vsUJhkr00Br3KExOCrCIDGidC/V0wlgaySOWrEA3bynKb6YnkIMUIezedh2rVCAD&#10;t/4kIgNIsMdo1rCQAvzapiLJEaVNpmGKcxeimiOndJ4SiqFEzydZVKDLxOZ9AjFU1CxWmXUJx6G2&#10;LCEurSjOa+mpWYQKEcA40IHN4K4+bnFUKf0ZMN4sR4mMHEj/5iWpJx4NTVdaFQc0kFER+KZMmNqm&#10;BYRZBKnkTgKtq1mh0qTBNA7LfCpr1vdixJ0NFHU9DHwgR0C6EelYhUlHiNcRcMaBZjFpDJiSwJoo&#10;gK7j0PF/FRUYepQ2AR+QizPeMprTBOJMIOBAk7FR1pPqdjQK9EBg4apbQZc0rMPpqFKg7Mp1brCX&#10;zaC0Jy/TFaOMcLiBkJVaDTMUA/syVKxxBlCtSv6aEWAjs2odgjFnFCGErgOtQk2lQctZW5+sxE8O&#10;CFM6DNAAjw5l1Bt4iQKXkqzRLsXXgVx1aB7BkVUqw5WmjeAILeVM31Ba2m2aMqRwE63KvOXcPkHV&#10;sxJwrlbbJEI6vhAsfYlNXyrwPQ2s1beMehJHtglNN8p1qKyiW0+Ix0DA8o6oOklVdaXWxDoaib/5&#10;1etsHawTw2VklsL8QWWkAlUgNDUD8qVbYz+0q8HqSJD00taTeOdSBfpWfMP9MADOq1O75Ma58cFB&#10;xwoVKqOOZVPhYkytBjfeqWpEv0ej79X4Ot3SOrPAb5txXwwmghwoF6XvTZrgjvYjcYJpnlgbav5r&#10;sCMBHCCUAdsSrdFk1hFLGtfAVKnS2ow65MjCN8WEs+5AXamTIrhlWP8z3kv2JQI2+RaMpn1mLRGn&#10;140AgbU5uJeK11QlJk34B0wKBCGbFRv7FIpZHqlbt4hFsMEOpLjHVZ0EeoWVjsF5sS4liJeinJoK&#10;3zcw7WFPRnqLHbn0Cp3PfChVVgIottCVdIKT7kZ2PU+wYVeOGFpOBVyT60hvYNJyrTTvWOsD54oK&#10;UNKedbOODU9Cv4t5clLqQ/3qERsIeKg2WBIQvBU0H/igjw5U2uFAPc53j5RIwdTkeVzaGkFNhVwb&#10;CAKqfKK3Lq2nhaYYdQ//qRED8BPLUizgVv6ew7N4XbrXZqRSFDcOTG4q/OAEYk9PHmlfcjKzl8pE&#10;tjoNnFNwgmVrElgFIeUY8gBtkwPgXlknb25md6sSm385rdKVLp5Jhc1Svsw6FWca0tCgEkPHAxtP&#10;zzdNc0Y92Qo/ZBoZWUY8pQzbBv+mJQ2b9leaPTBYFIhUIhbGKO4T7fHOOpJUYm2sT92QA7ZzG3uO&#10;+KDcbkVN/iHjI73zr88pLHQiuBDffjy4p+/o/vwmzm+OcshDCZY+x8iVFz9grx8eNATnm937XklJ&#10;b3KG2cxIuzlP9dQjm8cExKPw7epClZlTpENR6mHvuMNMXVXo8nQUQbSORgl4fMfRJDqd2P5OKciH&#10;pgtQX7m8X55T7ROl8CmLFhk8L/yEh7yRMKqW26fSkhtcgZPYdCYteQ5zb4azYdbEEg0QA6THcQlH&#10;TJ3HAD1wHoHkfRkRA300eVsHeKmUUz8Aab+jPLy3EQfgAMy3dlyHQSyXNBcILzwyf8YnEDhwALk3&#10;Q8pHftm0RR2hAT+gUI8kAjZwW9GXEaeHgBnCTzwmeR4kOioxUXcjEDLAfpYnFCBWd6GUHsCiUEFB&#10;K5h1HcKxAj+zP1nCdSOoQyEwAvDlEYGEgioXAAfgEbb0fgCif93Uf0mTA+DSL9YFgIYnFCYQAAKx&#10;Al1AgPi3IQcIUWIkV3w1ZYhjX31zA/4NoAIBgIdf1AU5cHviR2BJN3vnoYIS0AHOdSPW5WsegwMs&#10;EAACsIgNYAVLtSgAlCm59oeQuEIHAAB6dywTcAMaFmqW0hcycAAHEAAAcIYxkBcrkAMVUF7nYQA/&#10;cASH9XdLpUl8NyQAIABn2C3QUQRZwRh7o3ebcgNk0AAMsAIBoEkN0IE54ACCsAbaGCAAsAIHkIiW&#10;BAAOkAMAQIw0I4MuIgChyDjcFR0ecTKmNwFdoBEAABMGIAMVsAIIwAEeKCDA0REGgIsr4Ezo6AAh&#10;pTCIRI9nGBuAQjw3WHxtlgPis43pYQAO8AMyQF/CVwEmiYHAsXTWR48m4EabchkYUf4tY3cpXCAD&#10;naEC6GEDB0AG/RhRDJADQBAEYtB7qgeKztgRHGADjUFXwsKJbcYCQ2EAOCaC1beNDiADkEZMDBAA&#10;CCAADZkaW9MwU6JkxcePSSgU3agCA9EA5RhzKMQAV5mOpKcSByAAd6hwq0IzghFEWDcGOECSi3gA&#10;BhADDlABRbchFRCUYoCAiGSUZ8gRPWAXPxAYRugTMLASJbCIg+mI6biERJID3yVWOaVHCHCHHZlQ&#10;SENzYWON6dEAAIAA3SgDOSADXUABBhCRbxQDOZADXHB5RLGI9SgY0HJspVeLf7GIoNgRY9AAsnkF&#10;XtZLHvGNX3l4BhAALMCCgUEuOf6wSKrpgB0XA7oIlUIxBrUkA/BlRQOBAzqwnUIoEJqpEhPwQDjA&#10;lhyRPAxAhgPWj7cpA58xATHAArs5dXColx70F4rIgsM2EDcwAzmQkd6Hhu/YETlAkh0RA2QgmlkS&#10;koZVdIgiAwv5YdyJA6bUGehHdgKBCDJwluxJSUdinStwmrJiAECwTvToEW6WAz9yO63EAFaoE13w&#10;AI8YXxiFTQEimxUQgamkmz8QgQxQlwJgYDfqEQSHghzRADmAizDQESV4imZXAagCfsLHAFwQoHkU&#10;AHeInT7AoBqBcbVoNmWAA2SAoAcjovRlfukJBFnTeyswlitJj1goEA2AA5O5if5lCaizSY4v4QBq&#10;MAIN+k8c0YEy0EexlJIDUZdm+I8cMaGpdidY96jhmBEy4BZHWIFX6aHhBxSg+Il/waeSwiSl4CQk&#10;iQNB8HLQNQJBwJgDAZRHAH7taX1OiocmdF3W1QE2GIt/gQN+0lZdCGcn2XhNSo8I8I+ZEnsDIWLv&#10;QycHo0B8aEFE8ZoHwIepNBAGQI+hCFDtxlHXGikd4YgNQFSot5YmCYOZApwsUHfBx0oawV+OcU1w&#10;JBA5UCYxMJUBVAGh2XxEYqnyqBJWF08Coa+Rlx4O8F0GyX8CQgFBMAIYCFCI1IoxKFe10psvQbDX&#10;EYYtgQPf1QGDOiYM0AA/AP4EdUp14gp/9aUi12AFn6ErlUGyGiGQ03MEAus1DDCf73pBI6UrqSII&#10;2HANoqYRtQqGRicBQdAW3ImQQnGYBhs7piIwJKG02wobblFpgYEDOfADMBp8Snh4f2E1tKG1D8EK&#10;WaoTjbGv6SOMOgF2MeR1XeS1OSsBpQARrLCt1PK1JDskTZOxweF6I1UlGlAbU+FSJNG24KoZjYEV&#10;IxUEI8M+L6ImfxQgCVIZjgFpqyARNau4t4EmW0Jmm9EwFaAfVFIEcGNBSBI/ebESBiALEzG6OqEB&#10;t9Fte6UnR9MA7/OSnWEX/CoraltPjgIDjyu6vZk0+zYCpqshDTYQ3vI+7/6DUNTCpR40ASIrFYsy&#10;YFZwDSVxDc1bIKZCKARyNGwDHc7jMau1TOKRIJDRW0IRA4eAEtfwt11xvFixV+6LaBMQAg3ANU/l&#10;TlVyNG5hMBlhBct7Evobk7VBuSsxARfCo6J1vRrjKkJCMeebG75TqQ18E/r7ZHERhkfDnU9ivQez&#10;HEOaLborqgKjelwADWrRtuWbXNexVRiBrD6wWgpSOogzfXt1vsSbEQYQCOJbww+htEQBLDm7HoWi&#10;BgeTvQ1zKW8imWCBs9hxrULBwEosuoAQUj4Rt0PaLPvxPtAyKV5iBCHQbVZzGxyQawwAEkn8xRGh&#10;tArHv1CcNKshwaJSUPBN+z1UIqZpYccVwQo8p8eBmCVWAxnUxRExcBqGbBH5i4UFoq9AoLNYQgFf&#10;yFuDbAW2O8kmwQp/KgE2oK9G1kVqKxWtsh8MAANILMr4GwgKFxtuwbvwGR9n4igyEMKyTMlLOxAv&#10;vK9XYsuOAbZHbA2/3BTkG5EI3AHpqhPTsboZsQK+vMwmwbVVImLn0xxuIRUzBxyBgM1fXMlGcb5X&#10;8RbQgikxYArkbMiroALK6MTTc8sDxgB7oMzvbMizUAUGViimUsQeoQKxvM+TXLNdlxW703FebNCy&#10;jMeRcsQOTc4PPBRWoM8Tjc2k3BUrMM4GHRAAIfkECQgA2AAsEgAAAFUAngAACP4AWR3icugQK1ay&#10;sClcyLChw4cQI0qcODGQhIsMLkrIKOHGDS5iBho8SLGkyZMSA2VcyZEjRo0wM3r8KHLkNZQ4caq8&#10;SEEDhQk/J7DcOHQjzJcaOXoEKVJgwpw5LTKY8GOECA4iNnDgsEFEhQ0+ewadIKHB0LMxj7qcKSZQ&#10;W5tQGVqUsGGE3bt4RYzgYNXqVq5ZNwgWO1aoUQZoWx5NenFmzYOsUiKuK1jwVbyYM9vVK6KDiKtX&#10;sVYerKFC4ZVEUxtljFQjW7eB5m44skHChNtkb/csrQEsVqyZj2i+2/nz599aR4vVgFso6ueoW+/k&#10;S+Hw6usNLja/jUPsaNDDh/5zxtoBeeANX8UCJWvWutS6Gp5bly9fY27b2yl4pyAYSIi7RozQgXDh&#10;WaUXVsd1VZl+EuxUV3WrKWbdhInNZ592uTXXE1iVcbVXgZmJ8EODG8GnGH0URlcfiiy+ZNh2uvnE&#10;oWDAjUCgCDdIVcQI1an40olI+djikBEWGeF9+R0hAokMPPjjk0W2RGSUQVJJYZWIpZaRERxMIBVf&#10;8VmI4kU44ECWUWdKSGSLWop5XUZAGNFgRk5aeWKTRxhxxJkU/PADcwyYad0EN9z2pJpGApmoCEAw&#10;aeKVPk6wVwgcjDjBbyOQ5edqFBixwQ9GQIiDD4QWSdaah620I4l08Xiom/6S4qAdAz4cod8IPkhQ&#10;6Ut16clBfBqIcISSU/1wg20/bIDDsRYaaRQHcjo4QpiITiipD6jhIAJZHfzQZG0r+SDCTxACMYJW&#10;ck5wRHyzCTuij/O1xKWXdNr66pWSUiuBtmThSteIRm0g52HJbpTbCGZ6yp+cQCIK55JfTsumYurK&#10;ipEPI2zk6q4rCRxdwStdK0Go+xphmMNBhnCEo65SeWe+qHXaL7YiorZBED5QcCwDnqIW6wQiStDp&#10;qw1vZESjUv3Xo7Mqihzuygy4+umpElRgFRBhciW0sSKLICsFGUN65WxztgqhivXZhvBLFGwrQQc0&#10;b9BSV0CMu1ERtQlX6P7a63a0p0vVolY3y0tfmeq1MUM9ra7vXlSByVQDUVtXZvprb9tEQ6oyk+bq&#10;y6ZttpIlq6T9VvAvrwxjlBUDMscqgas4mLxiohLEWfajb2I5MpdGjHhD721jy9XJAv8ouW2Qu+pv&#10;2ydDWRQDV3l5kZOzU3jDh7kJbEQH8e0I6oig5uCDoFox8MOekhYqQg5Cm+x87ogZES2di6/ZUnMy&#10;VVZigHb11Je9AjMXwkR2LhxoQHbvy9JqyPaelinqgU/KTUZgNIHBbCB7jELfEbDVq6C56UqDi9jS&#10;ioayVDULTbZBU1COxRzbaIADQBjhvZ4TgiDcTmLvMxy8UGW47BgsTf45VJMRILaRqsjQTc+jnQ5d&#10;hkQmWuh8rHrU5wDHRBI2MTpNzBy0bgihJSYRgoEL4hKbpZi60atV+sqikBKoRjvNkIyMYhJ1vKg7&#10;sUUoUFVyY5aseKJVycaBSlyj2FBjgBzEYIdWGiN9uGQDlZgPh6ga0x6jBIAcUICPVyQjr1b2xy4i&#10;sjVpo+JGDACACvygPWHMYwnlxQEuujFedaQPAEoJhBi0cWLOq5ccIZnJzLFolhUAwgHeKMhe8gxi&#10;9Etj0VQjSocBEwgrkBDtqPhJweGogWfTZMNQxpJnopKZxtTkRuK4k6qEaZqx/CBinjlMlyjynaip&#10;ShRdhcnZlZCUtP4cpgl3uEYrkjMjc8wkNyHFgGeuQIehTNGEjCJPaaURiPCj42HYmUNY5g6UqNki&#10;NtFUgdAMhmoTRKd1DECCfLpMmidNoB9LBEmgZUZuDAVYx/gzAeY0r6C0POgJodMmalpIo/TroqS4&#10;0iENoElPpttIsKxyBKxkE6fBRKWhegrKfapyXrJZV8jOpcKX/GArF2Rph7jazXxypCpYGREONpAB&#10;QVW1ikYTQSMBSk/baG1FX9VKwLyCn5phBKpAQGWN9lQrERQhhjcI6w/MJFODGfVHDGTp2SQFrggK&#10;xgddKlFm4VRZCeAzmO0c2QU7mthzgWoDNxgX9MYwAfdN8GhcSv6DUbjEMmoBrZWRcpURZMWAYC3t&#10;U6kyKEa0BrYeVKVfP3FfpXqQKTTRRi+pA6rZ7EMdn/jkVGC7IMl6GzaANm4jFAVobTrlv4zg6lK3&#10;2UAR1NW80G2gUXGVXpMkxhG+2GV7q5OABvZiLghRYLOnY0lJQWuU1bXNgBmLGgV64DYgGKu5r61O&#10;p1ZiO6kEKJsV5I9WyFoXEQQItxrY07O8ZZTPQnO4FwRbYrfFgHXdgAPVqRTpMNJaCS8JoNFiqedc&#10;dJWN1M00XVHqZhkQgsYCNrSz6UqmqmJArzE4vUW4nmFAR5ahGa1L0spmkbQGtNrsq0u0ytRKOEaU&#10;8OrqfxPAGP6jcKWtGP9gxhy53I1rR8T57jij4+1Aj4D2NRZP77smDu1WSnPBHwSGR5i9DQeiDGEq&#10;t28l8ptnNn+SpUu1slPMai22Xkg1Mq/TpOP0ckYMfZve4aC5DmYvUWrcvmeZbDp1nUDdSsMfrn7V&#10;KA3wlNAaDVyOmPig4nXJraNWAXFdUkRAO1tqJZy6ECYTNdvbjF3kZujVPM58XilUazsLWFRmhWBh&#10;qxS/dBXlv2lExFbmGZaLWFfbdKgr1fkTahINNg8LrFupGrAwn9XZW0tAROSF3pvdNkGsPXqcObZz&#10;2nDzw8NQ5SJbAY1fM/JrjOh6JYaeCgd8gNnqOFjK0L7kAf6NUuFnv5FpGAIKgyLkTYyTmN0XgZu6&#10;imDoN7vYYr+CweOeta1OalOdES2xmReMmt7QaQM2wIqSBp6n3Y7MwUVopdGQRlej9nOQfyWacHfI&#10;J8fxx6g15cqvKri9PK3Ew4RLp0S3SVGBMqbSU+1Ob6xOZ/kaMZyR1EigTz6mnT5HfgxwKATXnkCD&#10;SnPwkkyURiWrR7WvkaS0zE49f140M84FTPb0pUCByYFouh2RLZJuncBoRzC2XIwDDeQQb3hOQZL+&#10;8WbGJeLFdDS71/X18Pzr1gOpR9BvzufhzL1n215Nhb6eto7EvDgTuiYz412VFEI78EkPdGfmFPrU&#10;x6Tlg/660Cl5/8hYx30/a1jbvN+LoMT/efDlNT80zj7ry5zQ3qtHf909J3rvsRcPwSgk4Yp0lUEU&#10;abBGd6UnRhZiYu3xSmihgCXCSdMDSBtxA5P3f+HFQ7BkRcjHfc/BWwyYeRW3fCBoT9LHfdbRBR2Y&#10;SCtxehcFL3RURj3HeIrRBfZ0dfKBgHmnQGsEUhtBflLROdAhA8XUd7JES0C4fm7yA9hiHSXnfi8B&#10;AzJARrj3IyooSgV4HWpgMS3xGZJmHQdwSdiXTmUVTIeUS43nM70zH7XnUNYhA17IUy34EjZYfLNH&#10;XvPxe4zncBKIeuBEIf7nhst0IkADXy64S4XDADKgg/4hKCbdNlA0+ICNIh+ix0sMcAAwYFXCR3HP&#10;VIRY9IcWEie1sTMWt26P9FQrEAC+ZgCTJHu6Z1JWlDlGkTMxRAFFMEIC+ICeEwACYBaB0gW6WH2H&#10;8kxjeIM/kmYM8CuXVSq60n51ggMGcAAlEAAGYAAr0AU50AUQBXpwOIX/9yMMEI3Hgh54UzXvglUm&#10;lwMscAC4GAAHYABdYAGGZCiNuHKApYmOFyEGgACmqCuVgoQ9EVeEKAExIAMHAAABoI4HECgb8AAs&#10;kAOWJChCYgAykANAwIyQVwGdxwANQFOJdyICIACmqC2IhiNEsXjTlQNjYEvOaAAX0QAN0IUWIANd&#10;QP4GFTA70dgAzVhSs3QAAgkAMcCQP4CKcIUYB9CRANAqodIpPlR3jmRO+5IDPgSUKwGRFbACDpAD&#10;G+BD9JGKB+AADhBN3TiJB6ACAFhQHSkAw0QjltFpOVaSM7ASYxghMHAAFWAFOICDrREhwQRDtmRV&#10;kmQAAmAC+IgYQEAVVtEdJIdMZnMDvGgYMJCKo/QDMuh2BoADOgAErLWJ2sQAAWACHqmSTZIsrtI4&#10;UBQx8SEDnteNUKklwtiNB3AAK4CVO5UquGiWlHgRwQIt94FjrDcBXfCEK4GOUMmSaaNHEcmQjclG&#10;UnIAA7CZKmkUa5Vqf/eC80UBNmCNWFmQLBCNPf5ZAfpUIVhSAUfQAUYAipxYUJspAAgwSVRxKaB4&#10;ZXMlAebEAO3Zjc8IABBJjTKQgPaXKjmgJ2RAntOEGOrYkUC5GrJiBEkFaUQ0XYqBjrgYljiQAyuQ&#10;AxUQA6i4kRjRjCtQhHCVoQUpAPQxIhSgBi54RgGFGgDgoPnIjDApAzIwmE60Eg3govQYRiuxAgKg&#10;Ags1OryYUcooiYf0jCtwkEZBjUNqSOHHAMEEBECQh1Boj+p4R2HVADmQn6GYdi1hBWYBkbbkEhba&#10;BTpwU6qUA8MyntuYEQ0QA+iIFJMpFDegBhWQA6rigApXYtBoMDmQh1H5A2PgU/RxADNQpWLKIv6s&#10;8wMHyRJD6Zk3IDlk4GqsxxENcAgRuRJkgIjvF5Xn+JrQ9yZe8AP0OJQ5OkFHUAG+qZQPuDQN0AUO&#10;AATNSaEm5HYbIZFAkKf1FCjVWJejVAIEajBw6gCQxgHv2V8YUZVDWpTFMjp8dyiPMwJmio0bYQU5&#10;cDKa2ZGmOEHUiKvQk3CjVwFqIANkIKdk4ic/0IbJihiUmQNkIHnnhxgY2aUbMZQBgAAk8BIOgAPq&#10;ank6FjJVGgTt6QBNNZgYCjgpOqR/CDiT5JcduY6pYoIk96OedAA6cEkscWojEARUE6MrUZzWGIRR&#10;Mol/eadis3jz9S7mCgS+mhQ5YBccoKeaR/4UszEC/0lQiTKt6Gmsd3QYQ2R7RuAShCIfOBAEW6Gu&#10;zHcYW8mVLIuZ0AEAJ0CtjhkkFaYdetEjs6NyTZp5RpKirUmFdtkSfhkAAwCiHSpdDFA3w4NE5iqh&#10;GqCufGkUq8oB4Gq1hASvtUl626cdfJEVUzY7OGABR+CUx2knrGMXMOp9fyUA9ql+RGZDrOAzddEB&#10;IZC3rIGRzNpUoWUn/noEg/t2vkRKjQgncnINVhAzdbEXMEVVOMABBPK2gyQDi8WJMotLQLMy2MAK&#10;oYsmG4a3itIAsmYXM1mAk9gmhGejGFEXrYQN18AKjmQUL6SyJ5UDfGEEezkkHNu52tQ2e/4hAQtx&#10;DYAAhBxRa+cCU/IxATDQutmHdR+kfrs7bQzAEMcbujajsi0EJJDLERVgqZoHgBQCFHpBumTRENcg&#10;C1wQjGrDv+G3ERRAKWeyfBe7Ig8EFKO7F/H7ENEQCMeZEbV2FXRHf4KhAZYyFSlUFqjDRoZTQXdx&#10;VxgBEdcgCAJMwhC8wBYiGLZRjHShHymmVHUDvq7oMxZpFR0QVhm6BRHRvp5pG6dLwPYEFogxASHQ&#10;ADPCH0q1AYUYft6LwSAVeDchEdcQCAUqNKMLxUEHYxrRJRXQG2CRVPzhuoqhZKTLGAYQA5FREll8&#10;SBxxKQciQzazZ1wRKhZkwSJAKp3bNv58wRWPlSUAsAo4kcXuqx3W+21A4sUXwSXTssHgEiwdYANX&#10;VEH7u3ExjBgwYAVvfMgAfKGOoxee0TwbAcZTcUFYQxo8MTCBE3Z3AcVU08atEBcLMcG1a8HAAcaH&#10;oQEweil0McYb4AOmwzo4XB8sfC4/8VcqEAjRYMvsOxDNmcqb0VlU4XQXBMWDATA0VSgTwsT2VbZE&#10;YQBVUMvQ7L+swAUFWkGo28MXu1jw+S0bXCkU4AOUkjrdq2QYnCorcAhXfM4OAQ2BIMdCprJHlBE+&#10;kSzbpjM/sF4uosYmPEqB8M8A/RBxXIkTpGRjx4IZEhMT9F920cPZ1MYUXdEozAoy0Pac7mZfYcVT&#10;FULN0yZqG+HGJm0S1wANgAAACgTS0WPKglQjZRuV5VzTJ3EN13AIXskTL/srIgwU9tXTJcYFE03U&#10;h0y767xhgHQi/qOypPJXKwAIJU3VNo28qbm8yjwf7Kyyb3YqDAADNC3WcXG8gXCa7mbQnPIZ8MvP&#10;Uw3X0DwLh2AFBVpaelG/mCwgw8O1XWANfF3R7duYHaMkexFtWeFJ0ngIi13Tx3sFBD0VfeEXy5yC&#10;e33ZmD3QfzsBHRXURLECnyzaRN2+k7TMXh3arE3V19AKgE1NDBADVvAUs73YWbwCQ9yNVuDPvc3a&#10;x2uhnCwIYQ3XAQEAIfkECQgA2AAsDgABAF4AnQAACP4ArUhgQPDGDS4HA3FReIhVQ1bYIkqcSLGi&#10;xYsYM2rEaIWBhI8ePX4cOXBkSAkxDB5cuLDhQ4gbY8qciU3gyZAEB4o8WbKkSJI9QXq8EQMhS4YO&#10;WcGkyVRijJIUomqgoGGC1as4dfrMurMnz58ggeI0aFShQqUPm9YU+WOECA5uObx9u4FD3Q14N1DQ&#10;O3UCBawSJnDVmrNr4bA8gZosmZIol6MulV6zSWHEkRGYM2ve7Dau27kcQtu9i3fvhL5VsQr2yfrm&#10;VsRBFYNsZFOD2w0acNel25mz798iPIsQ0QG0XNIbKuSmytwqBQkUGEwg/PpwTgmsOkJ3O71B4MDT&#10;r/5elapBed4Nc40E/81e81u3xeOCFoF3dF7mf/9aDewx+0DbHLTmmljfhWegeH5R4MNeueVl13si&#10;XIaZhO25NwJcwck1nFyh4YUdZUdwsJpXrQlI3YAfhScdeAg6R9VUPzB4l129VbjZERPIUtuFsHXF&#10;Gok/ujbYV2HJJoF3V7Ho3GlUnXeXEUYUh8MhlLkFpGElBknigFwKSGSJYHkUHnjQGTGCBtl5BCCY&#10;WlbHZptCwskmlkKGtAGOOg5UmQhaxsnTDfxt2eeVPQ7qZ5s/HJGBfwxoEKKghIr5ww8b4GCSgj0B&#10;mth0RMYpp5whFTHClNpVFuCcRYpUgQhmAhHenf4RRkfBD5wONAGlPywIkkH7kSQmlpAeNtAPIqC5&#10;owhdsjkBB0ZEtYEPEuBAlwg/BDaCDydNMAIQRxiBI3SXGUErAzj4IJiCk073po8hhXAEBbFUeeq6&#10;JHIQgq+JfhRaYM1easR5gm34FrQbAMEvXOKO2CmdbfmASG0hKpzqlssafJ0PI3i3gRGBiWBpSBkY&#10;UatH/0q3XwUcU/AvXkD00KmgbI1wgyNV3tslsBIw2xUOIwhWMHQcYAuVyDcBscFiP0/Q7w1GVEAv&#10;kQ1TqeaFqwH7lXQbs4bxRxtLZ4SlJWmLg7rSFeF0YVlT4HGZGkxsqATE5lgln6hqlSIHFpeEw/63&#10;Fdyr9scfVQZEuvpuwEAP5jLws8ptq/zcoYl5lCgFeTbKI7s/smZvUBtPh5cN2got5meuDvRvzuJK&#10;kHa/0ho+MeZ2KprmdqeiOOQEXWvlQwcD1QV0Bj5N8C5Vttql+gg/KG6wypbecETbVsNWUhEdaLDK&#10;sZAvJiYQRYgkmG2eGzzB2iKpXOtHRktHqeIpi/Cc0o+j6trklVPwKOzSewSE+wpCu7dVG6CV8MBG&#10;kAx8KyTjO9qtCFYtx0kAYxrAnKHutKgdiQhUsFHZEUQABGgpjXsj2ADo5IIDTKnMXBPQVNMYoLLk&#10;eUht0FLZ2bIEpI+0BV418wqXEgOdvJTkB/5R6hkLg6OeZgmPVUAQmeqOAMQQqm559LnBxp7zOjpJ&#10;TgQO0w6Aqva6QpEpW72KVoM2AMAHXXB822Ii+wLTligp8WZXumG89GSll+EvWTcZ04GSJJ2/6CUw&#10;OUjRXaD1MpjBTXYQC9Ad8+e2HVLnU2ERjyGjt0QcesRUiMGf/Oi1yRNlb5M3rJxtkBWU7H1yk4WM&#10;XN3k1JYePIyO87rOl2apvVI2kpFZkiAtQzUqKv0nYpSkJQY9ZUcMdjJ2FaSjzXIZKWbS8ilw3NIu&#10;u/jDa0lNAlss5ifheBMH3CB6OLtJML0iKrnRkW7E9KIz3QYAGVDAAMHa5iRZ0xYczNFyiv6kpo/s&#10;9pND6QQADgCCd9pky2Y2kwFtsV6peGTQnfSzUAszAECPEANZvuaY0kxVETxGs/+4xZSotOVNAADQ&#10;IOAAnrZj5ipdcycc6ulRBOWmPhFDUgccQQYohaghRTqnqFlQYlkJlhet80+AjgCnuARnUotkw1HR&#10;RplLNaYwCVJTIJx0mg+lk6GumMWpiehmC2tokSQ6UaSKM6Na1apX7mROFn5Uh2JdpzhrelR41hCr&#10;tUyrqFzaKJjydJg69UlNjWBWuGoyqFn9UT2vuac8JomL6RTW1UhQ1pymkoY7pWexGLWmsMnlQnM5&#10;WragxRp1sYmsDujASYVKTJCepKX3NP5V1bR1oc3ED25GCGT53sIsubTNKzW9qV0vm9hP9dOnvyQj&#10;SLQlAuU464LFM8IFPbIBzKynAz0jTE1FUNgfHGcDgFLQBMxlqyt9Erlu5ZP3OhCCfYbEB6HJrkfk&#10;UgGraCA40RFKTU1qAJGsZwT9KmISrRIjNo63Wj6ZSgb080OOavFytnKi1Yi1qvhVl1MIfeNHUCtc&#10;WxltAhVAngRCpIF63sB94LpB3MLSRiilISRynFvwIGyYBKrMdYqDruUARxDKOoADq/UIfaRDLQk0&#10;DTrFkoD7GuWxcv6EA0fAy7ZAIqobiBLC1pquYE5SmWoFECToqRrKyDaQ4CL1SPQJDP4HqsWBxrnv&#10;xNNB2axEMFtiqZljkjvT9S7JUDHBRTd4oVXgLrQqgw1ELrVyFI8ZQNfC2sVrR+PAc8wHvzJNoAjT&#10;RR+yxmdoBlAvix4lpZjQMwLsrsd1lQGwWx5XF7KhB1AlQS0QcoDSZSlwzUaetMfG95xV4cDJJdnf&#10;QFgFY5nVL2LBk8pe8DuQELAXL+/qHdFeej5GVxYk0vWuE+2CA7b2oF+Oi5v3hL0sI8RMoR4l4z6h&#10;kmYGvEU/R3Ca6jqQaJmFBbXczel/RWwm9eBIWpMeQQ/aguGckZJZ1cTBU9PbxUs2dztH6121FEdn&#10;qIxqK8G96rDbXJoJGA3aGgA4k/7nPCIJ7E86COfqw7xqKLUZTgP9om7pWl2SznnFx0E4s63FNJ3n&#10;lYkCAAfXreSraX3hGW4j4Gtjw1bf1eAu6RJA2Tel7TM6h6Qyi96uo0VbkmgLrwLw1fWvrR7sTRdZ&#10;fx4TpV9JFkLd/NkGvhua56BOXSUKdqJBTmBPPB7B8eEA5pMWmbhLIl2jUznpe96OqANTF7dQ6DlG&#10;2/vgEBrCXKns4jjZ79ZZ0y+/qy06naOeaRG6aQ50b1hYfCU+EXOaCuDF9RH/AfRsJXuKX0hCa4v1&#10;dvP+6LB1/l09aLMNfC3umM336EDoWf2oNlVI/eUjsK/P7EOy3yCPGMEesUGbWf5oBA04b1IUbNgN&#10;fAAo9IxNBGpgy/Oul1wy4zGunTLzcH3A41u9749EBPDQu/Xhtvwg+ebWO+snY+n0NpdVVD9Ga2pl&#10;WvsRFXtBRfURAl62P/szcRKAaV2FTTSWP/IUVhJgAD7WYWmFQQdyScoGEjF2TvGUV7XEWtb2Y9aH&#10;VzDDQ66RRMbiUflUXO6lVEIif6zFgnMCLD7FZ7XzSIg1gmDlg8TFSUpFLJSDPTyVWClVXB/oY0Bm&#10;WSH1NoWSKG1lPzqGhIykVoXhg1IVhpm0JXeCbpajblElg7DTaDn1g0sIKfW0cHvCT/A3Tw5VVRqn&#10;VHo4U8SSgZ21gldjXBh3bf7+9H6DQk9JF1tv5U805FpVCFCqhYUjGFJxwoVql09CxYS39IIdVlCH&#10;NVM/koaJd4cXdVZymEsvmG9gOE4Y5IRXxgGqtEjq9CWoxV8YhVHX8UPv4ohkZ1GjaBhWVGbXBljv&#10;d0emCDFsaICBBSpaF4cpdVA6FTMKJy+kyIMqRVUl1YczFVmAuFkLpV6rOE19wgAheGYy9VBBkkr1&#10;NEe00yNTp0uGeBKodYVZSFRayEtyw2fk6BMxMDI/2ImgWFiEwlTyVIrvcop95hM4oCnVGJH2qITD&#10;NIwSAJE4ISqgZjmLFxJdAIkJSX0AxQG0do6ZM4U2VC4PRXDH9lWIgQPeUf5MB1knZIiStgM19Nca&#10;iaKGtqFcOwEDDnCJfmgYg2WQsLhLl1YpCtmFdeQTDQCT1BhNe0iJ3oiMkCI8VNQVQ6iBOTgQDZAD&#10;9GiR1wGCxwhSeshWJcKSMuYVT/k0vPiC+JiMqEQsncaI9pRIPxIDgEOQixGGFLmIfEmX0kFaIpGG&#10;jNWQBHEAFbUVcimM+oWIAylMIechAUQ2npZ2ULgTASAAOGEAntlJ51hTcYmJYHIDljIr7vYcJdRU&#10;Skc1QsEAJSAAB0AQMUAGjrACDScUkMJh6piHDmUAB+AdpmEEBPM4O8l+faVuE0BrKxAAAXAABrAC&#10;MiADMzAGIVleImlThf61hD4CnM7pETyDK+LFNQu5ljAwAwfgnALwnAaAA0DAAQ8QAzkQcfTYX/8H&#10;XgxAlgnYXyaziJgDAAKwnixUXYLnk3CTeg+mSDlwUtBZAs9JEBRQAQ4gAxWQAzIwBj/QAH4CnCvg&#10;AA6wAmQFAAeQAwgAAO3JLRmqTVsRoALQX47yFrhjgZTXmqQ0BjkAAxJwANCJowNxAACgAxzAAgiQ&#10;A0egoYzEnwTRXytwAAiwAirgmUsanSY6VPcWACewmQQRaCFELVUDJU+IgwORAzMgEgYATQDZACM6&#10;AznARU/jAMmhAzhwVpIlTQcQoAgQAJekF5hBFUKzRArlj9HSBdHhEf6L6VBJmgM5wAXj5FAywC1W&#10;RY0lYgABYAIBiqeodydkNF46gWk3uHo4IAOFShA0yAAyEKcr5RMdOp1PEYlgwgB1upkHAAMIhGlq&#10;9B2S84sgEiA3wAIDlaSWihPJoocHMJ0y4JiO6RMGEKAmMJteQSmnwxPLCKY50AWm2qPOqQIeYQAO&#10;8E49IoYggQMdEARHwGO+AjMAsJkByqw9UULpchN1KGM4gAOgExIGYALOCZ0ykANAoK5zGBIP4C1G&#10;wAU79RXeWQIIwJk/YhU+QD7T00sJOhDzOBASlZ4AoAI40AXUCZbGOoPy6QBd0KtumZ8HYK+zKU43&#10;MB2P6hOtxCh3+P4VDRAAzSkAK0AuOaCYFQCqY6OiIaGYLBCr5QgS6dmifQkdgfGpRppnX9pXLoms&#10;znmvEMsAXYCxAbCgQzkQDvB/1OqJPqEC6amhDoUpDHADOVABq+ppArdy8bgVMdAABlACBzCzOyG2&#10;MUCdOdtQDECkRzCukHoSDRADknoAYxUDj+OeOZA8w9KImQkSVlBRwAmWrMG2OTAG5Ao5X6mvpupa&#10;d/sDOGWPdzqzw0KSeaOJ2BgWMiCiIpG1rTEB5HpXQNuzLECP7ThrjusRMICuv+oDQHCzhTmAv9SV&#10;GLum4EkGMpmIXomoObCY9XixVKsTybqeAYCCOaADMYl016iCIf7hAFzgADkQkwzAATNEvDCDt3rr&#10;hvK5l87JArLZX7YSuUe7UTiAtmsSEhXgBQeAA5YaGGswNvthi9bBQkCgA19TJ9LEAIWqE5u5mSTg&#10;FTjguIerhqhIEBVABg5ABhorAaDzf/9HvO41rDLAAhApVtZRp+mKhSmhFfTzUwhUsxR8E/ZzIVMX&#10;mTtLrHNqiMBZp/bqgYfrSqXyFojhADqQXziRAxNyuQNrEuQCYGWwuuALnCwaAJZYS+UkC1XwSyIw&#10;veTyAxWQGCF2IfkVsiDRABUQxgLriZ1JqenqSCfxjjZxRAQUGDdgWR6RA0ZgARR1rB4IAAigo3as&#10;U5IaoAMQAP44yo46qWdrbCZ/9EhF4gBfOQYaKjGsNaJhrAL7iBjeiQAlMFxvMhCiMiVlC19vUV96&#10;qLrz+QMVdYAQahmqtY2N5JwA4J8qi6A7YRu3IZBcAmJHkLsOIKvt6BUOECVHAGuvmCqeuY76gieB&#10;UBi4AxdcLD2PC2WYsb3ERRD6mqFl6Brqq8rSYRloMhm9+HTBYaAlcgMVwC2YUa2F5JUBqY2jKD/e&#10;PAEQcQ2Keh1+QRyu6SdPeXvf659EhVcyGSS5kSE5EhHXYApVgMwUEALKTJ8lspx3UgE2IIm1yIuT&#10;lMyY0QFHsxTXMAtcwLbLRWodoGOpYgNAZ1FhM5OG+LPSkf4bmdFmH7EUAh0IBb0TahMczUXLUfi5&#10;05dKwUxLAJQZeFErLi0RGl3KgoRdISSQcpJApUMgP6IBS22Re4ce2GUXWTkQQS0R1xAIRJ2nmGE8&#10;2Rhm+iEr9WU4Wak0R+3KrwFiykwfhDkQMXAIGXENrBDPHX0Z9AHEc6IB0LUXqoMbAUJ2HefFI+F6&#10;8FHTABkI1xATWU3UgUPPbQZUrLEqUHE0FUZn04UX/aoTT2ddyuUTgSALNCHXjK0+nB0/WKLXnhVA&#10;fp0zVPR5NvCH1KXMa1bVBBwIaoENrNAF2Lpceo0ZuGHTisN1KnMcq4I7VBRiIhCxh6I21vXYPmEF&#10;V80Uov49XHN3IeCsKqKGO04dAmqTM5xSYr0iQVFXXRVdFVth27ddEZPhubbSePQhb1z2LT2kOpJG&#10;ZwUW3CfCGsvm01aBE10Q3emNDddwCH4bFnthXaCssnrL166n1x6nLpidARgZNsyNXbjhFVWACAEe&#10;19DABeqbpwld1Q9kBCdrOHXh1DlTKTeQGyu2E7hD3nThFQaA3huuEYt9zach21UBRiLd193NLO6D&#10;A+qxv/9B3m03MjeA2DUuE3LNBZ47FB7d2TVmFZZyyB/xwRRt3VWd5Im95KGt1Qa9Hg+HIhKpNkbt&#10;IVoRAwDu5TaeJjJt5H+00z10ajvOGDTO5k1xDVkNt8Yj0RZdTUis2t7rYRdkZgBcgOc1ntUdkS1+&#10;btHux09+kRkdIHtVQ8Bdjugbfg2yEAh87hGr0tX9nSpWIeYfJhRqjul4vud2dTcZYqBcXdFSXtuX&#10;juperulWwJ+2cnlc/CrKzF7uFwOzTutsruecvurzzNnaFhcRhKprLuxLLte3nlNRsRl0YZkz7uzY&#10;/tIFXj7o8WcjA7WrkO3iDu3XfJHMgRinLu7qLuBa/eG6mZ93vu7qnh3u7taHEOzyru57LqoMoOT5&#10;HhAAIfkECQgA2AAsCgABAGYAnQAACP4AWQkcyAqbwYMIEypcyLChw4cQIyKUwICiRQYYM8aIccMK&#10;xxiBAnERKZLgQIkoU6pUeFGCxZYuXVaMGXNmy4oZMX7suHGkT5ImC64cevAlTpwykR6lOBPpTZlQ&#10;aUq1efFozhs8b8T4+VPgoZMRcU6goGEDWQpoNVAYO6GtW6gYmd50Greu0bt46UrdqzQnRqxcNt4I&#10;FPOHCA4jRCRWzEHE4cONN3CYLLnyhssUMKtVS5at2wkUJ/SVq/TpUrtNaaa2GQjjBA5HRsieTbu2&#10;7dmKF49A/Hj348mQI3OoXDazWc5mO6/9HHouadMSCEuYoHiDWrOXyw7fcJg779u1Y/6DH0/b8ffH&#10;Ijr8bjxcxOXh27NX0DAf7VnQErhUfD2CQkz8DIAm4FufubUWWj5kpsEPxmm3gRGSheBbebKJJ1tu&#10;FpJXG2OLfcceDtGFpph/Sz1XWmqqSQVaA9O11WKLn6E1AWdl4YDZZZcZJhmHGtJmoQYSAEIRBSIc&#10;AVppd6F4YlLPQYekS0fiNx2ULlZZYFtrbdagdYYdsUGIAY6YJFxR6QXTamPqZVdVTj5V05TNBQiE&#10;CD/ktx9iAJK5mpmo6XkmmWn6ieaYf1JURH8hTifbkW7y2WZcj0aK5JJqOvnDCHXqNx1iJP5JqUU3&#10;TBDqRS6+VKZRaH6al6DQXepDdP77GTECo23CNMEPR8jqn0sUFMEBg0PW6RQFPoharEWiukgVUqIR&#10;qiSZl2a6XweIQsdqBbsZwYERoOHgWHegAWHEDaQWeURsRvBqGBA/ADkBDiBKQMEPG/hA7qdLynTo&#10;l4SFOaujjj7oIg6gXYrWgxowsMGsL01wxLaTcTCdtubVOYERCc9b5LanFnrapUD2S121+fLJHa0M&#10;4ApaBRgrbCSpRuyKEw4PY0kuBb9K4IN7FTyYg59yFRptkKEt6nGaEwjs1KWibQAEkBu8PBN1PqR2&#10;8Zc1UfeDwtxOLKybRxtWZxd3IvpsU3o5zWhFhommQcwSbHvDUROYPdMN7mU0pP4Ir1IAtw0jfHl2&#10;mwYTPTHDtdqqNFSXuiRZwlFLGeAIRvzwQ9Xyujfdsa9tLfDEgnvaKAOHvkq2vJyqWqlkKLet8NMS&#10;LDz31LvFJvjOX875Q6h8xz5ugNoGiqJRQ7c2nWIos6rU50gxzYAGHIC2bZ514wgiAz4MF7uXY+XM&#10;sn94b9Ds4KYdKu2mJB+tVNLcLj2CS99vv3bd18v09gYBclAEA95W/fkEQMBaviylOZEhr1IwMZXa&#10;KBKqlEVPAhXgGwMacy8oxcwGL6FA4CjygyK0RQQg4g65JOClVa0JRa4CE5HSlyrT/EBb9DJCD3SG&#10;KR88yD8LI1iVjvAqpPgNf/4UAIIHXwOk+F0teYNr3gaFBDyGTapjNrnUCLhXEXHZrmCUM4K42qKt&#10;IgjxB22ZUw5kFT2qKUwEFbiBBrfWpEGlJoWn44/MgEapsagFQPMqDkUkwx4OrGU3uAENkbR1BDAC&#10;0GKOkZXlnAWopgyNiXVzYqOOhhcoRaVAVDoQo+oDrBndC3o3NOGjSieBLoioP25kZJpK5Kg32aRZ&#10;USJVqVTpqUvxaz/IY2QLB4g29UnqVH1yzp/Elh8oBQFxAIuUiVxZq0qVjFXKMx+s/EUBNaVyVcAU&#10;XiOxuUtTQcomjhxByKCEmAyk8lm/fKIus/lM0X3TJUPTVCQ7Rb5rJtM0zf7y1D27aU0JpNB4/EGZ&#10;M/fJTqNwRHTbDBQ3jXKoChSTmttE5xOfmRoDACAH78SXtSh6F2Ia8F+iXKcqV2OAA1igmq1MpkTp&#10;CMf9xGZt6YxpVSx6ACBglJIp1Wc2HxkaTgENbPfcKAAAUNMcrEB5MXWKk/YFppFVU0/Dy2hBBTXU&#10;A/zqAPZ800J5KRM48qqcKj3nJJXEgKpywKjuDBpHgYnCJeLSbCHNqjLLCoAAGCEHBxApQVeKE4+W&#10;LU8c7ab6MGJWIBhgokhNqxtJKc+X6jWhzjxTVW2a10n6UrE3GZop8wdXxEY2gVGlCAmI+qsVtPCy&#10;7QRnYcQJq+NJ8rGBNf4NXe2KV1FqFIGpYhumHjpPuGQmS8s50m0fRVer1rZPiE2qNz16yvFNZ2G5&#10;aUwHNECrCaQhT89VEFmAhCqz/sC0kD1TK501E1sSjbNzXOFkQtCYwK0NNl2bCXSnKIIgoPEmkz3u&#10;dNqFGXJNIEE92JUlTwswrwbIsWI5zB0PNke8caADMuMPvd6zQaMMNQAi0O8Kc1OnF9KpcqIyy36r&#10;djm43EoDPtAAwSzyyLfmCWehYyb2jhBB/ImojM+lE9qKyy6susQH2prP9Pb1g22t5Qj+0ZoEtOVc&#10;w8hKXK8yFGtNib5OHU+AlaxxAPHzGhGI5k7CaopZ0YoRUG4qXXNqy/7n4IazNDAAQrRaY2Z2q9s6&#10;AeKt9CSS+EaDkTVK4G2wlEzW6ISq0db0Bz6W1waTBoSkHWGPXr6BOCdXpy0zjs154+AIXgVQalV3&#10;MpiUUvUmwLJ7dfnLm6rTSyxKWg0fpiIcYx0EuVW3JOvYCCJoCZGSvGkW71aeuoLKyN6zgSLvWdGB&#10;AwIqXTKZmvSKjUeZLKJnouf8ccswkA4VmysnAUuXVwS2ZqM/C9hTkM6kZ+iRjR81XZ79cIdZOVPK&#10;mI9aEb9xoCyHuVV/bMQtSSesbnViMlJyAG5FfY2nEA3aWA6kgcDtamGX8cGcQhO1i+i5u6SdNq8U&#10;YwRqAWHcuKYcBf56gCitMcA9tDJMuPva681GEolw4U6S8VSRDXQASqybWs6MYmjKWoRIHbhMCMQn&#10;NsnEDAds1t+bxXcRDRgpTAff7Z1dC9hTFdk/GhSg00HU5aSYnDTe9TH2UP4WpvmOAjiYNJEq7eXm&#10;3VtR8SLdlKHk6ZY4F9Ze9t3c9jaGAOWcVxvYH1wunOGjUkQDQW/JxBnwvbTPvNJMn4m3qqnkOgfJ&#10;NWISy2VidBgcNlomP8zx+C4GbabkN9EXF8ulKvI2YiHKbwE/Ntu65rCEadp0Fnxtt91TGcZQ4AbB&#10;i6KRANifUN1AMoK/COE1vMHm5d1vaIGbyYMHlV0fr4f+/PW00v4nARwgBmKyER8AQ6CUS4UwMXNq&#10;b+kJS1R2gfd5r37J4gUmaSDu1jANqMvOKI+pb/OruSVyFteBNfJiThk0RDjzG0yGccZVWfJSQi+B&#10;KzX3NMBXOcQ0Jz6QgTeTYTfgA71meVMnR8w0UpVUIGuhJ971fjdwOcyCAyFweA/UGLJCY7EzRbny&#10;cW8jAlrkJSyHe5MjSUmUVcODFwbQc/oFJVYDS/5hAwzGXcaBI21RZI3RLr5mZ3iWJHxyIhqVJGE3&#10;KVw1SVHSFqGyNocCJFRGfFWnUKi1TBRxenSUWAQGKJpmhQywQk9VT2plWzLGflb1XXG4UnMVNF5F&#10;dYGoTULohv54OFxxyBTSFII+pVypJVtdCIljpTyaBYDhhU4F9SQMYGhnZXh81THeFFfwxFrGgzOT&#10;tlCytVFsJW1ix4qwRThSFxqyAlMKBYiRhRMXdlZ5RVDOIVdv1HJX+IvQpFLAZFZjkGi2ZYzqFE5f&#10;IiTTUXehKFbMyGPHtYWLSBeUQkpkQ02epVU55THFdVVCKIrkU0u7JR0B9YaUmC+sVlS9CE16iFsd&#10;1WuNBVe/xI4AM47fVYyKmE7SJDJ4El4k+I262H545Ys5pYnhNE7eOI8FyU2dmHGJZoywSI/ZlylF&#10;A4RtlE2PZWGtRm+kGIqrdBF+RYi36CTMyBT8+Iqn4ZGqI/5KIFNMVeZLGJlcYlZXd1VZFhlM/ORN&#10;AYl5LEQRMFA/pFiJLJmCYgVa4GhZpPFPUPJSJ9IAXGBZCIRQ1hiPWJmHFDUqpRFPZTNHMgEvgfiT&#10;0VZXGeaSU9VMMuEDJbYaZdhUB8QkMYADMTBVudhIPIZoq1iIpeGWP0MXxVM2toc2OZB/a5iIohWS&#10;SzmNZRJ4XxOBLbeRtmgAdtmYWxUV79hja2iVcnFEetFi6FN1MlABn4VcWzmOR5hEmCUTiKFqfXEo&#10;/nGGCAYVDbB+qNKUZtmS/4hTe5Qr9FQToimCVQEvigmMSZFfoAhFumktRVBkIAJGcNFShOgUK1A/&#10;Mdmbs/6VlpG4VmyDFtGjAc85JSC4fVaGEQfwfhRxWInTjKbXfhpniKl5A1zXaJsnATlwJNzYXGUS&#10;AAIgdg0gAzEgVTZZFfN2kTC5ngYQAD1VbAySNEdiXh91hxlRAgIQABhhAFzQBV0woBE1XjjhifGZ&#10;l6dVUgIAABWRdvTynIYET0fgkA7jRPR5AAfgnzW6AgfQBTmwo841WAGSA2ZREZupX8qSmVXhnwJQ&#10;Aj8IbhczR2A5mi7RADNQowFQAgFwAIfVBRxgAQcgAznwdJXIAAawAjuKAw1gAEVIVBUABABQUjgg&#10;Ligln0xxAAJQp4dFJIdhQ5t2FHGpjmJClTJwWFQqdv4U4AAHkAMV8AAy8AhA4AC7JKYMkH8HoAJo&#10;OlQAsAIBoAJtugKGigMoyoZ7YgACYAIXyiLQ9xj0YpLaF40McwNkgAMZwQLsiRNjuqYxEAAyAASm&#10;yZwmwgAOUAEVkAMy0BcNAANSRVaiSqoCwJ6ZcQOIIT5ot1qcdoUMIKwyYQDGehNYCgAcUAFdAKuR&#10;eBE4YF9BIJ0x6RwAMKr/KXZOJxkvIypVaCfToWygMQY54KgUMaBoYgNimgOv6lla2AA6mgNVGVt0&#10;UaMX+p92MScj8HH7Ea8Tyj8ywCIVYawVaRQGMDcwMIKqBU41SqMAkJJYKKrqyp4R6KBVN5P9Yof5&#10;wf4Cd0mrWPpNBkCxbJKaFPGmZQAEY9CjZrmgdaqwd/EurSeYv9ZcE6CjeyekAVClh8UAMQCsBmAq&#10;W2kUFUAthVRBwIimAcACAXACaskAanR8RQAT/xSW+bFiR7G0LLCpuYpXHvqPdREDagAEXdB3SKWF&#10;/rm0ZvJf+AkENIsRTFWwLzcddNEAJLC0V0qmXUCmfgupmQgXCzqms/q4F2EAJYAAXysv95IDMcAi&#10;XZWOIoJkqbK0dCoAKToGJTUDnJsDYISTSeEAOaCjsJqgf4KlV7onOMBdDUAGsIuY2Tet1Qm5VGqh&#10;StEFiCADB4AAObB3c0UzU9RoBnkTG7G0d2EAMf7QLDegqz9QP/FEd8jEFB4xpgAgoHaBFSvgpTrw&#10;sptoEQ6QszqbtGw5JECAAzOLFAaAABeKEzfwMDkwuynTa63xkDMxpliFEV6qJ5Y5BmPguZxIJgfA&#10;AjLAAr6bmF6wo4hZESqApBgKJbp6mKv1jOQ0AgZoETiwAr7LAGXgvyZWoBeRng6AvL6pFDLwAzr6&#10;t0iavwykBg/wA/rqTy/aWjFKTzfQBQ5ABsNKEaxbjHpVredyBGPAvKdVFVaAA7/XFEsrAGsbtTgh&#10;rDdleXE0kDjhADjAAhXgqDjBAXHHsayIExTwMIWUjzhxAOqboXXqnyZbEQILxbJ5Xk6VFBXAu/44&#10;MLE44ZZUnCA/6SQCOwNcIAMwd7cXgaQmMLkzM5275XJzKQEG4DQyQAZAMMdvagRH0LjMuVJEdaWS&#10;HL9W4Z/4u8GsqbL7YTRTA7s7uhrYIhsq/I1GQQE5uwZ2q5g3QbJ1qqTYKE1VWZN1kasVoMXIomwj&#10;0AG9XKBHQSQcwC4j1MCUsqAmMAD5q4hl20Ti5ho5cIcyQXyyocwi6xREhbmmhZmocsMIsMGFEhUS&#10;GsKChxTGuhq3clYjQL9TqxfJKwOG2ponIqrvrKSj2CoA3FfVkTy1q6FGPBYdeUJM0QDikcYkuRTp&#10;2qbRa3masl+7cW/5dJUB8gMVcARmesGjSP4XDjACx9S6nVlRABDSlARABcQsC7MbItZLSNIAJd2w&#10;jarMGnUARqBFPyOflIKaR61B2mfTszEc5+knQAAbssHDHaubB3CZmMWQnulDEoIogQANHgolc5YY&#10;ZTQ4DfCm4tEBMEVR5txOeeG6r3QZ6gYaXIAN16AfkDIjiJEYOe0pQYQYNMav+WgtMrWV6OYbTBcI&#10;BnENrNDD9QY9ZM1dLWSmloPSDaOHjsyJ9HjYOM0ogIAQ1xDAyJKAzSx+zgSvaJI0J+idI4iFCZoZ&#10;uRF01NUUip0Qd/1NSXPTw5GG9fQeqoZZ8zJH3SlsktHMgVMsaBMIssAQjQ0p8nLT7vHUz/6U27eC&#10;JdOBdS9SEcd3GBXEwq5R3FM920kRA9fwEHd9z2K910F3d+xERFOyeRrgZX6kAQ4bO09TpNgoX3vd&#10;2XCxAqtQ3hHR3D70IBfiUFtJASEQJWZBatHjR5chEw+Oi4CCiuomnZVb2ykR2j0MeLMhYm3yGoxy&#10;I17mZZKh38F5T/zBcUw33oHACss9FKyA15qXG0zqJL/VVTrYGHFjHBbhHZjzk2Nd2rvSLAag3EQB&#10;2oEQ1kMC3hEOjhkgMed2GUxmHQ++RyMwQpQE29SyG5K9njEgFEdu2zJuP+nx0baYP/Xz4KAWAvMC&#10;5bETeYGSNHutYJr55WHeENdgCm9Lcf64IXtQsiAneBlnBEC3Qn4S0ACCDq9PQWo3zd9HsQJgfud4&#10;DgjmPBZd3RgyMxPisjuZMRbynRkcMCr0MnQ/PtqNvtv9jeGSDhHQgNfjHEHqtuL7gQOvAtGsQ+KU&#10;02hvc9+kskKLUQEZ0BIGwAoAvuooEQhoShNtHuu08iadQTDQQ13TcQNAMjWw3cydZxQjYQ3GPhTX&#10;YAV6EyCQjdNrIdFVrdNJE101nhRG3u1HLuD/Ad4oF6YJJOfqBtJJwQBWEOnuThSh3bRiLUUO18gd&#10;m9vqVuNHYQWH0O/dzgpWAPDXXV98HZz41GXqliA14bSqzvDGDu9/vtf4LtGoE10ezpcUIFHsHO/u&#10;0cAFAC/u7UUZrlSH3GHcZlHNYmoKKZ/zds0K64wsTlPgAjLSubEbApahdq7zOh/aPe9uTW0WhtHh&#10;ZJHv+470VG8QjQ1eUAKksxEb1OLU+X4Aq1D1Yr/z+moT3KEefA1YRY7yY1/1Sa43z9Uzat/ubV/3&#10;rBDASmW/U1/3fH8QDh9MRc7vfd/3yL6xOLH3gx8QACH5BAkIANgALAYAAgBuAJwAAAj+AA8d4nJI&#10;TCCDCA8GOsSqIUNWDyGykoWtosWLGDNq3Mixo8ePF29IGCmBAcmSJ1OqJGmS5UmTN2JyiXljpsyY&#10;YgoqzEmw58OfDhtCpAgSpEgGJpO2VIoSacmkT5sujdpyZcqqU61qHZmV60maNcFy6QEWpYYNG85S&#10;oLCBrYa1FN7GXSuXwoQJdtfe3buXwQS/f6kqnTpYcFPDS51K3bpUpAQKRo5wGDFZxAjLlS+LqCyi&#10;g4jPHDaD3hyaA4cNmzecLq0a7WkRaDdUONs2rWy5uNe2fSsXr927v/n2/RsY6g2Tk0coX868ufPn&#10;0KNDt3y5umflmEFr3nw5tGjQoVX+lzZtGnXrtiUdb6DMmy1dtbHRsrXt+rx5IxyMAAlBGbOR6tKN&#10;0EFzIhwR4IEIHvFDen4BMcIGE6hkUoQojRShXxJEqGGGEtxwF4fCZSjciHRN4MNcdKX1g3wb5HDW&#10;bPG19hprqHlHWWTKLcjAUetByNSPh0ElJGJBHlZhVV6t1ACHJ1Go4YZPiriXlBFCdll6I03mY5KE&#10;GTlkVkMeyeViQn5JpFNmdjnkDyMAgeUEPV7oFZhejlmnmnWKiaeec9455lJs6nicBJUVWeSeQB7K&#10;p5h+KponVIpOxaYRWErg4JZ7Gmoch5DiSRiaaYYJZJqaHlnECIIi92BgmnbZ1AT+P8S6gVd4/aCB&#10;nDhQCNVdPUzgoa6/etjnhMIyyminTbEpwps9Dtvorj8UyAEQOrI1An4/VGmEjhUaeERkQFBQEmRA&#10;iACEBiX54ENJcK4Ya1RU+QlpoH8NOhkHfTprJgVHyKeBDxGeGtuDfomQ7WHKTfuZuBQUMRoQEW7w&#10;g7g4FFjgBus+6ihSp1K6Y0mWbalxnRqMkDFJDZBxBHEGZwjboCht++GHPpwWXIYbGBHhD0bApV+p&#10;dB4ZKJYMXFocV6QeRoHBaI7EpoYcLEgBtXL6dW2QPgAx61JwAoEDoTqP9POioh429McSNDuyqwyo&#10;xq1T/xHXr8sLIuymkBn0fBj+nEWIm7OG5QJdakmnpjrBvayWfacGR2jQqRFhS8D0BKjCbNIICuIA&#10;sEkVb+CXD19PUEHY+YkrAX58InvopJVq6WykTVFgspgOstsBuhNoPefhyh0B8Uga6G2EuSJJfBfP&#10;4jKAX9Vk/1k40fyJzHa+JmnAdJIOQr0g5QdXdVlsF/5wmgQViKAznEZ8nR+FqCOLqFds3i1SA+vh&#10;27yZ4zZu5PAsez6BwcWxGhAckxQfiMB0f6Mf6fRmg+U963UMYFMIKmU02EFKaUdY14RMkr2CSS1q&#10;SZLAEYowpNF5LoK/Mx7YWGY/UrnwVPID2apUR6epBK8tFPgBwCTwg5XdYGn+2zPCBr4GFd9xyYAV&#10;yND62hWh0pVkbEGjIUro9TEGaIl5FnwVEI5gPoPZgAE+0A/kOOA4yrWpCD8oQoS+FatYaStqGzCQ&#10;hzbQN0I9aGIjXNIDRcWmIjDrQX8KpJhyd5pstSRn4QHcZww0giQOaDkiSKIErOe7AkXsdxMYHhc5&#10;gEUp6gmGDLIjJ11IPVp9CFJ8cQpeVmk6u+DmQnh5Cw7s8piDPSY2GszisXg4Aj+i7VL6MpKh7lQ2&#10;T3IKZS9xyYR2WcPVtYloVwxaFhXXzNQJTpdSjCIv1Yi29SyLmaWUl5ewck1SghN/SWPT1o7DO0zF&#10;i5TopF48p0lPeAaJdd3+nGGFNFbNYrrEmrvkp50C2iUqHqWC8brfHueUNHtubG0EPZUvRQInQJJz&#10;euB8IKMM0AU7YXR6o3pW/EKJOH9Ss5TxTAwActCAhmZUm+/bZusACVB7Kq5RADCADiqQzWCas6dI&#10;GWkVr3hNjb6PMAYAwAEqAAQY9PSlIQTpPvtYL5xd5qhSJSjZAACAAIxOBgYoJ7yAOrikqDOURnPf&#10;Pslq06dwNQAbAAJY6YlS/FmwYzOF0EIXI1CyMYCrALCAEWIQVoUmzah9MmhJXCdVfz5UrUnNaQWC&#10;ANaTehSlSNtYHytVP8xqFabhNAAJuGoawl7Wpf08LSh35JfJhOBoqG3+7B7f+lUDJEacP/2s01BV&#10;KTa1UJBNqylwpcJVA1gACA0IK1khiNlQrcdjR4lm88Jp0kj9lasVOMJcPcWSrshWmoqt6G/V2jSm&#10;6EmtYoqscZFr28cGsrzyIsxmWWtHvUJlPrWZi65I4ithhkhTgJ3WduspTNQOa7VHCVnilpaZ6sBG&#10;KsHrHkpUsxn8mGtWUmHAaAGQXdOWJAM4iM+6JoCDDOBlhyJiV5T+OSXmUfWXNG3J0ihTH+mOZIvj&#10;Q8mMRZOcA+4zskuVa3vbRh3LuMmAkOMZxG4QyZFI7AY+eJdSMjlGIxSBgM/7GP0oozTKBCeWugIj&#10;aQ6YlP9xQC9w2oz+6ZQSYA4MuHMaqMBkfCUZtERmjcn7WxglKWPJmK8DejOJb0m6qlddCbg+aGRo&#10;kveYzbAEVmGDSmQ5fIQVKDdtsEGOzm6oRB8L0S9xhVWmafVgCqxvir2caQiWJGNHe+pwR6CAAb82&#10;ElMvq8yoIWJTinvc5HJFA7czyXp+6GNCicBDI3Bc2nQWxq2hZAL9EvYIaB3BZ1ZRwUuR3SgVRTkR&#10;3GVuSPmfyNAnp6dsOLsDNk9J4ugrH1vxfOD+m/ik1zmcRXqbVU0blyv0vxH8Ji5TYtdl1gLACZmG&#10;VqOj9kiAzFTCJmVpPAWbXT69wkwmUXTHZpzn+B1tY1M7y+wE5q7+OIPIzdhSdjeiDCwdXSEOFAEH&#10;ZQqwkM0ixB+UbwQ3yNtu1neDZAv72Etz9oT0B6fGmfVqVaxf1SaggdOIZz0ql3ZpuNjKImwb1Pc2&#10;N3aP4OuSNB1AB2RyJa9F4o6HOlrOHteoTy1oazuGsUkaEWg0tJ7ZwIqMBrcvzjhAQLcqlamVLUm0&#10;nI4WExUSNSurN/28jcSq9aADGHYi4Xir5c5Ol8FVCs2ze8ZOV7MrZ4z2OwCm5YDCMqBkENoQDhp3&#10;lzhSYPXiIncOhHikTPrvb1xRlqphWyTMty3QOFPjY05T7mn14DCT7nB7yddkqFgvzz3DAcHSBjED&#10;Cl0C9Qabrs/+NqgK7gq2FL7kUUpCLXExGV+47hmk1NvrS5dv40mBvZNjza8y6tkIfLaQ3tJMQHy+&#10;XZ/ssiJ5gRfScheBUyGj4zgUEAJnBiLlMn5JcW7adWmtsU8GhEDM1kjrloHwlx5rB3xCxU5qU2b/&#10;4R2hMSAQcgPts3mp5yAG4wM5wB8c0ANTwXBA4HBeN2pOgQN6s0I30C9zpDMVky3jJ24NcAP58XGU&#10;l2BcNhUMFhrlkho44wNCkjsjVj//QRlAeCTXNXozJ2y6UxX8ciEcsDKZZC5F4BkmQhltNGL6EStk&#10;l3tIF136VBV8MYBOsl+1BksvEmeFNyyAlV1dB0Y/AIEdEgL+CHQwpYEtx2MxvnMX+cFF38JoimUp&#10;hRYm/1Qmr9NXSDFaQRZ4y7Q3p/QhUgJwtTYXb5EhqDgb8DOHTnaJw/JR5wVVDDBppjFXFiSLuhgk&#10;AsMg7XQ0nKhbzxKIR4CDwtgpDkUnIZglMUZg7uVC1xVkpYdNi1JWkTJf9gKAuzhPT4UUgCVYA0aL&#10;XMhc2rSM+vZb1nRUYzVdtniDQ+ZTw3VRsCN4vVQvDQKLbbWJNtWFGxAEpnVYbRWQCFYS0cN75JSO&#10;3RVVgSRafwcE0yhQ2jQyu4SNi1VoCBmM5sU2Xah8yTiPLmU2bmdV0iNWGKk67Ddz4ghVxCQ09Uhf&#10;9zJM6AX+X4rRWEnxVnFVeqCFWwqVL+YITIZVYMK1S+34j+5ljQFJkQyAbdPlKOfkUddlAJM1YI51&#10;UhFZUCG5ZfZDjVpJKu3oazEpONzlSRKUV8DoUGBZU4FoBOEYls0FkU0xkEmpjbqFiTkpaZ44WR5m&#10;WV/ZlGKiWEXTjFnVTAa2a1uXXFQZjzH1JRR5jvF4WtQVKScplR65k2w5efLTWnU4jrlVlYDIVf3o&#10;lY9JXghJXotpebdVReQIj8VEW2p5aYl5loNkKOsRQ1ZkkVjBAAoXmI/JhcWFl5fWlId5WzpkOajG&#10;TRTlTZooATHQUdUVkE3Rjjg5mSqJSmOwQ/K1hBwEi03+gQNdYE4wuTbf6I7vVZSkkkk5QIVG4n/M&#10;6E7xFwONOV14wpBQOYHfmZJgAnqZyEuGRId61xIGgAMx0I32iTSsaZhBwpb2BG0bYAN8op4VhWE1&#10;yFLq+JVBE5mmN1zByC6T8TamYlHZ6G1lwgAstZX7WBLEaKDTyVxRwTP+lmJCEkcxZInXVxIN8AMy&#10;CVDw6RUWSmDNmSET0zMmYktHN1EVOZIMEAM2GkIZ2ljESJScuZNQ9hcrszQa4CG6NpCMGSQNIANc&#10;OJNbWSQniaK5lY616CEmcTs1UyX2dVas9YtBsgIB0DS2tXzOKSoyJ5lsdSi1GABxqkQrsi28cSF4&#10;VUX+BUkYAWACAcBqMSADXYADv1mX1MOQlJaXwPkoDBAACMCnnKMcG3ADOaNr1Raj3vcUBlACmTqn&#10;jJoDjdqRL3oXNdmQ0QkYr/klByAAtmpbsnNhsOJOLzY/zcI5OHAABxAAAsCnB7AC3MkBOSADDYAD&#10;ypZatdgAOQAEXpNckipgOXUDs9ciN2qpBmCrxWpbqCdEqPE7SQFyqsJJJREDM9BVAVACATCsR2pq&#10;FXAAMlABOtCshpSOBmAAK8AAB9AAozVpALACB5BTBxADCEABMZBT+VlD33oCxXoAJsEvdnQ7GnAr&#10;qBajrsU5ORCgAMunQzYBDXCsgHcAXqAGFtBSG4P+FD9yADjwAA4gAy5bsy5bTwZArLZ6AMolO794&#10;AzjQf6l2bTPkA2QAcyVhae45GDDrACvgAA+QAz+gR96lkRXwSEcrmkAFAAKAAAJQAjyrY2OkIBMi&#10;J8soXiOBA8vaEmH7KU7FYT9gBTgAA4jVEioQA2SQA3lriFNZIQZQq8UqAAbAaiQRLUBwb4DSkt23&#10;Ktq6rCgBAwEKlAzgAKvKoygBWEqVKdD4rQJgAgJAsYQRYg1TN0ICl1dkA1cQAweANHP6KTcroGCC&#10;m0EABGTQBWW5m0iRs+DKAq5ZIdkiPuXWdkRaX3chAyxAuBKQszwLKg5AATdKoU1RAcuRPgh6oEr+&#10;hajFyjZi8BhH0HdtR5txcgNdkAODkhR8Cq8qwABbmgM5MLjHuFE4oDJkQAaGmKPmewCIyrLkNAE5&#10;kCGNurpQoU5V9bMzkTh7GgAroFTIyr4ygAMtFVx7WZNA5klfqbx9CiTd0wAz4MDJModtZz9UixLD&#10;CrbZywBd0AX2qgMM26zMg4xeIq3jKwPuOZldYgAqMKwAPCcyQLpjkAPKyiqLKV2dEq98+rlhhQMw&#10;l6oysAIVkCuaGySTZSD0u4tekgM4oFSr2xQNgMDPJj7su31uB2r7FiT+2lVwegB0mxRcMAZLfACO&#10;66VAg5tHMMdqwGjVmxRSWwH/ChUwgKnZyy7+PmzFVBvEcskAXIDGDaBUVkC4LTEBK9AAXeA1d8wV&#10;B8ACKyADNHuR4wQEquoAQsK1tnrBEjAG+Apz5xqStdmfyWuwLlujSEsYzeoD9StNSeGvCHCs3Hhe&#10;3Cm1oDKsnhuvUKG2P5ADAeyKMpo4E3DIzMoVOTAGoPpQwDkDR7AGvkOclWkAi2qmXMGnXovAv9ms&#10;5FvMhjOC6dEFLMDJhSWtEiaYCMoAKOc7zwxRSMGyKMG5X9u221m+k4d+/3drT0EBM7BUliZj1CIl&#10;pwmPQbLLqqrPZRUql2qriEqnpYKNqiI9HEAGMsDAwTzMbaQYg/MomEuxqam1wmqrp8rI14j+ykqJ&#10;FBugAytABtS7FDXKSDS7XO4jA0CwBkAwBtb8nrVcAuCKwJzZdtD1iuNFslGLtBXSAMkxAh1Fw7EI&#10;dfDct2miu+Aq0inFFSAnATWqjQwgA/iH1SiBhMtBzOTpJX8brwfA0NwVQjmrsywQp0cZknZkrlyh&#10;tpErFblzBBYwAiA7oDV5AA5wy16aTacJsLaaU7Q8Jr0qbFyEnqJJEk3sAD9ABi3VSZPpAFm4r4Kp&#10;TAw1rI8ai4mFytBGYy2cOkhxA8NMP1P7uhgKlSMQBG0yy6PJULYV2UYyY0Vda5iBHpqMxw7CyRTQ&#10;AHTLV+5zAJHxiG3d2euotRPGqaHE2wn+c2bBC0HSGxmQV9M/yQALHMI6qZPVZS0DkjxcoDRQ9xno&#10;gSgm4cOMdAQVkDgIXYvwBVEkqTpx0RnLkTyBcNv8ZWrK4Rm/EZMxkENHMCBT+0575dwZ2ZZDwhZN&#10;LQK5xADYwAoga4dosRxktF9fgpsVwDMcoNTbyOCSW094oRoYPpIVcQ2l4HBcc+HdEXpd8RdIbJAW&#10;YhfdOCTlllCyaCGoUR3Ep0wGcBHXEAh/zV8mTmNrdtbsYnIanpxiKDFuyW3+TRlRo4e1aAWsgBHX&#10;wApdkL5oUuKWkRq0RNUyRq7bExgbkiEt/hm56VlTQYBhfhoZYNsrwArXsBFbbgU3W+P+UHcZrFhd&#10;XkF8e5EW+pY2tcEqcTXmI703MzYgNvOmMWAKd+4RQ67nTQMnPfbjoYkzaXcabTMCVtQW3jZhEAqb&#10;jWwt3VFsTREDK3AIRWERQ/7XMhZiy9EWvIfgOdZas1I+cJJfpE4BDMrc9xUaCXMuVcPdMRAI1zDp&#10;r14RrEDke753CePbj9LrUBFHcTUChCLqulI/z1yeqE5jtzIYKiADptDseM4KXFDhz3bkkXRKsrlx&#10;gscdItA2bYGIhwQEcz6ZFdDjVK6xTXHJpcDs6K4R1yAIlv7mfa7phGHtSy4u5QIniDgxpB5QUbGA&#10;Jw7wtZzsBF/wHcEKeu5UXNHr2EH+3UYiOpyXJbuu7RLTMHIiGxnCtzLW457x40rhr4GQ5R7/6s/O&#10;BdHu4LV+fYK2LeKCd+ux7aZGAcISGyLQ5rdE73+4FAZgBVZgDTtf8NfQCl1QBT9/5KaBLvyGA8MZ&#10;F59u6EtjddkSRivCPJhOHTn2nBx/9Ve/5dCuGHgRAgPSGem9TxViajwEIfIRIb+SJHHR1Db/FNzd&#10;EHK/+NiQ5+zuo+c9Pph98jnOby6eGq6K+HHP+Jz/7DHgVNBi+LHn5NaVIf1+4qRYEtiM5Zzf+rAe&#10;CDIA+u3e1La+VoKzFlkYHopei8lu567/+43v+cHFFkVG8RBMPUtjGZ4xMRSi+ir+gOUdD/yt7/i/&#10;SWJxlPd6heA6RvOwQUuk+vyIEP3S//uVXrM1zh2mrSd4Qewo6P0uuwKAwAqzMP70r+WBwALpa/mG&#10;P+7tTh1edkwAYQCGDFbYDB5EmFDhQoYNHT5UeE1WlxgGGEi4yGCChg4jPIqgQGEChxEiPHL4MUHC&#10;SgYMVMgIdA3iTJo1bSK8do2VFRUNWq6UQOGHx45GSp4MCbSlgRWsoN2EGlVqQp1VDsDIuHKkR64c&#10;RCplwDTQ06llzdq8FsiKxawSbmzgsMHHBJUYw64Ye1bvXohpV/zMShej3bCBZMnkm1gx1UArLCod&#10;3HKFlVWIF1++DC2QgceDxcoNwhxadLS1bA0YFm0zIAAh+QQJCADYACwBAAMAdgCbAAAI/gABGBhI&#10;sKDBgwgTKlzIsKHDhwsFqpAggUFFihYtXryoseNGjx45YhwZMuNIkR9TogR50mTKkhslHGC58qVI&#10;mDhb2rxZE2ZPkjxrorwIw6TRigyMJkV6M6NSp0ihOpXK9GnVpVirNm0qNWvSjAc2UvixgUPZEGbT&#10;bhBxVq3bshvgsoXLIQTdu3PZml0bVy3fumrn+n07mC7av23hrp0gYWLFCUZGSJ5MubLly5gza97M&#10;ubNnykeAyMy44bPnI5VRjziiOrXp1pIjr54tGbZpy6wnG5Gw4uIG1BomCB9OvLjx48iTK1/OvHlz&#10;CRoii3bMoPQIxkJdhtT5U+XRozZp/vrUeJK79oo/RuwOa9H6hPPZOeaM333++fHygfI8n373CtKo&#10;MXYfSS7Vp5N4+tm303cJ7geURemJtpQE7jkI34AWZsjghkF51SCD8fXHm2+SvUeRdwsSiKKCW7H0&#10;nYsIxoQghOpJYABS6V3X4Yc33dDDBD7kNwEON2DEwA0T2BASkjdkgMMERWp0A5I/YmRDlBQ92cMN&#10;MXLoUX8T9FZRhV5qGB1rR2xg4gQ5GsEBdr/5cNRsa+Qm4G9oSgjZD48ZgdoRRpgIEoc89cfAfxS5&#10;NyB+GE2AGgeQGsGnBJGxJcIIfDLAwRE4pCQZB0asxQF6konAgalFUoApRUCMcOqm/kUEFR9IIt7Y&#10;XoAN/jShqkVkhCQDNhgRhImu2kDhCBmgZMRuKf1whAbkvafBqpDtZlERRwjKI4bp8dlbUoqumKtF&#10;qk76UWQCAjrmCJ2a1IAIR6yUHrQu8WqRCEBgB0S8XR44kohiHqujUuG9RMERIYCHrkUjSLhpD54a&#10;waVLPoxAAYHTjiFBAzVahG6G4tK4mwGklYgfhhZNm+lINrQq4AgbJMquSBN0kOYPP8hJ6sU4aPBD&#10;kROsKoG6FqkxAngu7giwb7gueqJ45bYEWbYMZ7ppkB5NhtrK80pw6RFyHsznBPs+5vK2BZMq2o3r&#10;Xtcvh1EfFdmJHYh2bLsX1Rxq/lwX03gxBfCmOkKvEqgn4NzkIa2fSACXPLCGPanMU4AMx6zpCDqb&#10;1LFRRVg8ZqAMSB70ynNrBTnnNX5LIeWz+svAwYTH5DLDdv+WQUjqYUli3z4Y0amqOtfIqtvipihB&#10;hBPYKrCAD6atkaMJV4SDzkZ0QOwP7/3W90ahaQthmgxMAC8FDGRAbQdGNBC+nybuqHhGS7dnMooG&#10;OmoEEKdKWhG2P0gqdGlH+EERgIC9oUlqgAOsSMXu1yrMvQ5T9xqBCMhwKbuhzF8XWdqYmlYwpzEA&#10;B7MJ4Eb8pJr3MGBftBmBBiTQAcsIaFoNC8KzyifC9U0GCMZK0fsw0rm1OY55/iBy0EYmQIEJrNAp&#10;wikidiSQROEEhzEUKCIFMlDEp1HgiUViIpQapUQgdrB58EsdiYinEqbIqIwT2g54xsXGfu3IeBqp&#10;FUZy5EWobGUlicNg0pymlY4oLmRg/AgDesibH8pqjSDaYZlykscCNfJ0rWNA/JbnSDUqyI0Xat0X&#10;MVm8ONaIbdXBla6ShjZCKRJyBrqg0yI0IvkRj5N2zOTJCGSsP15Qk7IkiYhUYMgyDcWD9LlPDnSn&#10;Q/cFEpWDrFFY2lZHPW7yacd0iQEAkIMGgFJX0MTjLyNJKv8w7XGppI8Zc7kRAACgAkC45h6NJ6MZ&#10;cYeVJGMmMFmkyg5NEwAW/jhCDBLpOmMWs1liZCbI5gnJF5nznEfoAgCKuciBdrBzu5nIrXSES/qR&#10;U40VMWcAKsCphRoIjeZpXnZYyR5KOg+SxvQjRu6JUBwsdJ2XFKI7RdaYMbavnhaFo0pYWoERKJSN&#10;yHSmSr8U0FA+LqadbKN8DspRl5oypYHkZ0cIOROBNrSPBRWiAUhgzp7+dKbQBKY/jbJLm9pym/Sk&#10;30V42lEeCVGm5emSiJYpyRKdMalpnQ9bcwAAmLo1pl4iJKKqY9eGXpUqXmIAU0fAhZdm1bCHlFFZ&#10;Xck8tJbSstlhAFcRylfu5DSTIM2KGeeKkd+88jFl6YCpTHWqmNFMgC8R/pWpQlUX79losY01Se8g&#10;ZapJjSFUOPtBDyC0AYtApkg+KKBJ2LSsH4QACGngyGSXJxJVZWZ7+2PNylKWmeKehKcj6CxSrKO1&#10;IslmWTUCoeXExgCjATF8qIGXZCx4vNT1EiMwjMsGKKBfEZAvbyKwAAc8VzIO+ECK0wLfTZjaVk+q&#10;aQIDXmFkpMgaioSqIpJLz8WGaAQRJLFj+2uYTEo7P42oSgTFxMERzAKzjpTGcqU1QubWyuDOZiQE&#10;BNZesIjnKibCbF0a07BHHDUqHxuhI9M1LXYyMq1RiZZWMMuBCjfS0yKXbMZI2WxTPSo/75ZGTpe6&#10;yOCO9OPXifBjJrnB/hFEkJSgWYsic/2hUVRV5DuGrsdeo++0YHwrrG1kr31FyoD7FicKdYAiQRON&#10;oyy3Fj6lZ8mPWTOi1eMUQhZFZkeVwIltO2d4vUcEaxDQA/ksAY7qbKldZaxjjwUtCQyaUkejnQTU&#10;bDmVJfO/GXEUm31st262cnVkxLBk9stfn8WFedblAB01ooEVkyRO2lFsV48gXotUTNmncmBkcDbg&#10;3VTMcj3l09nIcwMJthnEdV3PRXo6sFxT5lKUgTF5VWNlVXlXIz31s1O0rGqTkHcynUoPaiJzZB+k&#10;qQHQWVXnNuwrxLl5I0men1g0UIG4aCAuktleZPj2g0tl5NoiaXRI/sBb7bpy4OLHhnURp5U+EDq5&#10;XAxAc96c7eNJ0XSwStZhlzXSQuZVD78/5siXU8JWp56oNK3OtaQtgj4KqBfDYKvv9ixygw4bl9IZ&#10;bJgJMd1MR6aH0S0uLdgs0lNSQ1skbJ1BPJNyqQqIxAY0p1T6vi5sR2eLJJDZddBilRGI/ppM20K6&#10;RUCFt9DVsMmJM/VLtNxgmbWae7tuAKga8G1yiXDhHrHBqR4zAjJIV8S2qutpEb11crWdIqCqbg1B&#10;/pVj6Zsi4P1qRV7dEbi/6V67US+4VvVouXXg3My6uUYA3+YVb0ADPavAgFusYisz7W+S+YEGDuyD&#10;S/3gKEV3LGEt/pfrDp9oBEGYNaB80INuJTNnPsDBcMWHOS6wsu812qdVGyWby1yM1jLyE8+0Rpux&#10;f7fGXCYB+/J4GrEGTgZh8XIDX/MnKyRwaBIoAogmq/Fm9ZUvyqNkBcJfitEXK8REBVRdH6hf+mUW&#10;R4R2/JZbF5FcukNcvuFaIhgXqPWCjLEBZKFf2zVJ4TIUJ/I06wRU8EFyAehXQeVQWedN8zdUZ+VX&#10;b8NgLqVTFzVW+0FIa0d8gIRTYGURgIZSHsJNZ0RU3jRRlXVLSBVtCaJZ09aEjNKFROhL6ZY8JDZ6&#10;kHWFxRN7gTZLaaRU/MQ49nWEFaWFHSRtLRWE+eFIlhVEgSVi/qqTc7OUNhVVEoDIUXyVhOPEg3gY&#10;UvU1Mm9oW374hEmzVanWWM4UVpOYVj3BSolYWG9ESj14S0A4U2/TRtxSI7y0QeB0Vif1T0rBhKtm&#10;i3KISFGodXRFhc9EhlIlUll4SsjYT7aEgyV2izTRiECRfTrlhCE1I7USRuCUVeEEV4BGUNgUTWmj&#10;QYSVaYQoib34EbgliI9lJKm4IoQkUdQlVqr4V6JYEZ7IWdonFJ9VjZtEWmA4j+G0iuGhi/tIjQbp&#10;SRFlU1BFj4sIEnTIid54H5kkjjk4I/KITUhDkOxIjFElUoRYKCJWVePYTNsEVQBpFEAIhTvBTaqY&#10;ZKyTjLDE/pCMB4rulFOpVH5c8iBUlYkxwRErWIjgSBPdqIano4QSoAYU4Gd66B/3hZJd4Fl3WIx7&#10;9Iiqto7lKER7kgO/mJBgWBMN4HnFmFSZBYBABZXbYRMUIClY5kmiEYzN2BFi0AV89FSndI89ZXRG&#10;OUoOwhph+C+yqJAvIQMyEIc+uFNkCY1iOBKlATr70Ti0eFNrhQPq04cwORLZJ5B5dRKmtV0tsZN8&#10;iIU5IH/BhFdBQYdQSJgagZQQNAFFwJnpVlOU9RINAASTeZJVCEaMh4b0WJBIxhhBcDGDs0JIMkfK&#10;hI3aghQNcH3ZZJQ7RHQA8JyQmI8Y6YQMIAYXwzFuZzEW/gEEMFZWfFgRMTAGkAWOYwmdVclI7fgd&#10;0ySSMFN9MmZE9yZYCumQg0kg5KSGj4SFz4mPHsmPOBEACBAAfUVmAcRcG5CT3TQBJaWIH3EAJnAA&#10;bJNRA8GGt2kjuVmHX2SSACAAHNpXzVYq8OV2JhFxp5URJSAAAcAeBiADj+AIMnBNLQJG4SMcGpGS&#10;F1FEzTkjBoAAA8ChJLNnbjIBv2FzISYaYjKSHzEQJxoAJGMAK9AFMjADZFB4t/kVOeAnHMAFBAEA&#10;XBWd05QD+2IEOXCH06lYAnACAYCiFHEwAvMsaoJkn3RfZKADABAAAJqmAWBNXeAqD0ACMgAEgdIA&#10;tWSJ/gwwTStwAAfQACsgEJtVp45qqAaAqAdAAsozl/bIoQLwoLaiKqWGGuQzAdEFf18IbCZiACyA&#10;qHaaqiWQERWQAw5wAK5aASyACGsQBLX5EyTTFQ3gABXgADIgmgQzhhtqAgIQoMojNospIJ1CnGvD&#10;kwwwBmMwMQxgAgAgfxkxTTIAfisAoFJGAeoUWX/GUV+jMTW5hTW6oRxqpwWSIwH0SGCCc4UFBGVw&#10;pIqVIAOxqGYhA1yAA1fpJTDQAF6QA2TQBfyqSQ4SqT0qACwQAIIkAT7AAQ2gP9/hd4koSjgwA7V5&#10;A4NFEjbwHgbgAI/QBdY6icspI88poAJBqPExTWma/qkBgFHXt3AvAU+ZWJ0BC0SXFkQGsHXhIVUf&#10;FARkIK9U+lQcsZ7EWqwAcFMmoTGOUgTH+Zqn6DY4IAOBhhQD8bJhlasZWoUVAG9HIAYNaTqFCqAl&#10;kKYqBXEVIbBk6phGxRgX+6sfkaqTihEHUAEVsHYm6R0MIAN1AgSPgDeolB82kqYsUKkf8YEG0AW+&#10;ijoWWLNjgAgyAJmqCgDW9KRAkE6T6Z/jIhD7+a3omUcwcAB2qjwkgQNOS3VlQAFBULA3p5A3sKzo&#10;qAIpKqAqMAM5wAUI0AVH4AAEgYtN0QA50AUz0AU5CVqMZAAqILoCwI72eADFq2IbwLdwOjLGiVgM&#10;/oCqmDqLZTAGALACDtAFXbACl0uS9ZEDgLIaWpmX2kE2PxCppFuoPbqqF6FmFpADMsAR8jl/MmKn&#10;3ZumoVcRXfC3BwAACJADrCuKG8IADlAnR7AG4mmVNqIDYsoCHgEDdtqjWGsRKtaqmQu184l2KxC6&#10;1CoDiOKTN0DCXZADOoCgtsgRB8ACDsACG5tHcdUSMUAGUsqvHVGnxKqu87sGC6w+COmGXQkSgTCY&#10;hQoAODCmjjQQY6AGDzyeSeGkp7oCHfxMHJHCP1CwSHEAxcqhK/C+MmDARGWkZpWkzxmhX8nFiUlP&#10;OSBDrAG2cPUShboCMXATBoCnJsCkeBytZKVM/s46v4iAAGRwqwLLkiW7H2YmGWuglSeFNK1Xo5iK&#10;ovGUEk/7jk25MeE7AjqAFQwAQchElxUxxsFLvOboWUXrxZmKAPk4VJ83qhi4Vq0aABQgoDAwR2tw&#10;fcHBxoVZEyebxvyISy2LACjKsIl5iW6ovwcwAokQnmWQA+r0A2QAKEcgko/cITJgBGSgBmUwtHnr&#10;FN07yZWcmGxLfNWRAwFABmuAaxexzJMxpgjsVvLBbqsRxRB8vS0bv6jpmaQqSAfwAxZAVyMhZSPQ&#10;QojAifFsI6J7AGGcTaFIHrdFzCja0DZ5uH+5e6NnADmwBhVQwiaBAy10KVX1zS8BAAfgAAgA/qHB&#10;eldTmabPmaFRCSYLKhlr+boX4gMy1FNjgLejGW2qWxtYAlg1MRCUq1TVdSmBMouaRnBP20HJcwBc&#10;oAZ8JaSt51Ad4QCrYTPLapFJhbdCbR2jMrINdHJNbR8n9AObggMxMNI5ipz7AiiaWJmPhFV4JKST&#10;cTGkewPkdXwd+R1Y/SccQAEbW6YrYMDAGswY9ZHGZNeS0UIXM9iMXdAEVrIlIWV+0kJHQD4Xea0e&#10;8oSZFUmR7SrmwgrfSgHL9ymk9kcyoLqtccC+SMPaKMplIqTwNmxAhA2s8B8hIT4t9ClVxEhJgQNu&#10;shoccMc94dn5WR/GO0T/1gGuNb+sgA3Y/nANhxADpY1jk3Fy7TgB1v0D4plJJUihLgFpPZ0gkd1C&#10;PgBENyAL0t3e0x0IWnsRDTAWlGEWWwuZUKbdsk0RXUuuZdo8EAZv6KMmG3EDrMDe7p3grGDdLcFf&#10;8Yajf8UgQRMXR5AqpKdFM/ovl6LfHekgEDYZquV8FRHdCV7i7Y0Ig41o/+ZfgNQ8pcEYwlE4/Foa&#10;1cFmIqCclRPUVZo3/wYzunMDXUDiJj7k1wDfXiEc/2bf76NGi+FujNG1x6Ipu1YR2tmf4kJeoPLb&#10;FGHgQ97lCX4NpRDfGWHarUHWbQ0uzhc00FfjrgZjhXN8xWvluUZeqkXgUsIK1+Dleu7e/kW+T7v9&#10;b3z9jTXuEit24yPgaqMCKY0CcH3N45VBpLMm5Hs+6dJ9DYAg5ojWQI3NcPTzG1mzFj22FgxgKhwh&#10;NHYoMKjNRFISCJTe6goeCFzgIfwlApgNg4tSFoKi5prHZqJ+YRox2V4S2jBTWVxwCK5+7F9u5CAB&#10;OLVN1jXRtStTOORTGhQyKvjDFJ4DJD1B2yDuWhZhA1wg6cg+7tcQDYDg0aWV5FO3EQbHKUwU2Jp2&#10;NDTOFjeQ3kMD6kQ65/Vt57PGBYgw7gBv4tdgBVqrEQ2gAaftKqntgWogJ9JHWAKY6A0zQ/0DgUO2&#10;4vvFEYeQ5wHf8SVe5DxtevUdHCgB/pn8RSF8sgFGsGFbfhOzPhls0T6zhuAeX/PJPqEngQMJf3K8&#10;aCHj3dzYYxLFzvE2X/R8Dt+gZFwU0DnZvfBXlTeQkt3KRRHFbvRWL/AEXxKmTRncaZMuwl+tESqQ&#10;dgPGfvVmX+LRgPR5BDgj/7kcwe2STfLGRfZnX/cCr/YjASXZdtdiexKhzRaqXhFcYA12X/h3n7Ii&#10;UXFlzu9GEdpm4UXibviSX+kEX8kn8uHZHRzL1dyMvwWRP/mgfw2sUPmNr9cjTwGm39gxvxENQPOg&#10;//ofbwUDehIUoOkpVOfYxQCBQPiw3/t3P03lgfnZHQLacgOs7vvIT+R4Hy2KEfgSKWADZZ/80v/7&#10;kXwRSrLqRD/92l/igUDwixPu2x/+XV7kFG0R4C/+7R0QADtQSwMEFAAGAAgAAAAhADwYy+jiAAAA&#10;CwEAAA8AAABkcnMvZG93bnJldi54bWxMj8FKw0AQhu+C77CM4K3dJG1KjdmUUtRTEWwF8TbNTpPQ&#10;7G7IbpP07R1Pepthfv75vnwzmVYM1PvGWQXxPAJBtnS6sZWCz+PrbA3CB7QaW2dJwY08bIr7uxwz&#10;7Ub7QcMhVIJLrM9QQR1Cl0npy5oM+rnryPLt7HqDgde+krrHkctNK5MoWkmDjeUPNXa0q6m8HK5G&#10;wduI43YRvwz7y3l3+z6m71/7mJR6fJi2zyACTeEvDL/4jA4FM53c1WovWgWzOFmxTOBpGbEERxbL&#10;pxTESUG6TkAWufzvUPwA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BAi0AFAAGAAgAAAAhAIjXLBkKAQAA&#10;EwIAABMAAAAAAAAAAAAAAAAAAAAAAFtDb250ZW50X1R5cGVzXS54bWxQSwECLQAUAAYACAAAACEA&#10;OP0h/9YAAACUAQAACwAAAAAAAAAAAAAAAAA7AQAAX3JlbHMvLnJlbHNQSwECLQAUAAYACAAAACEA&#10;ULhLvCADAACBBwAADgAAAAAAAAAAAAAAAAA6AgAAZHJzL2Uyb0RvYy54bWxQSwECLQAKAAAAAAAA&#10;ACEAOWJHwomMAQCJjAEAFAAAAAAAAAAAAAAAAACGBQAAZHJzL21lZGlhL2ltYWdlMS5naWZQSwEC&#10;LQAUAAYACAAAACEAPBjL6OIAAAALAQAADwAAAAAAAAAAAAAAAABBkgEAZHJzL2Rvd25yZXYueG1s&#10;UEsBAi0AFAAGAAgAAAAhALXvoH65AAAAIQEAABkAAAAAAAAAAAAAAAAAUJMBAGRycy9fcmVscy9l&#10;Mm9Eb2MueG1sLnJlbHNQSwUGAAAAAAYABgB8AQAAQJQBAAAA&#10;">
              <v:shapetype id="_x0000_t202" coordsize="21600,21600" o:spt="202" path="m,l,21600r21600,l21600,xe">
                <v:stroke joinstyle="miter"/>
                <v:path gradientshapeok="t" o:connecttype="rect"/>
              </v:shapetype>
              <v:shape id="Text Box 2" o:spid="_x0000_s1027" type="#_x0000_t202" style="position:absolute;left:201;width:45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1620E0D" w14:textId="77777777" w:rsidR="00E624E2" w:rsidRDefault="00E624E2" w:rsidP="00E624E2">
                      <w:pPr>
                        <w:keepNext/>
                        <w:keepLines/>
                        <w:spacing w:after="0" w:line="240" w:lineRule="auto"/>
                        <w:jc w:val="center"/>
                        <w:outlineLvl w:val="0"/>
                        <w:rPr>
                          <w:rFonts w:ascii="Cambria" w:hAnsi="Cambria"/>
                          <w:b/>
                          <w:bCs/>
                          <w:sz w:val="20"/>
                          <w:szCs w:val="20"/>
                        </w:rPr>
                      </w:pPr>
                      <w:r>
                        <w:rPr>
                          <w:rFonts w:ascii="Cambria" w:hAnsi="Cambria"/>
                          <w:b/>
                          <w:bCs/>
                          <w:sz w:val="20"/>
                          <w:szCs w:val="20"/>
                        </w:rPr>
                        <w:t>Corporación educacional Colegio “Sao Paulo”</w:t>
                      </w:r>
                    </w:p>
                    <w:p w14:paraId="29C1BEE6" w14:textId="77777777" w:rsidR="00E624E2" w:rsidRDefault="00E624E2" w:rsidP="00E624E2">
                      <w:pPr>
                        <w:keepNext/>
                        <w:keepLines/>
                        <w:spacing w:after="0" w:line="240" w:lineRule="auto"/>
                        <w:jc w:val="center"/>
                        <w:outlineLvl w:val="0"/>
                        <w:rPr>
                          <w:rFonts w:ascii="Cambria" w:hAnsi="Cambria"/>
                          <w:b/>
                          <w:bCs/>
                          <w:sz w:val="20"/>
                          <w:szCs w:val="20"/>
                        </w:rPr>
                      </w:pPr>
                      <w:r>
                        <w:rPr>
                          <w:rFonts w:ascii="Cambria" w:hAnsi="Cambria"/>
                          <w:b/>
                          <w:bCs/>
                          <w:sz w:val="20"/>
                          <w:szCs w:val="20"/>
                        </w:rPr>
                        <w:t xml:space="preserve">Placilla </w:t>
                      </w:r>
                      <w:proofErr w:type="spellStart"/>
                      <w:r>
                        <w:rPr>
                          <w:rFonts w:ascii="Cambria" w:hAnsi="Cambria"/>
                          <w:b/>
                          <w:bCs/>
                          <w:sz w:val="20"/>
                          <w:szCs w:val="20"/>
                        </w:rPr>
                        <w:t>Nº</w:t>
                      </w:r>
                      <w:proofErr w:type="spellEnd"/>
                      <w:r>
                        <w:rPr>
                          <w:rFonts w:ascii="Cambria" w:hAnsi="Cambria"/>
                          <w:b/>
                          <w:bCs/>
                          <w:sz w:val="20"/>
                          <w:szCs w:val="20"/>
                        </w:rPr>
                        <w:t xml:space="preserve"> 333 Estación Central.</w:t>
                      </w:r>
                    </w:p>
                    <w:p w14:paraId="08C53D8C" w14:textId="77777777" w:rsidR="00E624E2" w:rsidRDefault="00E624E2" w:rsidP="00E624E2">
                      <w:pPr>
                        <w:keepNext/>
                        <w:keepLines/>
                        <w:spacing w:line="240" w:lineRule="auto"/>
                        <w:jc w:val="center"/>
                        <w:outlineLvl w:val="0"/>
                        <w:rPr>
                          <w:rFonts w:ascii="Cambria" w:hAnsi="Cambria"/>
                          <w:b/>
                          <w:bCs/>
                          <w:sz w:val="20"/>
                          <w:szCs w:val="20"/>
                        </w:rPr>
                      </w:pPr>
                      <w:r>
                        <w:rPr>
                          <w:rFonts w:ascii="Cambria" w:hAnsi="Cambria"/>
                          <w:b/>
                          <w:bCs/>
                          <w:sz w:val="20"/>
                          <w:szCs w:val="20"/>
                        </w:rPr>
                        <w:t xml:space="preserve">Unidad </w:t>
                      </w:r>
                      <w:proofErr w:type="gramStart"/>
                      <w:r>
                        <w:rPr>
                          <w:rFonts w:ascii="Cambria" w:hAnsi="Cambria"/>
                          <w:b/>
                          <w:bCs/>
                          <w:sz w:val="20"/>
                          <w:szCs w:val="20"/>
                        </w:rPr>
                        <w:t>técnico pedagógica</w:t>
                      </w:r>
                      <w:proofErr w:type="gramEnd"/>
                      <w:r>
                        <w:rPr>
                          <w:rFonts w:ascii="Cambria" w:hAnsi="Cambria"/>
                          <w:b/>
                          <w:bCs/>
                          <w:sz w:val="20"/>
                          <w:szCs w:val="20"/>
                        </w:rPr>
                        <w:br/>
                      </w:r>
                    </w:p>
                    <w:p w14:paraId="11D6E77C" w14:textId="77777777" w:rsidR="00E624E2" w:rsidRDefault="00E624E2" w:rsidP="00E624E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top:240;width:42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D9xAAAANoAAAAPAAAAZHJzL2Rvd25yZXYueG1sRI9BawIx&#10;FITvBf9DeIKXUrPaKmU1iihSDz3o2oLHx+a5u7h5WZKoq7/eFIQeh5n5hpnOW1OLCzlfWVYw6Ccg&#10;iHOrKy4U/OzXb58gfEDWWFsmBTfyMJ91XqaYanvlHV2yUIgIYZ+igjKEJpXS5yUZ9H3bEEfvaJ3B&#10;EKUrpHZ4jXBTy2GSjKXBiuNCiQ0tS8pP2dko2DpZHKpFxqNXz99y+776XX/dlep128UERKA2/Ief&#10;7Y1W8AF/V+INkLMHAAAA//8DAFBLAQItABQABgAIAAAAIQDb4fbL7gAAAIUBAAATAAAAAAAAAAAA&#10;AAAAAAAAAABbQ29udGVudF9UeXBlc10ueG1sUEsBAi0AFAAGAAgAAAAhAFr0LFu/AAAAFQEAAAsA&#10;AAAAAAAAAAAAAAAAHwEAAF9yZWxzLy5yZWxzUEsBAi0AFAAGAAgAAAAhAMK6sP3EAAAA2gAAAA8A&#10;AAAAAAAAAAAAAAAABwIAAGRycy9kb3ducmV2LnhtbFBLBQYAAAAAAwADALcAAAD4AgAAAAA=&#10;">
                <v:imagedata r:id="rId2" o:title=""/>
              </v:shape>
            </v:group>
          </w:pict>
        </mc:Fallback>
      </mc:AlternateContent>
    </w:r>
    <w:r>
      <w:rPr>
        <w:rFonts w:ascii="Times New Roman" w:hAnsi="Times New Roman" w:cs="Times New Roman"/>
        <w:noProof/>
        <w:sz w:val="24"/>
        <w:szCs w:val="24"/>
        <w:lang w:eastAsia="es-CL"/>
      </w:rPr>
      <mc:AlternateContent>
        <mc:Choice Requires="wps">
          <w:drawing>
            <wp:anchor distT="0" distB="0" distL="114300" distR="114300" simplePos="0" relativeHeight="251658240" behindDoc="0" locked="0" layoutInCell="1" allowOverlap="1" wp14:anchorId="79F32F14" wp14:editId="579E80DC">
              <wp:simplePos x="0" y="0"/>
              <wp:positionH relativeFrom="column">
                <wp:posOffset>4232910</wp:posOffset>
              </wp:positionH>
              <wp:positionV relativeFrom="paragraph">
                <wp:posOffset>-362585</wp:posOffset>
              </wp:positionV>
              <wp:extent cx="2171700" cy="6096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09600"/>
                      </a:xfrm>
                      <a:prstGeom prst="rect">
                        <a:avLst/>
                      </a:prstGeom>
                      <a:solidFill>
                        <a:sysClr val="window" lastClr="FFFFFF"/>
                      </a:solidFill>
                      <a:ln w="6350">
                        <a:noFill/>
                      </a:ln>
                    </wps:spPr>
                    <wps:txbx>
                      <w:txbxContent>
                        <w:p w14:paraId="1FEE40D6" w14:textId="77777777" w:rsidR="00E624E2" w:rsidRDefault="00E624E2" w:rsidP="00E624E2">
                          <w:pPr>
                            <w:rPr>
                              <w:rFonts w:ascii="Cambria" w:hAnsi="Cambria"/>
                            </w:rPr>
                          </w:pPr>
                          <w:r>
                            <w:rPr>
                              <w:rFonts w:ascii="Cambria" w:hAnsi="Cambria"/>
                            </w:rPr>
                            <w:t xml:space="preserve">Asignatura: Historia y geografía </w:t>
                          </w:r>
                          <w:r>
                            <w:rPr>
                              <w:rFonts w:ascii="Cambria" w:hAnsi="Cambria"/>
                            </w:rPr>
                            <w:br/>
                            <w:t xml:space="preserve">Profesora: Tania </w:t>
                          </w:r>
                          <w:proofErr w:type="spellStart"/>
                          <w:r>
                            <w:rPr>
                              <w:rFonts w:ascii="Cambria" w:hAnsi="Cambria"/>
                            </w:rPr>
                            <w:t>Cheuquelaf</w:t>
                          </w:r>
                          <w:proofErr w:type="spellEnd"/>
                          <w:r>
                            <w:rPr>
                              <w:rFonts w:ascii="Cambria" w:hAnsi="Cambria"/>
                            </w:rPr>
                            <w:br/>
                            <w:t>Curso: 5° básico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32F14" id="Cuadro de texto 8" o:spid="_x0000_s1029" type="#_x0000_t202" style="position:absolute;margin-left:333.3pt;margin-top:-28.55pt;width:17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tTQwIAAH0EAAAOAAAAZHJzL2Uyb0RvYy54bWysVE2P2jAQvVfqf7B8L0koC7sRYUVZUVVC&#10;uyux1Z6N44BVx+PahoT++o6d8FF6q8rB2J7xzLz3ZjJ9bGtFDsI6Cbqg2SClRGgOpdTbgn5/W366&#10;p8R5pkumQIuCHoWjj7OPH6aNycUQdqBKYQkG0S5vTEF33ps8SRzfiZq5ARih0ViBrZnHo90mpWUN&#10;Rq9VMkzTcdKALY0FLpzD26fOSGcxflUJ7l+qyglPVEGxNh9XG9dNWJPZlOVby8xO8r4M9g9V1Exq&#10;THoO9cQ8I3sr/wpVS27BQeUHHOoEqkpyETEgmiy9QbPeMSMiFiTHmTNN7v+F5c+HtXm1xLdfoEUB&#10;IwhnVsB/OOQmaYzLe5/AqcsdegegbWXr8I8QCD5Ebo9nPkXrCcfLYTbJJimaONrG6cMY9yHo5bWx&#10;zn8VUJOwKahFvWIF7LByvnM9uYRkDpQsl1KpeDi6hbLkwFBa7IgSGkoUcx4vC7qMvz7bH8+UJg1W&#10;8/kujZk0hHhdKqV7xB3IANe3m5bIMjCDPuFmA+URCbPQ9ZIzfCmx+BVmfmUWmwfx4kD4F1wqBZiL&#10;K2ko2YH9dXsX/FBLtFDSYBMW1P3cMysQyDeNKj9koxGG8/EwupsM8WCvLZtri97XC0AyMhw5w+M2&#10;+Ht12lYW6necl3nIiiamOeYuqD9tF74bDZw3Lubz6IR9aphf6bXhp/4Ikry178yaXjePij/DqV1Z&#10;fiNf5xs00zDfe6hk1PbCZk879njsjn4ewxBdn6PX5asx+w0AAP//AwBQSwMEFAAGAAgAAAAhAPKB&#10;UsbhAAAACwEAAA8AAABkcnMvZG93bnJldi54bWxMj8FOwzAMhu9IvENkJG5bMhCjlLoTQiCYtGpb&#10;QeKaNaYtNEmVZGvZ05OdwDfbn35/zhaj7tiBnG+tQZhNBTAylVWtqRHe354nCTAfpFGys4YQfsjD&#10;Ij8/y2Sq7GC2dChDzWKI8alEaELoU8591ZCWfmp7MnH3aZ2WIbau5srJIYbrjl8JMedatiZeaGRP&#10;jw1V3+VeI3wM5YtbL5dfm/61OK6PZbGipwLx8mJ8uAcWaAx/MJz0ozrk0Wln90Z51iHMY0UUYXJz&#10;OwN2IoRI4miHcJ3cAc8z/v+H/BcAAP//AwBQSwECLQAUAAYACAAAACEAtoM4kv4AAADhAQAAEwAA&#10;AAAAAAAAAAAAAAAAAAAAW0NvbnRlbnRfVHlwZXNdLnhtbFBLAQItABQABgAIAAAAIQA4/SH/1gAA&#10;AJQBAAALAAAAAAAAAAAAAAAAAC8BAABfcmVscy8ucmVsc1BLAQItABQABgAIAAAAIQAgkXtTQwIA&#10;AH0EAAAOAAAAAAAAAAAAAAAAAC4CAABkcnMvZTJvRG9jLnhtbFBLAQItABQABgAIAAAAIQDygVLG&#10;4QAAAAsBAAAPAAAAAAAAAAAAAAAAAJ0EAABkcnMvZG93bnJldi54bWxQSwUGAAAAAAQABADzAAAA&#10;qwUAAAAA&#10;" fillcolor="window" stroked="f" strokeweight=".5pt">
              <v:textbox>
                <w:txbxContent>
                  <w:p w14:paraId="1FEE40D6" w14:textId="77777777" w:rsidR="00E624E2" w:rsidRDefault="00E624E2" w:rsidP="00E624E2">
                    <w:pPr>
                      <w:rPr>
                        <w:rFonts w:ascii="Cambria" w:hAnsi="Cambria"/>
                      </w:rPr>
                    </w:pPr>
                    <w:r>
                      <w:rPr>
                        <w:rFonts w:ascii="Cambria" w:hAnsi="Cambria"/>
                      </w:rPr>
                      <w:t xml:space="preserve">Asignatura: Historia y geografía </w:t>
                    </w:r>
                    <w:r>
                      <w:rPr>
                        <w:rFonts w:ascii="Cambria" w:hAnsi="Cambria"/>
                      </w:rPr>
                      <w:br/>
                      <w:t>Profesora: Tania Cheuquelaf</w:t>
                    </w:r>
                    <w:r>
                      <w:rPr>
                        <w:rFonts w:ascii="Cambria" w:hAnsi="Cambria"/>
                      </w:rPr>
                      <w:br/>
                      <w:t>Curso: 5° básico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12A"/>
    <w:multiLevelType w:val="hybridMultilevel"/>
    <w:tmpl w:val="C7F6B144"/>
    <w:lvl w:ilvl="0" w:tplc="5988526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9814C7"/>
    <w:multiLevelType w:val="multilevel"/>
    <w:tmpl w:val="924008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F96A91"/>
    <w:multiLevelType w:val="hybridMultilevel"/>
    <w:tmpl w:val="572E06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BB26989"/>
    <w:multiLevelType w:val="hybridMultilevel"/>
    <w:tmpl w:val="19D44AEA"/>
    <w:lvl w:ilvl="0" w:tplc="EAC4025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423112480">
    <w:abstractNumId w:val="0"/>
  </w:num>
  <w:num w:numId="2" w16cid:durableId="109402505">
    <w:abstractNumId w:val="2"/>
  </w:num>
  <w:num w:numId="3" w16cid:durableId="814834250">
    <w:abstractNumId w:val="3"/>
  </w:num>
  <w:num w:numId="4" w16cid:durableId="2098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E2"/>
    <w:rsid w:val="00064B6E"/>
    <w:rsid w:val="00113033"/>
    <w:rsid w:val="00232D5D"/>
    <w:rsid w:val="003272C2"/>
    <w:rsid w:val="0033393D"/>
    <w:rsid w:val="003B23A9"/>
    <w:rsid w:val="00441A55"/>
    <w:rsid w:val="00475254"/>
    <w:rsid w:val="005132AE"/>
    <w:rsid w:val="00527E67"/>
    <w:rsid w:val="005C5877"/>
    <w:rsid w:val="00601ABB"/>
    <w:rsid w:val="00946E38"/>
    <w:rsid w:val="00975E04"/>
    <w:rsid w:val="009762A7"/>
    <w:rsid w:val="00B20DB4"/>
    <w:rsid w:val="00B34F17"/>
    <w:rsid w:val="00CC61E1"/>
    <w:rsid w:val="00D36CEC"/>
    <w:rsid w:val="00D42115"/>
    <w:rsid w:val="00DA21DA"/>
    <w:rsid w:val="00E624E2"/>
    <w:rsid w:val="00EB18A4"/>
    <w:rsid w:val="00F11E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E729"/>
  <w15:chartTrackingRefBased/>
  <w15:docId w15:val="{50FB8185-868B-4BB1-879C-8A8F9FA4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24E2"/>
    <w:pPr>
      <w:ind w:left="720"/>
      <w:contextualSpacing/>
    </w:pPr>
  </w:style>
  <w:style w:type="paragraph" w:styleId="Encabezado">
    <w:name w:val="header"/>
    <w:basedOn w:val="Normal"/>
    <w:link w:val="EncabezadoCar"/>
    <w:uiPriority w:val="99"/>
    <w:unhideWhenUsed/>
    <w:rsid w:val="00E62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4E2"/>
  </w:style>
  <w:style w:type="paragraph" w:styleId="Piedepgina">
    <w:name w:val="footer"/>
    <w:basedOn w:val="Normal"/>
    <w:link w:val="PiedepginaCar"/>
    <w:uiPriority w:val="99"/>
    <w:unhideWhenUsed/>
    <w:rsid w:val="00E62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Cheuquelaf Martínez</dc:creator>
  <cp:keywords/>
  <dc:description/>
  <cp:lastModifiedBy>pablo espinosa perez</cp:lastModifiedBy>
  <cp:revision>2</cp:revision>
  <cp:lastPrinted>2022-08-03T14:26:00Z</cp:lastPrinted>
  <dcterms:created xsi:type="dcterms:W3CDTF">2022-08-03T14:27:00Z</dcterms:created>
  <dcterms:modified xsi:type="dcterms:W3CDTF">2022-08-03T14:27:00Z</dcterms:modified>
</cp:coreProperties>
</file>