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F22D" w14:textId="46306D6F" w:rsidR="00BC04AF" w:rsidRDefault="00491CB8" w:rsidP="0097552B">
      <w:pPr>
        <w:jc w:val="center"/>
        <w:rPr>
          <w:rFonts w:ascii="Cambria" w:hAnsi="Cambria"/>
          <w:sz w:val="32"/>
          <w:szCs w:val="32"/>
          <w:lang w:val="es-ES"/>
        </w:rPr>
      </w:pPr>
      <w:r>
        <w:rPr>
          <w:rFonts w:ascii="Cambria" w:hAnsi="Cambria"/>
          <w:sz w:val="32"/>
          <w:szCs w:val="32"/>
          <w:lang w:val="es-ES"/>
        </w:rPr>
        <w:t>Actividad 1</w:t>
      </w:r>
    </w:p>
    <w:p w14:paraId="08202FE9" w14:textId="3D0B0B79" w:rsidR="000D6741" w:rsidRPr="0097552B" w:rsidRDefault="0031198E" w:rsidP="0031198E">
      <w:pPr>
        <w:rPr>
          <w:rFonts w:ascii="Cambria" w:hAnsi="Cambria"/>
          <w:lang w:val="es-ES"/>
        </w:rPr>
      </w:pPr>
      <w:r w:rsidRPr="0097552B">
        <w:rPr>
          <w:rFonts w:ascii="Cambria" w:hAnsi="Cambria"/>
          <w:lang w:val="es-ES"/>
        </w:rPr>
        <w:t>DIBUJE 5 MODELOS ATÓMICOS SIGUIENDO LA LÍNEA DE TIEMPO, INCLUYA EL MODELO ATÓMICO ACTUAL</w:t>
      </w:r>
    </w:p>
    <w:tbl>
      <w:tblPr>
        <w:tblStyle w:val="Tablaconcuadrcula"/>
        <w:tblW w:w="9066" w:type="dxa"/>
        <w:tblLook w:val="04A0" w:firstRow="1" w:lastRow="0" w:firstColumn="1" w:lastColumn="0" w:noHBand="0" w:noVBand="1"/>
      </w:tblPr>
      <w:tblGrid>
        <w:gridCol w:w="4533"/>
        <w:gridCol w:w="4533"/>
      </w:tblGrid>
      <w:tr w:rsidR="0031198E" w14:paraId="5219716A" w14:textId="77777777" w:rsidTr="0031198E">
        <w:trPr>
          <w:trHeight w:val="2945"/>
        </w:trPr>
        <w:tc>
          <w:tcPr>
            <w:tcW w:w="4533" w:type="dxa"/>
          </w:tcPr>
          <w:p w14:paraId="48FB28EC" w14:textId="77777777" w:rsidR="0031198E" w:rsidRDefault="0031198E" w:rsidP="0031198E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  <w:p w14:paraId="35A51AE9" w14:textId="77777777" w:rsidR="0031198E" w:rsidRDefault="0031198E" w:rsidP="0031198E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  <w:p w14:paraId="7B84A34B" w14:textId="77777777" w:rsidR="0031198E" w:rsidRDefault="0031198E" w:rsidP="0031198E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  <w:p w14:paraId="0F589E41" w14:textId="77777777" w:rsidR="0031198E" w:rsidRDefault="0031198E" w:rsidP="0031198E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  <w:p w14:paraId="25CC55C6" w14:textId="77777777" w:rsidR="0031198E" w:rsidRDefault="0031198E" w:rsidP="0031198E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  <w:p w14:paraId="3AEF57BC" w14:textId="77777777" w:rsidR="0031198E" w:rsidRDefault="0031198E" w:rsidP="0031198E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  <w:p w14:paraId="6E465873" w14:textId="77777777" w:rsidR="0031198E" w:rsidRDefault="0031198E" w:rsidP="0031198E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  <w:p w14:paraId="14090FAD" w14:textId="0B058830" w:rsidR="0031198E" w:rsidRDefault="0031198E" w:rsidP="0031198E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</w:tc>
        <w:tc>
          <w:tcPr>
            <w:tcW w:w="4533" w:type="dxa"/>
          </w:tcPr>
          <w:p w14:paraId="3AAB20E3" w14:textId="77777777" w:rsidR="0031198E" w:rsidRDefault="0031198E" w:rsidP="0031198E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</w:tc>
      </w:tr>
      <w:tr w:rsidR="0031198E" w14:paraId="4C157145" w14:textId="77777777" w:rsidTr="0031198E">
        <w:trPr>
          <w:trHeight w:val="2945"/>
        </w:trPr>
        <w:tc>
          <w:tcPr>
            <w:tcW w:w="4533" w:type="dxa"/>
          </w:tcPr>
          <w:p w14:paraId="4CC2222B" w14:textId="77777777" w:rsidR="0031198E" w:rsidRDefault="0031198E" w:rsidP="00B722EF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  <w:p w14:paraId="4EA5AD1A" w14:textId="77777777" w:rsidR="0031198E" w:rsidRDefault="0031198E" w:rsidP="00B722EF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  <w:p w14:paraId="44EEA459" w14:textId="77777777" w:rsidR="0031198E" w:rsidRDefault="0031198E" w:rsidP="00B722EF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  <w:p w14:paraId="1223C55F" w14:textId="77777777" w:rsidR="0031198E" w:rsidRDefault="0031198E" w:rsidP="00B722EF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  <w:p w14:paraId="01579B97" w14:textId="77777777" w:rsidR="0031198E" w:rsidRDefault="0031198E" w:rsidP="00B722EF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  <w:p w14:paraId="18F8ADAD" w14:textId="77777777" w:rsidR="0031198E" w:rsidRDefault="0031198E" w:rsidP="00B722EF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  <w:p w14:paraId="172B73B5" w14:textId="77777777" w:rsidR="0031198E" w:rsidRDefault="0031198E" w:rsidP="00B722EF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  <w:p w14:paraId="7902AC06" w14:textId="77777777" w:rsidR="0031198E" w:rsidRDefault="0031198E" w:rsidP="00B722EF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</w:tc>
        <w:tc>
          <w:tcPr>
            <w:tcW w:w="4533" w:type="dxa"/>
          </w:tcPr>
          <w:p w14:paraId="768E4C63" w14:textId="77777777" w:rsidR="0031198E" w:rsidRDefault="0031198E" w:rsidP="00B722EF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</w:tc>
      </w:tr>
      <w:tr w:rsidR="0031198E" w14:paraId="1582A988" w14:textId="77777777" w:rsidTr="0031198E">
        <w:trPr>
          <w:trHeight w:val="2930"/>
        </w:trPr>
        <w:tc>
          <w:tcPr>
            <w:tcW w:w="4533" w:type="dxa"/>
          </w:tcPr>
          <w:p w14:paraId="77EDB60B" w14:textId="77777777" w:rsidR="0031198E" w:rsidRDefault="0031198E" w:rsidP="00B722EF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  <w:p w14:paraId="756DC851" w14:textId="77777777" w:rsidR="0031198E" w:rsidRDefault="0031198E" w:rsidP="00B722EF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  <w:p w14:paraId="0FAAC33D" w14:textId="77777777" w:rsidR="0031198E" w:rsidRDefault="0031198E" w:rsidP="00B722EF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  <w:p w14:paraId="2510BFB9" w14:textId="77777777" w:rsidR="0031198E" w:rsidRDefault="0031198E" w:rsidP="00B722EF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  <w:p w14:paraId="0E97D767" w14:textId="77777777" w:rsidR="0031198E" w:rsidRDefault="0031198E" w:rsidP="00B722EF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  <w:p w14:paraId="722F50EC" w14:textId="77777777" w:rsidR="0031198E" w:rsidRDefault="0031198E" w:rsidP="00B722EF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  <w:p w14:paraId="1C406B04" w14:textId="77777777" w:rsidR="0031198E" w:rsidRDefault="0031198E" w:rsidP="00B722EF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  <w:p w14:paraId="6E5646E7" w14:textId="77777777" w:rsidR="0031198E" w:rsidRDefault="0031198E" w:rsidP="00B722EF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</w:tc>
        <w:tc>
          <w:tcPr>
            <w:tcW w:w="4533" w:type="dxa"/>
          </w:tcPr>
          <w:p w14:paraId="7EEAEC92" w14:textId="77777777" w:rsidR="0031198E" w:rsidRDefault="0031198E" w:rsidP="00B722EF">
            <w:pPr>
              <w:rPr>
                <w:rFonts w:ascii="Cambria" w:hAnsi="Cambria"/>
                <w:sz w:val="32"/>
                <w:szCs w:val="32"/>
                <w:lang w:val="es-ES"/>
              </w:rPr>
            </w:pPr>
          </w:p>
        </w:tc>
      </w:tr>
    </w:tbl>
    <w:p w14:paraId="4439ABC1" w14:textId="737EEEB1" w:rsidR="0031198E" w:rsidRDefault="0031198E" w:rsidP="0031198E">
      <w:pPr>
        <w:rPr>
          <w:rFonts w:ascii="Cambria" w:hAnsi="Cambria"/>
          <w:sz w:val="32"/>
          <w:szCs w:val="32"/>
          <w:lang w:val="es-ES"/>
        </w:rPr>
      </w:pPr>
    </w:p>
    <w:p w14:paraId="1E29C150" w14:textId="091D9AA8" w:rsidR="00207A51" w:rsidRDefault="0031198E" w:rsidP="0031198E">
      <w:pPr>
        <w:rPr>
          <w:rFonts w:ascii="Cambria" w:hAnsi="Cambria"/>
          <w:sz w:val="32"/>
          <w:szCs w:val="32"/>
          <w:lang w:val="es-ES"/>
        </w:rPr>
      </w:pPr>
      <w:r>
        <w:rPr>
          <w:rFonts w:ascii="Cambria" w:hAnsi="Cambria"/>
          <w:sz w:val="32"/>
          <w:szCs w:val="32"/>
          <w:lang w:val="es-ES"/>
        </w:rPr>
        <w:t>2.-INDIQUE 3 CARACTERÍSTICAS DE CADA MODELO ATÓMICO</w:t>
      </w:r>
    </w:p>
    <w:p w14:paraId="4FC2D235" w14:textId="0007176C" w:rsidR="0097552B" w:rsidRDefault="0097552B" w:rsidP="0031198E">
      <w:pPr>
        <w:rPr>
          <w:rFonts w:ascii="Cambria" w:hAnsi="Cambria"/>
          <w:sz w:val="32"/>
          <w:szCs w:val="32"/>
          <w:lang w:val="es-ES"/>
        </w:rPr>
      </w:pPr>
    </w:p>
    <w:p w14:paraId="2B1A2762" w14:textId="2565A755" w:rsidR="0097552B" w:rsidRDefault="0097552B" w:rsidP="0031198E">
      <w:pPr>
        <w:rPr>
          <w:rFonts w:ascii="Cambria" w:hAnsi="Cambria"/>
          <w:sz w:val="32"/>
          <w:szCs w:val="32"/>
          <w:lang w:val="es-ES"/>
        </w:rPr>
      </w:pPr>
    </w:p>
    <w:p w14:paraId="47D128FE" w14:textId="77777777" w:rsidR="0097552B" w:rsidRDefault="0097552B" w:rsidP="0031198E">
      <w:pPr>
        <w:rPr>
          <w:rFonts w:ascii="Cambria" w:hAnsi="Cambria"/>
          <w:sz w:val="32"/>
          <w:szCs w:val="32"/>
          <w:lang w:val="es-ES"/>
        </w:rPr>
      </w:pPr>
    </w:p>
    <w:p w14:paraId="1F76CB82" w14:textId="074C9223" w:rsidR="00C20903" w:rsidRPr="00C20903" w:rsidRDefault="00BC04AF" w:rsidP="00C20903">
      <w:pPr>
        <w:pStyle w:val="Textoindependient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32"/>
          <w:szCs w:val="32"/>
        </w:rPr>
        <w:lastRenderedPageBreak/>
        <w:t>3</w:t>
      </w:r>
      <w:r w:rsidR="00C20903">
        <w:rPr>
          <w:rFonts w:ascii="Cambria" w:hAnsi="Cambria"/>
          <w:sz w:val="32"/>
          <w:szCs w:val="32"/>
        </w:rPr>
        <w:t>.-</w:t>
      </w:r>
      <w:r w:rsidR="00C20903" w:rsidRPr="00C20903">
        <w:rPr>
          <w:rFonts w:asciiTheme="majorHAnsi" w:hAnsiTheme="majorHAnsi"/>
          <w:noProof/>
          <w:sz w:val="20"/>
          <w:szCs w:val="20"/>
        </w:rPr>
        <w:t xml:space="preserve"> </w:t>
      </w:r>
      <w:r w:rsidR="00265DA0">
        <w:rPr>
          <w:rFonts w:ascii="Cambria" w:hAnsi="Cambria"/>
          <w:noProof/>
          <w:sz w:val="28"/>
          <w:szCs w:val="28"/>
        </w:rPr>
        <w:t>COMPLETE LA SIGUIENTE TABLA</w:t>
      </w:r>
    </w:p>
    <w:p w14:paraId="2B6A03E2" w14:textId="77777777" w:rsidR="00C20903" w:rsidRPr="00351443" w:rsidRDefault="00C20903" w:rsidP="00C20903">
      <w:pPr>
        <w:pStyle w:val="Textoindependiente"/>
        <w:spacing w:before="8"/>
        <w:rPr>
          <w:rFonts w:asciiTheme="majorHAnsi" w:hAnsiTheme="majorHAnsi"/>
          <w:sz w:val="20"/>
          <w:szCs w:val="20"/>
        </w:rPr>
      </w:pPr>
    </w:p>
    <w:tbl>
      <w:tblPr>
        <w:tblStyle w:val="TableNormal"/>
        <w:tblW w:w="0" w:type="auto"/>
        <w:tblInd w:w="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308"/>
        <w:gridCol w:w="1296"/>
        <w:gridCol w:w="1288"/>
        <w:gridCol w:w="841"/>
        <w:gridCol w:w="798"/>
        <w:gridCol w:w="473"/>
      </w:tblGrid>
      <w:tr w:rsidR="00C20903" w:rsidRPr="0097552B" w14:paraId="3736D6C9" w14:textId="77777777" w:rsidTr="00C20903">
        <w:trPr>
          <w:trHeight w:val="773"/>
        </w:trPr>
        <w:tc>
          <w:tcPr>
            <w:tcW w:w="1340" w:type="dxa"/>
            <w:shd w:val="clear" w:color="auto" w:fill="E9E9E9"/>
          </w:tcPr>
          <w:p w14:paraId="1D23BDC9" w14:textId="77777777" w:rsidR="00C20903" w:rsidRPr="0097552B" w:rsidRDefault="00C20903" w:rsidP="00B722EF">
            <w:pPr>
              <w:pStyle w:val="TableParagraph"/>
              <w:ind w:left="172" w:right="129" w:hanging="8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Especie atómica</w:t>
            </w:r>
          </w:p>
        </w:tc>
        <w:tc>
          <w:tcPr>
            <w:tcW w:w="1308" w:type="dxa"/>
            <w:shd w:val="clear" w:color="auto" w:fill="E9E9E9"/>
          </w:tcPr>
          <w:p w14:paraId="7F3482D6" w14:textId="77777777" w:rsidR="00C20903" w:rsidRPr="0097552B" w:rsidRDefault="00C20903" w:rsidP="00B722EF">
            <w:pPr>
              <w:pStyle w:val="TableParagraph"/>
              <w:spacing w:line="253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Símbolo</w:t>
            </w:r>
          </w:p>
        </w:tc>
        <w:tc>
          <w:tcPr>
            <w:tcW w:w="1296" w:type="dxa"/>
            <w:shd w:val="clear" w:color="auto" w:fill="E9E9E9"/>
          </w:tcPr>
          <w:p w14:paraId="1C8C3C23" w14:textId="77777777" w:rsidR="00C20903" w:rsidRPr="0097552B" w:rsidRDefault="00C20903" w:rsidP="00B722EF">
            <w:pPr>
              <w:pStyle w:val="TableParagraph"/>
              <w:ind w:left="141" w:right="104" w:firstLine="4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Número Atómico</w:t>
            </w:r>
          </w:p>
        </w:tc>
        <w:tc>
          <w:tcPr>
            <w:tcW w:w="1288" w:type="dxa"/>
            <w:shd w:val="clear" w:color="auto" w:fill="E9E9E9"/>
          </w:tcPr>
          <w:p w14:paraId="4AEBCFE0" w14:textId="77777777" w:rsidR="00C20903" w:rsidRPr="0097552B" w:rsidRDefault="00C20903" w:rsidP="00B722EF">
            <w:pPr>
              <w:pStyle w:val="TableParagraph"/>
              <w:ind w:left="186" w:right="108" w:hanging="44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Número másico</w:t>
            </w:r>
          </w:p>
        </w:tc>
        <w:tc>
          <w:tcPr>
            <w:tcW w:w="841" w:type="dxa"/>
            <w:shd w:val="clear" w:color="auto" w:fill="E9E9E9"/>
          </w:tcPr>
          <w:p w14:paraId="539290F3" w14:textId="77777777" w:rsidR="00C20903" w:rsidRPr="0097552B" w:rsidRDefault="00C20903" w:rsidP="00B722EF">
            <w:pPr>
              <w:pStyle w:val="TableParagraph"/>
              <w:spacing w:line="253" w:lineRule="exact"/>
              <w:ind w:left="205" w:right="184"/>
              <w:jc w:val="center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p+</w:t>
            </w:r>
          </w:p>
        </w:tc>
        <w:tc>
          <w:tcPr>
            <w:tcW w:w="798" w:type="dxa"/>
            <w:shd w:val="clear" w:color="auto" w:fill="E9E9E9"/>
          </w:tcPr>
          <w:p w14:paraId="38CFAC8B" w14:textId="77777777" w:rsidR="00C20903" w:rsidRPr="0097552B" w:rsidRDefault="00C20903" w:rsidP="00B722EF">
            <w:pPr>
              <w:pStyle w:val="TableParagraph"/>
              <w:spacing w:line="253" w:lineRule="exact"/>
              <w:ind w:left="212" w:right="197"/>
              <w:jc w:val="center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e-</w:t>
            </w:r>
          </w:p>
        </w:tc>
        <w:tc>
          <w:tcPr>
            <w:tcW w:w="473" w:type="dxa"/>
            <w:shd w:val="clear" w:color="auto" w:fill="E9E9E9"/>
          </w:tcPr>
          <w:p w14:paraId="121B2A6A" w14:textId="77777777" w:rsidR="00C20903" w:rsidRPr="0097552B" w:rsidRDefault="00C20903" w:rsidP="00B722EF">
            <w:pPr>
              <w:pStyle w:val="TableParagraph"/>
              <w:spacing w:line="253" w:lineRule="exact"/>
              <w:ind w:right="269"/>
              <w:jc w:val="right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n</w:t>
            </w:r>
          </w:p>
        </w:tc>
      </w:tr>
      <w:tr w:rsidR="00C20903" w:rsidRPr="0097552B" w14:paraId="5F1FB113" w14:textId="77777777" w:rsidTr="00C20903">
        <w:trPr>
          <w:trHeight w:val="507"/>
        </w:trPr>
        <w:tc>
          <w:tcPr>
            <w:tcW w:w="1340" w:type="dxa"/>
          </w:tcPr>
          <w:p w14:paraId="4DDAB24A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8" w:type="dxa"/>
          </w:tcPr>
          <w:p w14:paraId="59F68F7B" w14:textId="77777777" w:rsidR="00C20903" w:rsidRPr="0097552B" w:rsidRDefault="00C20903" w:rsidP="00B722EF">
            <w:pPr>
              <w:pStyle w:val="TableParagraph"/>
              <w:spacing w:line="250" w:lineRule="exact"/>
              <w:ind w:left="12"/>
              <w:jc w:val="center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B</w:t>
            </w:r>
          </w:p>
        </w:tc>
        <w:tc>
          <w:tcPr>
            <w:tcW w:w="1296" w:type="dxa"/>
          </w:tcPr>
          <w:p w14:paraId="62EB5047" w14:textId="77777777" w:rsidR="00C20903" w:rsidRPr="0097552B" w:rsidRDefault="00C20903" w:rsidP="00B722EF">
            <w:pPr>
              <w:pStyle w:val="TableParagraph"/>
              <w:spacing w:line="250" w:lineRule="exact"/>
              <w:ind w:left="477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14:paraId="78739186" w14:textId="77777777" w:rsidR="00C20903" w:rsidRPr="0097552B" w:rsidRDefault="00C20903" w:rsidP="00B722EF">
            <w:pPr>
              <w:pStyle w:val="TableParagraph"/>
              <w:spacing w:line="250" w:lineRule="exact"/>
              <w:ind w:left="412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14:paraId="04A2CACD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8" w:type="dxa"/>
          </w:tcPr>
          <w:p w14:paraId="744ADD88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77219A0C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C20903" w:rsidRPr="0097552B" w14:paraId="670E8E77" w14:textId="77777777" w:rsidTr="00C20903">
        <w:trPr>
          <w:trHeight w:val="503"/>
        </w:trPr>
        <w:tc>
          <w:tcPr>
            <w:tcW w:w="1340" w:type="dxa"/>
            <w:shd w:val="clear" w:color="auto" w:fill="EDEDED"/>
          </w:tcPr>
          <w:p w14:paraId="5DD90356" w14:textId="77777777" w:rsidR="00C20903" w:rsidRPr="0097552B" w:rsidRDefault="00C20903" w:rsidP="00B722EF">
            <w:pPr>
              <w:pStyle w:val="TableParagraph"/>
              <w:spacing w:line="250" w:lineRule="exact"/>
              <w:ind w:left="113" w:right="99"/>
              <w:jc w:val="center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Aluminio</w:t>
            </w:r>
          </w:p>
        </w:tc>
        <w:tc>
          <w:tcPr>
            <w:tcW w:w="1308" w:type="dxa"/>
            <w:shd w:val="clear" w:color="auto" w:fill="EDEDED"/>
          </w:tcPr>
          <w:p w14:paraId="6961E77C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EDEDED"/>
          </w:tcPr>
          <w:p w14:paraId="6BFA79CE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EDEDED"/>
          </w:tcPr>
          <w:p w14:paraId="031FB40C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EDEDED"/>
          </w:tcPr>
          <w:p w14:paraId="724AEC86" w14:textId="77777777" w:rsidR="00C20903" w:rsidRPr="0097552B" w:rsidRDefault="00C20903" w:rsidP="00B722EF">
            <w:pPr>
              <w:pStyle w:val="TableParagraph"/>
              <w:spacing w:line="250" w:lineRule="exact"/>
              <w:ind w:left="203" w:right="184"/>
              <w:jc w:val="center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13</w:t>
            </w:r>
          </w:p>
        </w:tc>
        <w:tc>
          <w:tcPr>
            <w:tcW w:w="798" w:type="dxa"/>
            <w:shd w:val="clear" w:color="auto" w:fill="EDEDED"/>
          </w:tcPr>
          <w:p w14:paraId="3F60CB6A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EDEDED"/>
          </w:tcPr>
          <w:p w14:paraId="7F68804A" w14:textId="77777777" w:rsidR="00C20903" w:rsidRPr="0097552B" w:rsidRDefault="00C20903" w:rsidP="00B722EF">
            <w:pPr>
              <w:pStyle w:val="TableParagraph"/>
              <w:spacing w:line="250" w:lineRule="exact"/>
              <w:ind w:right="207"/>
              <w:jc w:val="right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14</w:t>
            </w:r>
          </w:p>
        </w:tc>
      </w:tr>
      <w:tr w:rsidR="00C20903" w:rsidRPr="0097552B" w14:paraId="4C9D1E82" w14:textId="77777777" w:rsidTr="00C20903">
        <w:trPr>
          <w:trHeight w:val="507"/>
        </w:trPr>
        <w:tc>
          <w:tcPr>
            <w:tcW w:w="1340" w:type="dxa"/>
          </w:tcPr>
          <w:p w14:paraId="347C678A" w14:textId="77777777" w:rsidR="00C20903" w:rsidRPr="0097552B" w:rsidRDefault="00C20903" w:rsidP="00B722EF">
            <w:pPr>
              <w:pStyle w:val="TableParagraph"/>
              <w:spacing w:line="250" w:lineRule="exact"/>
              <w:ind w:left="113" w:right="92"/>
              <w:jc w:val="center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Argón</w:t>
            </w:r>
          </w:p>
        </w:tc>
        <w:tc>
          <w:tcPr>
            <w:tcW w:w="1308" w:type="dxa"/>
          </w:tcPr>
          <w:p w14:paraId="239CD9B9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35957B6" w14:textId="77777777" w:rsidR="00C20903" w:rsidRPr="0097552B" w:rsidRDefault="00C20903" w:rsidP="00B722EF">
            <w:pPr>
              <w:pStyle w:val="TableParagraph"/>
              <w:spacing w:line="250" w:lineRule="exact"/>
              <w:ind w:left="417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18</w:t>
            </w:r>
          </w:p>
        </w:tc>
        <w:tc>
          <w:tcPr>
            <w:tcW w:w="1288" w:type="dxa"/>
          </w:tcPr>
          <w:p w14:paraId="2586C23A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1" w:type="dxa"/>
          </w:tcPr>
          <w:p w14:paraId="3DD5EE22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8" w:type="dxa"/>
          </w:tcPr>
          <w:p w14:paraId="531D57A1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27B7AE0E" w14:textId="77777777" w:rsidR="00C20903" w:rsidRPr="0097552B" w:rsidRDefault="00C20903" w:rsidP="00B722EF">
            <w:pPr>
              <w:pStyle w:val="TableParagraph"/>
              <w:spacing w:line="250" w:lineRule="exact"/>
              <w:ind w:right="207"/>
              <w:jc w:val="right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22</w:t>
            </w:r>
          </w:p>
        </w:tc>
      </w:tr>
      <w:tr w:rsidR="00C20903" w:rsidRPr="0097552B" w14:paraId="6A5DB393" w14:textId="77777777" w:rsidTr="00C20903">
        <w:trPr>
          <w:trHeight w:val="504"/>
        </w:trPr>
        <w:tc>
          <w:tcPr>
            <w:tcW w:w="1340" w:type="dxa"/>
            <w:shd w:val="clear" w:color="auto" w:fill="EDEDED"/>
          </w:tcPr>
          <w:p w14:paraId="42A84FBF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EDEDED"/>
          </w:tcPr>
          <w:p w14:paraId="4E082927" w14:textId="77777777" w:rsidR="00C20903" w:rsidRPr="0097552B" w:rsidRDefault="00C20903" w:rsidP="00B722EF">
            <w:pPr>
              <w:pStyle w:val="TableParagraph"/>
              <w:spacing w:line="250" w:lineRule="exact"/>
              <w:ind w:left="386" w:right="373"/>
              <w:jc w:val="center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Be</w:t>
            </w:r>
          </w:p>
        </w:tc>
        <w:tc>
          <w:tcPr>
            <w:tcW w:w="1296" w:type="dxa"/>
            <w:shd w:val="clear" w:color="auto" w:fill="EDEDED"/>
          </w:tcPr>
          <w:p w14:paraId="2A1FA40C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EDEDED"/>
          </w:tcPr>
          <w:p w14:paraId="1AE522E6" w14:textId="77777777" w:rsidR="00C20903" w:rsidRPr="0097552B" w:rsidRDefault="00C20903" w:rsidP="00B722EF">
            <w:pPr>
              <w:pStyle w:val="TableParagraph"/>
              <w:spacing w:line="250" w:lineRule="exact"/>
              <w:ind w:left="474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9</w:t>
            </w:r>
          </w:p>
        </w:tc>
        <w:tc>
          <w:tcPr>
            <w:tcW w:w="841" w:type="dxa"/>
            <w:shd w:val="clear" w:color="auto" w:fill="EDEDED"/>
          </w:tcPr>
          <w:p w14:paraId="6378906B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EDEDED"/>
          </w:tcPr>
          <w:p w14:paraId="234941EC" w14:textId="77777777" w:rsidR="00C20903" w:rsidRPr="0097552B" w:rsidRDefault="00C20903" w:rsidP="00B722EF">
            <w:pPr>
              <w:pStyle w:val="TableParagraph"/>
              <w:spacing w:line="250" w:lineRule="exact"/>
              <w:ind w:left="14"/>
              <w:jc w:val="center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4</w:t>
            </w:r>
          </w:p>
        </w:tc>
        <w:tc>
          <w:tcPr>
            <w:tcW w:w="473" w:type="dxa"/>
            <w:shd w:val="clear" w:color="auto" w:fill="EDEDED"/>
          </w:tcPr>
          <w:p w14:paraId="4C72C789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C20903" w:rsidRPr="0097552B" w14:paraId="1C936DBC" w14:textId="77777777" w:rsidTr="00C20903">
        <w:trPr>
          <w:trHeight w:val="507"/>
        </w:trPr>
        <w:tc>
          <w:tcPr>
            <w:tcW w:w="1340" w:type="dxa"/>
          </w:tcPr>
          <w:p w14:paraId="27BF0251" w14:textId="77777777" w:rsidR="00C20903" w:rsidRPr="0097552B" w:rsidRDefault="00C20903" w:rsidP="00B722EF">
            <w:pPr>
              <w:pStyle w:val="TableParagraph"/>
              <w:spacing w:line="250" w:lineRule="exact"/>
              <w:ind w:left="113" w:right="97"/>
              <w:jc w:val="center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Cobre</w:t>
            </w:r>
          </w:p>
        </w:tc>
        <w:tc>
          <w:tcPr>
            <w:tcW w:w="1308" w:type="dxa"/>
          </w:tcPr>
          <w:p w14:paraId="65C8B730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0289D81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12F3B61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1" w:type="dxa"/>
          </w:tcPr>
          <w:p w14:paraId="5C059FB9" w14:textId="77777777" w:rsidR="00C20903" w:rsidRPr="0097552B" w:rsidRDefault="00C20903" w:rsidP="00B722EF">
            <w:pPr>
              <w:pStyle w:val="TableParagraph"/>
              <w:spacing w:line="250" w:lineRule="exact"/>
              <w:ind w:left="203" w:right="184"/>
              <w:jc w:val="center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29</w:t>
            </w:r>
          </w:p>
        </w:tc>
        <w:tc>
          <w:tcPr>
            <w:tcW w:w="798" w:type="dxa"/>
          </w:tcPr>
          <w:p w14:paraId="5ECD71D8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0A954C0E" w14:textId="77777777" w:rsidR="00C20903" w:rsidRPr="0097552B" w:rsidRDefault="00C20903" w:rsidP="00B722EF">
            <w:pPr>
              <w:pStyle w:val="TableParagraph"/>
              <w:spacing w:line="250" w:lineRule="exact"/>
              <w:ind w:right="207"/>
              <w:jc w:val="right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34</w:t>
            </w:r>
          </w:p>
        </w:tc>
      </w:tr>
      <w:tr w:rsidR="00C20903" w:rsidRPr="0097552B" w14:paraId="2212F71D" w14:textId="77777777" w:rsidTr="0097552B">
        <w:trPr>
          <w:trHeight w:val="613"/>
        </w:trPr>
        <w:tc>
          <w:tcPr>
            <w:tcW w:w="1340" w:type="dxa"/>
            <w:shd w:val="clear" w:color="auto" w:fill="EDEDED"/>
          </w:tcPr>
          <w:p w14:paraId="5EE5850F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EDEDED"/>
          </w:tcPr>
          <w:p w14:paraId="262E8065" w14:textId="77777777" w:rsidR="00C20903" w:rsidRPr="0097552B" w:rsidRDefault="00C20903" w:rsidP="00B722EF">
            <w:pPr>
              <w:pStyle w:val="TableParagraph"/>
              <w:spacing w:line="250" w:lineRule="exact"/>
              <w:ind w:left="229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K</w:t>
            </w:r>
          </w:p>
        </w:tc>
        <w:tc>
          <w:tcPr>
            <w:tcW w:w="1296" w:type="dxa"/>
            <w:shd w:val="clear" w:color="auto" w:fill="EDEDED"/>
          </w:tcPr>
          <w:p w14:paraId="61006467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EDEDED"/>
          </w:tcPr>
          <w:p w14:paraId="6718A8B8" w14:textId="77777777" w:rsidR="00C20903" w:rsidRPr="0097552B" w:rsidRDefault="00C20903" w:rsidP="00B722EF">
            <w:pPr>
              <w:pStyle w:val="TableParagraph"/>
              <w:spacing w:line="250" w:lineRule="exact"/>
              <w:ind w:left="477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39</w:t>
            </w:r>
          </w:p>
        </w:tc>
        <w:tc>
          <w:tcPr>
            <w:tcW w:w="841" w:type="dxa"/>
            <w:shd w:val="clear" w:color="auto" w:fill="EDEDED"/>
          </w:tcPr>
          <w:p w14:paraId="380D8ADD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EDEDED"/>
          </w:tcPr>
          <w:p w14:paraId="7A9508F6" w14:textId="77777777" w:rsidR="00C20903" w:rsidRPr="0097552B" w:rsidRDefault="00C20903" w:rsidP="00B722E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EDEDED"/>
          </w:tcPr>
          <w:p w14:paraId="4285CCEA" w14:textId="77777777" w:rsidR="00C20903" w:rsidRPr="0097552B" w:rsidRDefault="00C20903" w:rsidP="00B722EF">
            <w:pPr>
              <w:pStyle w:val="TableParagraph"/>
              <w:spacing w:line="250" w:lineRule="exact"/>
              <w:ind w:left="105"/>
              <w:rPr>
                <w:rFonts w:ascii="Cambria" w:hAnsi="Cambria"/>
                <w:sz w:val="20"/>
                <w:szCs w:val="20"/>
              </w:rPr>
            </w:pPr>
            <w:r w:rsidRPr="0097552B">
              <w:rPr>
                <w:rFonts w:ascii="Cambria" w:hAnsi="Cambria"/>
                <w:color w:val="0C0C0C"/>
                <w:sz w:val="20"/>
                <w:szCs w:val="20"/>
              </w:rPr>
              <w:t>20</w:t>
            </w:r>
          </w:p>
        </w:tc>
      </w:tr>
    </w:tbl>
    <w:p w14:paraId="4C9EDFA9" w14:textId="2C3F782F" w:rsidR="00C20903" w:rsidRPr="0097552B" w:rsidRDefault="00C20903" w:rsidP="00C20903">
      <w:pPr>
        <w:rPr>
          <w:rFonts w:ascii="Cambria" w:hAnsi="Cambria"/>
          <w:sz w:val="20"/>
          <w:szCs w:val="20"/>
        </w:rPr>
      </w:pPr>
      <w:r w:rsidRPr="0097552B">
        <w:rPr>
          <w:rFonts w:ascii="Cambria" w:hAnsi="Cambria"/>
          <w:sz w:val="20"/>
          <w:szCs w:val="20"/>
        </w:rPr>
        <w:t xml:space="preserve">   </w:t>
      </w:r>
    </w:p>
    <w:p w14:paraId="19F263D1" w14:textId="3ACE7A4C" w:rsidR="00C20903" w:rsidRPr="0097552B" w:rsidRDefault="00803554" w:rsidP="00803554">
      <w:pPr>
        <w:pStyle w:val="Prrafodelista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97552B">
        <w:rPr>
          <w:rFonts w:ascii="Cambria" w:hAnsi="Cambria"/>
          <w:sz w:val="20"/>
          <w:szCs w:val="20"/>
        </w:rPr>
        <w:t>Cuando dice especie atómica se refiere</w:t>
      </w:r>
      <w:r w:rsidR="0097552B">
        <w:rPr>
          <w:rFonts w:ascii="Cambria" w:hAnsi="Cambria"/>
          <w:sz w:val="20"/>
          <w:szCs w:val="20"/>
        </w:rPr>
        <w:t xml:space="preserve"> </w:t>
      </w:r>
      <w:r w:rsidRPr="0097552B">
        <w:rPr>
          <w:rFonts w:ascii="Cambria" w:hAnsi="Cambria"/>
          <w:sz w:val="20"/>
          <w:szCs w:val="20"/>
        </w:rPr>
        <w:t>………………………………………………………………………………</w:t>
      </w:r>
    </w:p>
    <w:p w14:paraId="30551F3F" w14:textId="079D670F" w:rsidR="00803554" w:rsidRPr="0097552B" w:rsidRDefault="00803554" w:rsidP="00803554">
      <w:pPr>
        <w:pStyle w:val="Prrafodelista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97552B">
        <w:rPr>
          <w:rFonts w:ascii="Cambria" w:hAnsi="Cambria"/>
          <w:sz w:val="20"/>
          <w:szCs w:val="20"/>
        </w:rPr>
        <w:t>Símbolo químico es la………………………………………………………………………………………</w:t>
      </w:r>
    </w:p>
    <w:p w14:paraId="448E1430" w14:textId="5B99F497" w:rsidR="00803554" w:rsidRPr="0097552B" w:rsidRDefault="00803554" w:rsidP="00803554">
      <w:pPr>
        <w:pStyle w:val="Prrafodelista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97552B">
        <w:rPr>
          <w:rFonts w:ascii="Cambria" w:hAnsi="Cambria"/>
          <w:sz w:val="20"/>
          <w:szCs w:val="20"/>
        </w:rPr>
        <w:t>Número atómico se representa con la letra ………..., es…………………………………………………………</w:t>
      </w:r>
    </w:p>
    <w:p w14:paraId="0B136AC9" w14:textId="77BAED17" w:rsidR="00803554" w:rsidRPr="0097552B" w:rsidRDefault="00803554" w:rsidP="00803554">
      <w:pPr>
        <w:pStyle w:val="Prrafodelista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97552B">
        <w:rPr>
          <w:rFonts w:ascii="Cambria" w:hAnsi="Cambria"/>
          <w:sz w:val="20"/>
          <w:szCs w:val="20"/>
        </w:rPr>
        <w:t>Masa atómica se representa con la letra ………………, es ……………………………………………………………</w:t>
      </w:r>
    </w:p>
    <w:p w14:paraId="423D09F3" w14:textId="367EA1BC" w:rsidR="00265DA0" w:rsidRPr="0097552B" w:rsidRDefault="00265DA0" w:rsidP="00803554">
      <w:pPr>
        <w:pStyle w:val="Prrafodelista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97552B">
        <w:rPr>
          <w:rFonts w:ascii="Cambria" w:hAnsi="Cambria"/>
          <w:sz w:val="20"/>
          <w:szCs w:val="20"/>
        </w:rPr>
        <w:t xml:space="preserve">Indique el nombre de la familia del cual pertenecen cada elemento y qué características tienen </w:t>
      </w:r>
    </w:p>
    <w:p w14:paraId="330F8B01" w14:textId="6DB68582" w:rsidR="00265DA0" w:rsidRPr="0097552B" w:rsidRDefault="00265DA0" w:rsidP="00803554">
      <w:pPr>
        <w:pStyle w:val="Prrafodelista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97552B">
        <w:rPr>
          <w:rFonts w:ascii="Cambria" w:hAnsi="Cambria"/>
          <w:sz w:val="20"/>
          <w:szCs w:val="20"/>
        </w:rPr>
        <w:t xml:space="preserve">Dibuje </w:t>
      </w:r>
      <w:r w:rsidR="00BC04AF" w:rsidRPr="0097552B">
        <w:rPr>
          <w:rFonts w:ascii="Cambria" w:hAnsi="Cambria"/>
          <w:sz w:val="20"/>
          <w:szCs w:val="20"/>
        </w:rPr>
        <w:t>el aluminio y argón indicando p+, e-, n°, con su respectiva configuración electrónica</w:t>
      </w:r>
    </w:p>
    <w:p w14:paraId="48EA2BB9" w14:textId="05F74538" w:rsidR="00C20903" w:rsidRDefault="00C20903" w:rsidP="0031198E">
      <w:pPr>
        <w:rPr>
          <w:rFonts w:ascii="Cambria" w:hAnsi="Cambria"/>
          <w:sz w:val="32"/>
          <w:szCs w:val="32"/>
          <w:lang w:val="es-ES"/>
        </w:rPr>
      </w:pPr>
    </w:p>
    <w:p w14:paraId="0FECFBC8" w14:textId="1183D537" w:rsidR="0031198E" w:rsidRDefault="0031198E" w:rsidP="0031198E">
      <w:pPr>
        <w:rPr>
          <w:rFonts w:ascii="Cambria" w:hAnsi="Cambria"/>
          <w:sz w:val="32"/>
          <w:szCs w:val="32"/>
          <w:lang w:val="es-ES"/>
        </w:rPr>
      </w:pPr>
    </w:p>
    <w:p w14:paraId="0997633E" w14:textId="77777777" w:rsidR="0031198E" w:rsidRPr="0031198E" w:rsidRDefault="0031198E" w:rsidP="0031198E">
      <w:pPr>
        <w:rPr>
          <w:rFonts w:ascii="Cambria" w:hAnsi="Cambria"/>
          <w:sz w:val="32"/>
          <w:szCs w:val="32"/>
          <w:lang w:val="es-ES"/>
        </w:rPr>
      </w:pPr>
    </w:p>
    <w:sectPr w:rsidR="0031198E" w:rsidRPr="0031198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B288" w14:textId="77777777" w:rsidR="00C4368C" w:rsidRDefault="00C4368C" w:rsidP="0097552B">
      <w:pPr>
        <w:spacing w:after="0" w:line="240" w:lineRule="auto"/>
      </w:pPr>
      <w:r>
        <w:separator/>
      </w:r>
    </w:p>
  </w:endnote>
  <w:endnote w:type="continuationSeparator" w:id="0">
    <w:p w14:paraId="3113A547" w14:textId="77777777" w:rsidR="00C4368C" w:rsidRDefault="00C4368C" w:rsidP="0097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D061" w14:textId="77777777" w:rsidR="00C4368C" w:rsidRDefault="00C4368C" w:rsidP="0097552B">
      <w:pPr>
        <w:spacing w:after="0" w:line="240" w:lineRule="auto"/>
      </w:pPr>
      <w:r>
        <w:separator/>
      </w:r>
    </w:p>
  </w:footnote>
  <w:footnote w:type="continuationSeparator" w:id="0">
    <w:p w14:paraId="3FD19EB8" w14:textId="77777777" w:rsidR="00C4368C" w:rsidRDefault="00C4368C" w:rsidP="0097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9BCD" w14:textId="4078F700" w:rsidR="0097552B" w:rsidRDefault="0097552B">
    <w:pPr>
      <w:pStyle w:val="Encabezado"/>
    </w:pPr>
    <w:r w:rsidRPr="004069D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A89FC6" wp14:editId="3AEF1277">
              <wp:simplePos x="0" y="0"/>
              <wp:positionH relativeFrom="column">
                <wp:posOffset>-830580</wp:posOffset>
              </wp:positionH>
              <wp:positionV relativeFrom="paragraph">
                <wp:posOffset>-259715</wp:posOffset>
              </wp:positionV>
              <wp:extent cx="7898765" cy="643255"/>
              <wp:effectExtent l="0" t="0" r="0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8765" cy="643255"/>
                        <a:chOff x="661" y="409"/>
                        <a:chExt cx="10174" cy="1013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715" y="523"/>
                          <a:ext cx="312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DB23C" w14:textId="77777777" w:rsidR="0097552B" w:rsidRPr="005C3CD2" w:rsidRDefault="0097552B" w:rsidP="0097552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Asignatura: Ciencias naturales</w:t>
                            </w:r>
                          </w:p>
                          <w:p w14:paraId="7EDB50C7" w14:textId="77777777" w:rsidR="0097552B" w:rsidRPr="005C3CD2" w:rsidRDefault="0097552B" w:rsidP="0097552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Profesor: Fresia Constanzo</w:t>
                            </w:r>
                          </w:p>
                          <w:p w14:paraId="3EB6F035" w14:textId="77777777" w:rsidR="0097552B" w:rsidRPr="005C3CD2" w:rsidRDefault="0097552B" w:rsidP="0097552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 Curso: </w:t>
                            </w: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1 </w:t>
                            </w: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edio </w:t>
                            </w:r>
                          </w:p>
                          <w:p w14:paraId="0B29FC4C" w14:textId="77777777" w:rsidR="0097552B" w:rsidRDefault="0097552B" w:rsidP="0097552B"/>
                          <w:p w14:paraId="64C09752" w14:textId="77777777" w:rsidR="0097552B" w:rsidRDefault="0097552B" w:rsidP="00975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61" y="409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6E651" w14:textId="77777777" w:rsidR="0097552B" w:rsidRPr="005C3CD2" w:rsidRDefault="0097552B" w:rsidP="0097552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</w:rPr>
                              <w:t>Corporación Educacional Colegio “Sao Paulo”</w:t>
                            </w:r>
                          </w:p>
                          <w:p w14:paraId="3AAE6B32" w14:textId="77777777" w:rsidR="0097552B" w:rsidRPr="005C3CD2" w:rsidRDefault="0097552B" w:rsidP="0097552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Placilla 333, Estación Central</w:t>
                            </w:r>
                          </w:p>
                          <w:p w14:paraId="505338BA" w14:textId="77777777" w:rsidR="0097552B" w:rsidRPr="005C3CD2" w:rsidRDefault="0097552B" w:rsidP="0097552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Unidad Técnico Pedagógica</w:t>
                            </w:r>
                          </w:p>
                          <w:p w14:paraId="23B41010" w14:textId="77777777" w:rsidR="0097552B" w:rsidRPr="005C3CD2" w:rsidRDefault="0097552B" w:rsidP="0097552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4DD8FD25" w14:textId="77777777" w:rsidR="0097552B" w:rsidRDefault="0097552B" w:rsidP="00975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0 Imagen" descr="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0" y="1086"/>
                          <a:ext cx="330" cy="3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A89FC6" id="Grupo 1" o:spid="_x0000_s1026" style="position:absolute;margin-left:-65.4pt;margin-top:-20.45pt;width:621.95pt;height:50.65pt;z-index:251659264" coordorigin="661,409" coordsize="10174,1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7715;top:523;width:312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9EDB23C" w14:textId="77777777" w:rsidR="0097552B" w:rsidRPr="005C3CD2" w:rsidRDefault="0097552B" w:rsidP="0097552B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Asignatura: Ciencias naturales</w:t>
                      </w:r>
                    </w:p>
                    <w:p w14:paraId="7EDB50C7" w14:textId="77777777" w:rsidR="0097552B" w:rsidRPr="005C3CD2" w:rsidRDefault="0097552B" w:rsidP="0097552B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Profesor: Fresia Constanzo</w:t>
                      </w:r>
                    </w:p>
                    <w:p w14:paraId="3EB6F035" w14:textId="77777777" w:rsidR="0097552B" w:rsidRPr="005C3CD2" w:rsidRDefault="0097552B" w:rsidP="0097552B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 Curso: </w:t>
                      </w: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1 </w:t>
                      </w: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m</w:t>
                      </w: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edio </w:t>
                      </w:r>
                    </w:p>
                    <w:p w14:paraId="0B29FC4C" w14:textId="77777777" w:rsidR="0097552B" w:rsidRDefault="0097552B" w:rsidP="0097552B"/>
                    <w:p w14:paraId="64C09752" w14:textId="77777777" w:rsidR="0097552B" w:rsidRDefault="0097552B" w:rsidP="0097552B"/>
                  </w:txbxContent>
                </v:textbox>
              </v:shape>
              <v:shape id="Cuadro de texto 2" o:spid="_x0000_s1028" type="#_x0000_t202" style="position:absolute;left:661;top:409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23B6E651" w14:textId="77777777" w:rsidR="0097552B" w:rsidRPr="005C3CD2" w:rsidRDefault="0097552B" w:rsidP="0097552B">
                      <w:pPr>
                        <w:spacing w:after="0"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</w:rPr>
                        <w:t>Corporación Educacional Colegio “Sao Paulo”</w:t>
                      </w:r>
                    </w:p>
                    <w:p w14:paraId="3AAE6B32" w14:textId="77777777" w:rsidR="0097552B" w:rsidRPr="005C3CD2" w:rsidRDefault="0097552B" w:rsidP="0097552B">
                      <w:pPr>
                        <w:spacing w:after="0"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Placilla 333, Estación Central</w:t>
                      </w:r>
                    </w:p>
                    <w:p w14:paraId="505338BA" w14:textId="77777777" w:rsidR="0097552B" w:rsidRPr="005C3CD2" w:rsidRDefault="0097552B" w:rsidP="0097552B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Unidad Técnico Pedagógica</w:t>
                      </w:r>
                    </w:p>
                    <w:p w14:paraId="23B41010" w14:textId="77777777" w:rsidR="0097552B" w:rsidRPr="005C3CD2" w:rsidRDefault="0097552B" w:rsidP="0097552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4DD8FD25" w14:textId="77777777" w:rsidR="0097552B" w:rsidRDefault="0097552B" w:rsidP="0097552B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9" type="#_x0000_t75" alt="descarga.jpg" style="position:absolute;left:2160;top:1086;width:3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QDxAAAANoAAAAPAAAAZHJzL2Rvd25yZXYueG1sRI9fa8JA&#10;EMTfBb/DsUJfpF4spW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LBBNAPEAAAA2gAAAA8A&#10;AAAAAAAAAAAAAAAABwIAAGRycy9kb3ducmV2LnhtbFBLBQYAAAAAAwADALcAAAD4AgAAAAA=&#10;">
                <v:imagedata r:id="rId2" o:title="descarg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19D3"/>
    <w:multiLevelType w:val="hybridMultilevel"/>
    <w:tmpl w:val="671057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12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8E"/>
    <w:rsid w:val="000D6741"/>
    <w:rsid w:val="00207A51"/>
    <w:rsid w:val="00265DA0"/>
    <w:rsid w:val="0031198E"/>
    <w:rsid w:val="00444910"/>
    <w:rsid w:val="00491CB8"/>
    <w:rsid w:val="00803554"/>
    <w:rsid w:val="0097552B"/>
    <w:rsid w:val="00BC04AF"/>
    <w:rsid w:val="00C20903"/>
    <w:rsid w:val="00C4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0C78"/>
  <w15:chartTrackingRefBased/>
  <w15:docId w15:val="{D998BC3D-995B-4224-A13D-FFE977B5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209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2090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0903"/>
    <w:rPr>
      <w:rFonts w:ascii="Carlito" w:eastAsia="Carlito" w:hAnsi="Carlito" w:cs="Carlito"/>
      <w:lang w:val="es-ES"/>
    </w:rPr>
  </w:style>
  <w:style w:type="paragraph" w:customStyle="1" w:styleId="TableParagraph">
    <w:name w:val="Table Paragraph"/>
    <w:basedOn w:val="Normal"/>
    <w:uiPriority w:val="1"/>
    <w:qFormat/>
    <w:rsid w:val="00C2090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paragraph" w:styleId="Prrafodelista">
    <w:name w:val="List Paragraph"/>
    <w:basedOn w:val="Normal"/>
    <w:uiPriority w:val="34"/>
    <w:qFormat/>
    <w:rsid w:val="008035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5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52B"/>
  </w:style>
  <w:style w:type="paragraph" w:styleId="Piedepgina">
    <w:name w:val="footer"/>
    <w:basedOn w:val="Normal"/>
    <w:link w:val="PiedepginaCar"/>
    <w:uiPriority w:val="99"/>
    <w:unhideWhenUsed/>
    <w:rsid w:val="00975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pablo espinosa perez</cp:lastModifiedBy>
  <cp:revision>3</cp:revision>
  <dcterms:created xsi:type="dcterms:W3CDTF">2022-04-05T13:35:00Z</dcterms:created>
  <dcterms:modified xsi:type="dcterms:W3CDTF">2022-06-12T15:46:00Z</dcterms:modified>
</cp:coreProperties>
</file>