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B321" w14:textId="20F8427F" w:rsidR="00181471" w:rsidRDefault="00181471" w:rsidP="00181471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TALLER 23</w:t>
      </w:r>
    </w:p>
    <w:p w14:paraId="3708B143" w14:textId="560DF14A" w:rsidR="00181471" w:rsidRDefault="00181471" w:rsidP="00181471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REVOLUCIÓN CUBANA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181471" w:rsidRPr="003B4867" w14:paraId="3D3E9EE7" w14:textId="77777777" w:rsidTr="00764B90">
        <w:tc>
          <w:tcPr>
            <w:tcW w:w="1696" w:type="dxa"/>
          </w:tcPr>
          <w:p w14:paraId="63851AA0" w14:textId="77777777" w:rsidR="00181471" w:rsidRPr="003B4867" w:rsidRDefault="00181471" w:rsidP="00764B90">
            <w:pPr>
              <w:jc w:val="both"/>
              <w:rPr>
                <w:rFonts w:ascii="Cambria" w:hAnsi="Cambria"/>
              </w:rPr>
            </w:pPr>
            <w:r w:rsidRPr="003B4867">
              <w:rPr>
                <w:rFonts w:ascii="Cambria" w:hAnsi="Cambria"/>
              </w:rPr>
              <w:t>Nombre</w:t>
            </w:r>
          </w:p>
        </w:tc>
        <w:tc>
          <w:tcPr>
            <w:tcW w:w="7132" w:type="dxa"/>
          </w:tcPr>
          <w:p w14:paraId="045B4A50" w14:textId="77777777" w:rsidR="00181471" w:rsidRPr="003B4867" w:rsidRDefault="00181471" w:rsidP="00764B90">
            <w:pPr>
              <w:jc w:val="both"/>
              <w:rPr>
                <w:rFonts w:ascii="Cambria" w:hAnsi="Cambria"/>
              </w:rPr>
            </w:pPr>
          </w:p>
        </w:tc>
      </w:tr>
      <w:tr w:rsidR="00181471" w:rsidRPr="003B4867" w14:paraId="4ACF99C0" w14:textId="77777777" w:rsidTr="00764B90">
        <w:tc>
          <w:tcPr>
            <w:tcW w:w="1696" w:type="dxa"/>
          </w:tcPr>
          <w:p w14:paraId="2662D478" w14:textId="77777777" w:rsidR="00181471" w:rsidRPr="003B4867" w:rsidRDefault="00181471" w:rsidP="00764B90">
            <w:pPr>
              <w:jc w:val="both"/>
              <w:rPr>
                <w:rFonts w:ascii="Cambria" w:hAnsi="Cambria"/>
              </w:rPr>
            </w:pPr>
            <w:r w:rsidRPr="003B4867">
              <w:rPr>
                <w:rFonts w:ascii="Cambria" w:hAnsi="Cambria"/>
              </w:rPr>
              <w:t>Fecha</w:t>
            </w:r>
          </w:p>
        </w:tc>
        <w:tc>
          <w:tcPr>
            <w:tcW w:w="7132" w:type="dxa"/>
          </w:tcPr>
          <w:p w14:paraId="387DBD30" w14:textId="2D9BB9E3" w:rsidR="00181471" w:rsidRPr="003B4867" w:rsidRDefault="00181471" w:rsidP="00764B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  <w:r w:rsidRPr="003B4867">
              <w:rPr>
                <w:rFonts w:ascii="Cambria" w:hAnsi="Cambria"/>
              </w:rPr>
              <w:t>/0</w:t>
            </w:r>
            <w:r>
              <w:rPr>
                <w:rFonts w:ascii="Cambria" w:hAnsi="Cambria"/>
              </w:rPr>
              <w:t>8</w:t>
            </w:r>
            <w:r w:rsidRPr="003B4867">
              <w:rPr>
                <w:rFonts w:ascii="Cambria" w:hAnsi="Cambria"/>
              </w:rPr>
              <w:t>/2022</w:t>
            </w:r>
          </w:p>
        </w:tc>
      </w:tr>
    </w:tbl>
    <w:p w14:paraId="194A4740" w14:textId="77777777" w:rsidR="00181471" w:rsidRDefault="00181471" w:rsidP="00181471">
      <w:pPr>
        <w:jc w:val="both"/>
        <w:rPr>
          <w:rFonts w:ascii="Cambria" w:hAnsi="Cambria"/>
          <w:b/>
          <w:bCs/>
        </w:rPr>
      </w:pPr>
    </w:p>
    <w:p w14:paraId="519C1653" w14:textId="6D46D7ED" w:rsidR="00181471" w:rsidRDefault="00181471" w:rsidP="00181471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Objetivo: Explicar a través de fuentes la revolución cubana para pensar con apertura a distintas perspectivas y contextos</w:t>
      </w:r>
    </w:p>
    <w:p w14:paraId="6C115135" w14:textId="32BC31A8" w:rsidR="00181471" w:rsidRDefault="00181471" w:rsidP="00181471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Instrucciones:</w:t>
      </w:r>
    </w:p>
    <w:p w14:paraId="78C9BC1D" w14:textId="0767ECA3" w:rsidR="00B5693A" w:rsidRDefault="00E97706" w:rsidP="00B5693A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Realiza una búsqueda de información en diversas fuentes sobre la revolución cubana</w:t>
      </w:r>
    </w:p>
    <w:p w14:paraId="38EDD7D2" w14:textId="48650DC8" w:rsidR="00E97706" w:rsidRDefault="00E97706" w:rsidP="00B5693A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Completa el siguiente 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E97706" w14:paraId="7ABA10D9" w14:textId="77777777" w:rsidTr="00E97706">
        <w:tc>
          <w:tcPr>
            <w:tcW w:w="2405" w:type="dxa"/>
          </w:tcPr>
          <w:p w14:paraId="66B50A69" w14:textId="541A84F3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¿Qué fue la revolución cubana?</w:t>
            </w:r>
          </w:p>
        </w:tc>
        <w:tc>
          <w:tcPr>
            <w:tcW w:w="6423" w:type="dxa"/>
          </w:tcPr>
          <w:p w14:paraId="4A5D5CB3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2554821D" w14:textId="77777777" w:rsidTr="00E97706">
        <w:tc>
          <w:tcPr>
            <w:tcW w:w="2405" w:type="dxa"/>
          </w:tcPr>
          <w:p w14:paraId="4F253C28" w14:textId="18759B9F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Causas</w:t>
            </w:r>
          </w:p>
        </w:tc>
        <w:tc>
          <w:tcPr>
            <w:tcW w:w="6423" w:type="dxa"/>
          </w:tcPr>
          <w:p w14:paraId="6281B6F3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447E5CC4" w14:textId="77777777" w:rsidTr="00E97706">
        <w:tc>
          <w:tcPr>
            <w:tcW w:w="2405" w:type="dxa"/>
          </w:tcPr>
          <w:p w14:paraId="36105359" w14:textId="75586932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Personajes relevantes y su aporte</w:t>
            </w:r>
          </w:p>
        </w:tc>
        <w:tc>
          <w:tcPr>
            <w:tcW w:w="6423" w:type="dxa"/>
          </w:tcPr>
          <w:p w14:paraId="2B5A5BBE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0DFB7F22" w14:textId="77777777" w:rsidTr="00E97706">
        <w:tc>
          <w:tcPr>
            <w:tcW w:w="2405" w:type="dxa"/>
          </w:tcPr>
          <w:p w14:paraId="3EB9B5C0" w14:textId="1126F3B2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Consecuencias</w:t>
            </w:r>
          </w:p>
        </w:tc>
        <w:tc>
          <w:tcPr>
            <w:tcW w:w="6423" w:type="dxa"/>
          </w:tcPr>
          <w:p w14:paraId="757E6BD3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4DFC1C53" w14:textId="77777777" w:rsidTr="00E97706">
        <w:tc>
          <w:tcPr>
            <w:tcW w:w="2405" w:type="dxa"/>
          </w:tcPr>
          <w:p w14:paraId="0448EA09" w14:textId="203FFA55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¿Cómo se relaciona con la Guerra Fría?</w:t>
            </w:r>
          </w:p>
        </w:tc>
        <w:tc>
          <w:tcPr>
            <w:tcW w:w="6423" w:type="dxa"/>
          </w:tcPr>
          <w:p w14:paraId="7C4714F6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61126F26" w14:textId="77777777" w:rsidTr="00E97706">
        <w:tc>
          <w:tcPr>
            <w:tcW w:w="2405" w:type="dxa"/>
          </w:tcPr>
          <w:p w14:paraId="5BD778D6" w14:textId="64AADF44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¿Qué implicancia tuvo para Estados Unidos?</w:t>
            </w:r>
          </w:p>
        </w:tc>
        <w:tc>
          <w:tcPr>
            <w:tcW w:w="6423" w:type="dxa"/>
          </w:tcPr>
          <w:p w14:paraId="74439E07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7C93117C" w14:textId="77777777" w:rsidTr="00E97706">
        <w:tc>
          <w:tcPr>
            <w:tcW w:w="2405" w:type="dxa"/>
          </w:tcPr>
          <w:p w14:paraId="1B3EE158" w14:textId="38E50C52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¿Qué implicancia tuvo para la URSS?</w:t>
            </w:r>
          </w:p>
        </w:tc>
        <w:tc>
          <w:tcPr>
            <w:tcW w:w="6423" w:type="dxa"/>
          </w:tcPr>
          <w:p w14:paraId="5657ACF5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2998A864" w14:textId="77777777" w:rsidTr="00E97706">
        <w:tc>
          <w:tcPr>
            <w:tcW w:w="2405" w:type="dxa"/>
          </w:tcPr>
          <w:p w14:paraId="3112C420" w14:textId="632C3895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¿Cómo influyo en América Latina?</w:t>
            </w:r>
          </w:p>
        </w:tc>
        <w:tc>
          <w:tcPr>
            <w:tcW w:w="6423" w:type="dxa"/>
          </w:tcPr>
          <w:p w14:paraId="37FABFB1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4ED2E0BB" w14:textId="77777777" w:rsidTr="00E97706">
        <w:tc>
          <w:tcPr>
            <w:tcW w:w="2405" w:type="dxa"/>
          </w:tcPr>
          <w:p w14:paraId="70CF844B" w14:textId="39DDB3D7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¿Qué consecuencia se puede observar en la actualidad?</w:t>
            </w:r>
          </w:p>
        </w:tc>
        <w:tc>
          <w:tcPr>
            <w:tcW w:w="6423" w:type="dxa"/>
          </w:tcPr>
          <w:p w14:paraId="64132DDA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285115BE" w14:textId="77777777" w:rsidTr="00E97706">
        <w:tc>
          <w:tcPr>
            <w:tcW w:w="2405" w:type="dxa"/>
          </w:tcPr>
          <w:p w14:paraId="19DC1AE5" w14:textId="6C7391BF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Posturas y argumentos a favor</w:t>
            </w:r>
          </w:p>
        </w:tc>
        <w:tc>
          <w:tcPr>
            <w:tcW w:w="6423" w:type="dxa"/>
          </w:tcPr>
          <w:p w14:paraId="2C007339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6CC90A05" w14:textId="77777777" w:rsidTr="00E97706">
        <w:tc>
          <w:tcPr>
            <w:tcW w:w="2405" w:type="dxa"/>
          </w:tcPr>
          <w:p w14:paraId="071202A8" w14:textId="02A37B12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Posturas y argumentos en contra</w:t>
            </w:r>
          </w:p>
        </w:tc>
        <w:tc>
          <w:tcPr>
            <w:tcW w:w="6423" w:type="dxa"/>
          </w:tcPr>
          <w:p w14:paraId="58FC9410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1CF9308C" w14:textId="77777777" w:rsidTr="00E97706">
        <w:tc>
          <w:tcPr>
            <w:tcW w:w="2405" w:type="dxa"/>
          </w:tcPr>
          <w:p w14:paraId="01578433" w14:textId="367DFE48" w:rsidR="00E97706" w:rsidRDefault="00E97706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Posturas y argumentos personales</w:t>
            </w:r>
          </w:p>
        </w:tc>
        <w:tc>
          <w:tcPr>
            <w:tcW w:w="6423" w:type="dxa"/>
          </w:tcPr>
          <w:p w14:paraId="15774E07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E97706" w14:paraId="7BC44797" w14:textId="77777777" w:rsidTr="00E97706">
        <w:tc>
          <w:tcPr>
            <w:tcW w:w="2405" w:type="dxa"/>
          </w:tcPr>
          <w:p w14:paraId="7FF74226" w14:textId="6DE782C6" w:rsidR="00E97706" w:rsidRDefault="00402677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¿Por qué es importante estudiar la revolución cubana?</w:t>
            </w:r>
          </w:p>
        </w:tc>
        <w:tc>
          <w:tcPr>
            <w:tcW w:w="6423" w:type="dxa"/>
          </w:tcPr>
          <w:p w14:paraId="4BB1B6F2" w14:textId="77777777" w:rsidR="00E97706" w:rsidRDefault="00E97706" w:rsidP="00E97706">
            <w:pPr>
              <w:jc w:val="both"/>
              <w:rPr>
                <w:rFonts w:ascii="Cambria" w:hAnsi="Cambria"/>
              </w:rPr>
            </w:pPr>
          </w:p>
        </w:tc>
      </w:tr>
      <w:tr w:rsidR="00402677" w14:paraId="489DAB8E" w14:textId="77777777" w:rsidTr="00E97706">
        <w:tc>
          <w:tcPr>
            <w:tcW w:w="2405" w:type="dxa"/>
          </w:tcPr>
          <w:p w14:paraId="6483E165" w14:textId="71DEA9FD" w:rsidR="00402677" w:rsidRDefault="00402677" w:rsidP="00E977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¿Qué fuentes utilizaste para completar la información?</w:t>
            </w:r>
          </w:p>
        </w:tc>
        <w:tc>
          <w:tcPr>
            <w:tcW w:w="6423" w:type="dxa"/>
          </w:tcPr>
          <w:p w14:paraId="326ADC99" w14:textId="77777777" w:rsidR="00402677" w:rsidRDefault="00402677" w:rsidP="00E97706">
            <w:pPr>
              <w:jc w:val="both"/>
              <w:rPr>
                <w:rFonts w:ascii="Cambria" w:hAnsi="Cambria"/>
              </w:rPr>
            </w:pPr>
          </w:p>
        </w:tc>
      </w:tr>
    </w:tbl>
    <w:p w14:paraId="67CE9815" w14:textId="77777777" w:rsidR="00E97706" w:rsidRPr="00E97706" w:rsidRDefault="00E97706" w:rsidP="00E97706">
      <w:pPr>
        <w:jc w:val="both"/>
        <w:rPr>
          <w:rFonts w:ascii="Cambria" w:hAnsi="Cambria"/>
        </w:rPr>
      </w:pPr>
    </w:p>
    <w:p w14:paraId="31624029" w14:textId="77777777" w:rsidR="00181471" w:rsidRDefault="00181471"/>
    <w:sectPr w:rsidR="00181471" w:rsidSect="0085183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2B68" w14:textId="77777777" w:rsidR="001B5208" w:rsidRDefault="001B5208" w:rsidP="00181471">
      <w:pPr>
        <w:spacing w:after="0" w:line="240" w:lineRule="auto"/>
      </w:pPr>
      <w:r>
        <w:separator/>
      </w:r>
    </w:p>
  </w:endnote>
  <w:endnote w:type="continuationSeparator" w:id="0">
    <w:p w14:paraId="5D39FFC6" w14:textId="77777777" w:rsidR="001B5208" w:rsidRDefault="001B5208" w:rsidP="0018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C389" w14:textId="77777777" w:rsidR="001B5208" w:rsidRDefault="001B5208" w:rsidP="00181471">
      <w:pPr>
        <w:spacing w:after="0" w:line="240" w:lineRule="auto"/>
      </w:pPr>
      <w:r>
        <w:separator/>
      </w:r>
    </w:p>
  </w:footnote>
  <w:footnote w:type="continuationSeparator" w:id="0">
    <w:p w14:paraId="7997BD26" w14:textId="77777777" w:rsidR="001B5208" w:rsidRDefault="001B5208" w:rsidP="0018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4E03" w14:textId="497F9E76" w:rsidR="00181471" w:rsidRDefault="00181471">
    <w:pPr>
      <w:pStyle w:val="Encabezado"/>
    </w:pPr>
    <w:r w:rsidRPr="00732B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EFAEB" wp14:editId="53AB8FBF">
              <wp:simplePos x="0" y="0"/>
              <wp:positionH relativeFrom="column">
                <wp:posOffset>4371975</wp:posOffset>
              </wp:positionH>
              <wp:positionV relativeFrom="paragraph">
                <wp:posOffset>-229235</wp:posOffset>
              </wp:positionV>
              <wp:extent cx="1905192" cy="461665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0B141181-B1B7-49E4-837E-9AA676CE48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19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9217A0" w14:textId="77777777" w:rsidR="00181471" w:rsidRPr="00732B2B" w:rsidRDefault="00181471" w:rsidP="00181471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Asignatura: Historia, Geografía y Ciencias Sociales. </w:t>
                          </w:r>
                        </w:p>
                        <w:p w14:paraId="27A12321" w14:textId="77777777" w:rsidR="00181471" w:rsidRPr="00732B2B" w:rsidRDefault="00181471" w:rsidP="00181471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Profesor: Carlos Santibáñez Cid</w:t>
                          </w:r>
                        </w:p>
                        <w:p w14:paraId="6BCD5FD5" w14:textId="77777777" w:rsidR="00181471" w:rsidRPr="00732B2B" w:rsidRDefault="00181471" w:rsidP="00181471">
                          <w:pPr>
                            <w:spacing w:after="0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Curso: 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2° Medio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EFAEB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344.25pt;margin-top:-18.05pt;width:150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vMeAEAAOUCAAAOAAAAZHJzL2Uyb0RvYy54bWysUstOwzAQvCPxD5bvNGlFK4iaIhAqFwRI&#10;wAe4jt1Yir3G6zbp37N2S4vghrhs7H2MZ2cyvxlsx7YqoAFX8/Go5Ew5CY1x65q/vy0vrjjDKFwj&#10;OnCq5juF/GZxfjbvfaUm0ELXqMAIxGHV+5q3MfqqKFC2ygocgVeOihqCFZGuYV00QfSEbrtiUpaz&#10;oofQ+ABSIVL2fl/ki4yvtZLxWWtUkXU1J24xx5DjKsViMRfVOgjfGnmgIf7Awgrj6NEj1L2Igm2C&#10;+QVljQyAoONIgi1AayNV3oG2GZc/tnlthVd5FxIH/VEm/D9Y+bR99S+BxeEOBjIwCdJ7rJCSaZ9B&#10;B5u+xJRRnSTcHWVTQ2QyDV2X0/H1hDNJtcvZeDabJpjiNO0DxgcFlqVDzQPZktUS20eM+9avlvSY&#10;g6XpupQ/UUmnOKwGZppvNFfQ7Ih9TwbWHD82IiS9BNG/3URCyeBpdN94QCQtM72D78ms7/fcdfo7&#10;F58AAAD//wMAUEsDBBQABgAIAAAAIQDWwG3y3gAAAAoBAAAPAAAAZHJzL2Rvd25yZXYueG1sTI9N&#10;T8MwDIbvSPyHyEjctrRMq0ppOk18SBy4MMrda7ymWuNUTbZ2/57AhR1tP3r9vOVmtr040+g7xwrS&#10;ZQKCuHG641ZB/fW2yEH4gKyxd0wKLuRhU93elFhoN/EnnXehFTGEfYEKTAhDIaVvDFn0SzcQx9vB&#10;jRZDHMdW6hGnGG57+ZAkmbTYcfxgcKBnQ81xd7IKQtDb9FK/Wv/+PX+8TCZp1lgrdX83b59ABJrD&#10;Pwy/+lEdqui0dyfWXvQKsjxfR1TBYpWlICLx+LfZK1hlGciqlNcVqh8AAAD//wMAUEsBAi0AFAAG&#10;AAgAAAAhALaDOJL+AAAA4QEAABMAAAAAAAAAAAAAAAAAAAAAAFtDb250ZW50X1R5cGVzXS54bWxQ&#10;SwECLQAUAAYACAAAACEAOP0h/9YAAACUAQAACwAAAAAAAAAAAAAAAAAvAQAAX3JlbHMvLnJlbHNQ&#10;SwECLQAUAAYACAAAACEAo69bzHgBAADlAgAADgAAAAAAAAAAAAAAAAAuAgAAZHJzL2Uyb0RvYy54&#10;bWxQSwECLQAUAAYACAAAACEA1sBt8t4AAAAKAQAADwAAAAAAAAAAAAAAAADSAwAAZHJzL2Rvd25y&#10;ZXYueG1sUEsFBgAAAAAEAAQA8wAAAN0EAAAAAA==&#10;" filled="f" stroked="f">
              <v:textbox style="mso-fit-shape-to-text:t">
                <w:txbxContent>
                  <w:p w14:paraId="489217A0" w14:textId="77777777" w:rsidR="00181471" w:rsidRPr="00732B2B" w:rsidRDefault="00181471" w:rsidP="00181471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Asignatura: Historia, Geografía y Ciencias Sociales. </w:t>
                    </w:r>
                  </w:p>
                  <w:p w14:paraId="27A12321" w14:textId="77777777" w:rsidR="00181471" w:rsidRPr="00732B2B" w:rsidRDefault="00181471" w:rsidP="00181471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Profesor: Carlos Santibáñez Cid</w:t>
                    </w:r>
                  </w:p>
                  <w:p w14:paraId="6BCD5FD5" w14:textId="77777777" w:rsidR="00181471" w:rsidRPr="00732B2B" w:rsidRDefault="00181471" w:rsidP="00181471">
                    <w:pPr>
                      <w:spacing w:after="0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Curso: </w:t>
                    </w:r>
                    <w:r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2° Medio</w:t>
                    </w:r>
                  </w:p>
                </w:txbxContent>
              </v:textbox>
            </v:shape>
          </w:pict>
        </mc:Fallback>
      </mc:AlternateContent>
    </w:r>
    <w:r w:rsidRPr="00732B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A0A27" wp14:editId="3AA4AA01">
              <wp:simplePos x="0" y="0"/>
              <wp:positionH relativeFrom="column">
                <wp:posOffset>-485775</wp:posOffset>
              </wp:positionH>
              <wp:positionV relativeFrom="paragraph">
                <wp:posOffset>-248285</wp:posOffset>
              </wp:positionV>
              <wp:extent cx="2040890" cy="676275"/>
              <wp:effectExtent l="0" t="0" r="16510" b="9525"/>
              <wp:wrapNone/>
              <wp:docPr id="4" name="Cuadro de texto 2">
                <a:extLst xmlns:a="http://schemas.openxmlformats.org/drawingml/2006/main">
                  <a:ext uri="{FF2B5EF4-FFF2-40B4-BE49-F238E27FC236}">
                    <a16:creationId xmlns:a16="http://schemas.microsoft.com/office/drawing/2014/main" id="{5AD88D7E-5AD3-48A6-9DBC-9D700ED2B0A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24F2" w14:textId="77777777" w:rsidR="00181471" w:rsidRDefault="00181471" w:rsidP="00181471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Corporación Educacional Colegio “Sao Paulo”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-33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Placilla 333, Estación Central</w:t>
                          </w:r>
                        </w:p>
                        <w:p w14:paraId="4B053B0B" w14:textId="77777777" w:rsidR="00181471" w:rsidRDefault="00181471" w:rsidP="00181471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Unidad Técnico Pedagógica </w:t>
                          </w:r>
                        </w:p>
                        <w:p w14:paraId="22B6FAD3" w14:textId="77777777" w:rsidR="00181471" w:rsidRDefault="00181471" w:rsidP="00181471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 w:rsidRPr="00732B2B">
                            <w:rPr>
                              <w:noProof/>
                            </w:rPr>
                            <w:drawing>
                              <wp:inline distT="0" distB="0" distL="0" distR="0" wp14:anchorId="71763F67" wp14:editId="606B3639">
                                <wp:extent cx="253956" cy="252821"/>
                                <wp:effectExtent l="0" t="0" r="0" b="0"/>
                                <wp:docPr id="5" name="image1.jpeg" descr="Diagrama, Esquemátic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92E4C0F-BFDD-4BD6-8A12-8DE2BD68881A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1.jpeg" descr="Diagrama, Esquemático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92E4C0F-BFDD-4BD6-8A12-8DE2BD68881A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956" cy="252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0A27" id="Cuadro de texto 2" o:spid="_x0000_s1027" type="#_x0000_t202" style="position:absolute;margin-left:-38.25pt;margin-top:-19.55pt;width:160.7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x1gEAAJEDAAAOAAAAZHJzL2Uyb0RvYy54bWysU1Fv0zAQfkfiP1h+p0kr6EbUdBqbhpAG&#10;Qxr7ARfHbiISnzm7Tcqv5+w0HbA3xIt1ubO/+77vLpurse/EQZNv0ZZyucil0FZh3dpdKZ++3b25&#10;lMIHsDV0aHUpj9rLq+3rV5vBFXqFDXa1JsEg1heDK2UTgiuyzKtG9+AX6LTlokHqIfAn7bKaYGD0&#10;vstWeb7OBqTaESrtPWdvp6LcJnxjtAoPxngdRFdK5hbSSems4pltN1DsCFzTqhMN+AcWPbSWm56h&#10;biGA2FP7AqpvFaFHExYK+wyNaZVOGljNMv9LzWMDTictbI53Z5v8/4NVXw6P7iuJMH7AkQeYRHh3&#10;j+q7FxZvGrA7fU2EQ6Oh5sbLaFk2OF+cnkarfeEjSDV8xpqHDPuACWg01EdXWKdgdB7A8Wy6HoNQ&#10;nFzlb/PL91xSXFtfrFcX71ILKObXjnz4qLEXMSgl8VATOhzufYhsoJivxGYW79quS4Pt7B8Jvhgz&#10;iX0kPFEPYzXy7aiiwvrIOginPeG95qBB+inFwDtSSv9jD6Sl6D5Z9iIu1BzQHFRzAFbx01IGKabw&#10;JkyLt3fU7hpGnty2eM1+mTZJeWZx4slzTwpPOxoX6/fvdOv5T9r+AgAA//8DAFBLAwQUAAYACAAA&#10;ACEAUchB/OAAAAAKAQAADwAAAGRycy9kb3ducmV2LnhtbEyPwU6DQBCG7ya+w2ZMvLVLK1JBlqYx&#10;ejIxUjx4XNgpkLKzyG5bfHvHk95mMl/++f58O9tBnHHyvSMFq2UEAqlxpqdWwUf1sngA4YMmowdH&#10;qOAbPWyL66tcZ8ZdqMTzPrSCQ8hnWkEXwphJ6ZsOrfZLNyLx7eAmqwOvUyvNpC8cbge5jqJEWt0T&#10;f+j0iE8dNsf9ySrYfVL53H+91e/loeyrKo3oNTkqdXsz7x5BBJzDHwy/+qwOBTvV7kTGi0HBYpPc&#10;M8rDXboCwcQ6jlMQtYJkE4Mscvm/QvEDAAD//wMAUEsBAi0AFAAGAAgAAAAhALaDOJL+AAAA4QEA&#10;ABMAAAAAAAAAAAAAAAAAAAAAAFtDb250ZW50X1R5cGVzXS54bWxQSwECLQAUAAYACAAAACEAOP0h&#10;/9YAAACUAQAACwAAAAAAAAAAAAAAAAAvAQAAX3JlbHMvLnJlbHNQSwECLQAUAAYACAAAACEAQsDg&#10;sdYBAACRAwAADgAAAAAAAAAAAAAAAAAuAgAAZHJzL2Uyb0RvYy54bWxQSwECLQAUAAYACAAAACEA&#10;UchB/OAAAAAKAQAADwAAAAAAAAAAAAAAAAAwBAAAZHJzL2Rvd25yZXYueG1sUEsFBgAAAAAEAAQA&#10;8wAAAD0FAAAAAA==&#10;" filled="f" stroked="f">
              <v:textbox inset="0,0,0,0">
                <w:txbxContent>
                  <w:p w14:paraId="6F3B24F2" w14:textId="77777777" w:rsidR="00181471" w:rsidRDefault="00181471" w:rsidP="00181471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  <w:t>Corporación Educacional Colegio “Sao Paulo”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-33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</w:rPr>
                      <w:t>Placilla 333, Estación Central</w:t>
                    </w:r>
                  </w:p>
                  <w:p w14:paraId="4B053B0B" w14:textId="77777777" w:rsidR="00181471" w:rsidRDefault="00181471" w:rsidP="00181471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Unidad </w:t>
                    </w:r>
                    <w:proofErr w:type="gramStart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>Técnico Pedagógica</w:t>
                    </w:r>
                    <w:proofErr w:type="gramEnd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22B6FAD3" w14:textId="77777777" w:rsidR="00181471" w:rsidRDefault="00181471" w:rsidP="00181471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 w:rsidRPr="00732B2B">
                      <w:rPr>
                        <w:noProof/>
                      </w:rPr>
                      <w:drawing>
                        <wp:inline distT="0" distB="0" distL="0" distR="0" wp14:anchorId="71763F67" wp14:editId="606B3639">
                          <wp:extent cx="253956" cy="252821"/>
                          <wp:effectExtent l="0" t="0" r="0" b="0"/>
                          <wp:docPr id="5" name="image1.jpeg" descr="Diagrama, Esquemátic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92E4C0F-BFDD-4BD6-8A12-8DE2BD68881A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1.jpeg" descr="Diagrama, Esquemático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292E4C0F-BFDD-4BD6-8A12-8DE2BD68881A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956" cy="252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65350"/>
    <w:multiLevelType w:val="hybridMultilevel"/>
    <w:tmpl w:val="94AC06FE"/>
    <w:lvl w:ilvl="0" w:tplc="20CE06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5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71"/>
    <w:rsid w:val="00181471"/>
    <w:rsid w:val="001B5208"/>
    <w:rsid w:val="00402677"/>
    <w:rsid w:val="00851833"/>
    <w:rsid w:val="00B5693A"/>
    <w:rsid w:val="00E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5777F"/>
  <w15:chartTrackingRefBased/>
  <w15:docId w15:val="{952AE899-1122-4AB0-A521-595D6F64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471"/>
  </w:style>
  <w:style w:type="paragraph" w:styleId="Piedepgina">
    <w:name w:val="footer"/>
    <w:basedOn w:val="Normal"/>
    <w:link w:val="PiedepginaCar"/>
    <w:uiPriority w:val="99"/>
    <w:unhideWhenUsed/>
    <w:rsid w:val="0018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471"/>
  </w:style>
  <w:style w:type="table" w:styleId="Tablaconcuadrcula">
    <w:name w:val="Table Grid"/>
    <w:basedOn w:val="Tablanormal"/>
    <w:uiPriority w:val="39"/>
    <w:rsid w:val="0018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santibañez cid</dc:creator>
  <cp:keywords/>
  <dc:description/>
  <cp:lastModifiedBy>pablo espinosa perez</cp:lastModifiedBy>
  <cp:revision>2</cp:revision>
  <dcterms:created xsi:type="dcterms:W3CDTF">2022-07-26T14:20:00Z</dcterms:created>
  <dcterms:modified xsi:type="dcterms:W3CDTF">2022-07-26T14:20:00Z</dcterms:modified>
</cp:coreProperties>
</file>