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7939" w14:textId="0DC472DE" w:rsidR="008D527F" w:rsidRPr="008D527F" w:rsidRDefault="003313CE" w:rsidP="008D527F">
      <w:pPr>
        <w:rPr>
          <w:rFonts w:ascii="Times New Roman" w:eastAsia="Times New Roman" w:hAnsi="Times New Roman" w:cs="Times New Roman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82DBC" wp14:editId="4D7EE86D">
                <wp:simplePos x="0" y="0"/>
                <wp:positionH relativeFrom="column">
                  <wp:posOffset>4757980</wp:posOffset>
                </wp:positionH>
                <wp:positionV relativeFrom="paragraph">
                  <wp:posOffset>-216976</wp:posOffset>
                </wp:positionV>
                <wp:extent cx="2190750" cy="472698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72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5EA09" w14:textId="53DFE3B4" w:rsidR="00A81092" w:rsidRPr="00301484" w:rsidRDefault="00A81092" w:rsidP="00A8109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Matemática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Profesora: Verónica Oñate Flores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  <w:r w:rsidR="003313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urso: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2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1C303543" w14:textId="7004B5C9" w:rsidR="00A81092" w:rsidRPr="001158F0" w:rsidRDefault="00A81092" w:rsidP="00A810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780497" w14:textId="77777777" w:rsidR="00A81092" w:rsidRPr="001158F0" w:rsidRDefault="00A81092" w:rsidP="00A810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54BFA4" w14:textId="77777777" w:rsidR="00A81092" w:rsidRPr="001158F0" w:rsidRDefault="00A81092" w:rsidP="00A8109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948C58E" w14:textId="77777777" w:rsidR="00A81092" w:rsidRDefault="00A81092" w:rsidP="00A81092"/>
                          <w:p w14:paraId="67CFA8CB" w14:textId="77777777" w:rsidR="00A81092" w:rsidRDefault="00A81092" w:rsidP="00A810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82D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65pt;margin-top:-17.1pt;width:172.5pt;height:3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" filled="f" stroked="f">
                <v:textbox>
                  <w:txbxContent>
                    <w:p w14:paraId="3345EA09" w14:textId="53DFE3B4" w:rsidR="00A81092" w:rsidRPr="00301484" w:rsidRDefault="00A81092" w:rsidP="00A8109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Asignatura: Matemática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Profesora: Verónica Oñate Flores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  <w:r w:rsidR="003313CE">
                        <w:rPr>
                          <w:rFonts w:ascii="Cambria" w:hAnsi="Cambria"/>
                          <w:sz w:val="16"/>
                          <w:szCs w:val="16"/>
                        </w:rPr>
                        <w:t>C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urso: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2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1C303543" w14:textId="7004B5C9" w:rsidR="00A81092" w:rsidRPr="001158F0" w:rsidRDefault="00A81092" w:rsidP="00A8109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780497" w14:textId="77777777" w:rsidR="00A81092" w:rsidRPr="001158F0" w:rsidRDefault="00A81092" w:rsidP="00A810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54BFA4" w14:textId="77777777" w:rsidR="00A81092" w:rsidRPr="001158F0" w:rsidRDefault="00A81092" w:rsidP="00A81092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2948C58E" w14:textId="77777777" w:rsidR="00A81092" w:rsidRDefault="00A81092" w:rsidP="00A81092"/>
                    <w:p w14:paraId="67CFA8CB" w14:textId="77777777" w:rsidR="00A81092" w:rsidRDefault="00A81092" w:rsidP="00A81092"/>
                  </w:txbxContent>
                </v:textbox>
              </v:shape>
            </w:pict>
          </mc:Fallback>
        </mc:AlternateContent>
      </w:r>
      <w:r w:rsidR="00A81092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321E7E" wp14:editId="0179879D">
                <wp:simplePos x="0" y="0"/>
                <wp:positionH relativeFrom="column">
                  <wp:posOffset>-67310</wp:posOffset>
                </wp:positionH>
                <wp:positionV relativeFrom="paragraph">
                  <wp:posOffset>-211873</wp:posOffset>
                </wp:positionV>
                <wp:extent cx="2190750" cy="745490"/>
                <wp:effectExtent l="0" t="0" r="0" b="3810"/>
                <wp:wrapNone/>
                <wp:docPr id="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745490"/>
                          <a:chOff x="0" y="0"/>
                          <a:chExt cx="21907" cy="7237"/>
                        </a:xfrm>
                      </wpg:grpSpPr>
                      <pic:pic xmlns:pic="http://schemas.openxmlformats.org/drawingml/2006/picture">
                        <pic:nvPicPr>
                          <pic:cNvPr id="10" name="0 Imagen" descr="descarga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5103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Cuadro de texto 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1907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FD1D" w14:textId="77777777" w:rsidR="008D527F" w:rsidRPr="00F15790" w:rsidRDefault="008D527F" w:rsidP="008D527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8B48B4E" w14:textId="77777777" w:rsidR="008D527F" w:rsidRDefault="008D527F" w:rsidP="008D527F"/>
                            <w:p w14:paraId="215119D0" w14:textId="77777777" w:rsidR="008D527F" w:rsidRDefault="008D527F" w:rsidP="008D52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1E7E" id="Grupo 4" o:spid="_x0000_s1027" style="position:absolute;margin-left:-5.3pt;margin-top:-16.7pt;width:172.5pt;height:58.7pt;z-index:251660288" coordsize="21907,7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alt="descarga.jpg" style="position:absolute;left:9048;top:5103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">
                  <v:imagedata r:id="rId6" o:title="descarga"/>
                  <o:lock v:ext="edit" aspectratio="f"/>
                </v:shape>
                <v:shape id="_x0000_s1029" type="#_x0000_t202" style="position:absolute;width:21907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" filled="f" stroked="f">
                  <v:path arrowok="t"/>
                  <v:textbox>
                    <w:txbxContent>
                      <w:p w14:paraId="1E33FD1D" w14:textId="77777777" w:rsidR="008D527F" w:rsidRPr="00F15790" w:rsidRDefault="008D527F" w:rsidP="008D527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58B48B4E" w14:textId="77777777" w:rsidR="008D527F" w:rsidRDefault="008D527F" w:rsidP="008D527F"/>
                      <w:p w14:paraId="215119D0" w14:textId="77777777" w:rsidR="008D527F" w:rsidRDefault="008D527F" w:rsidP="008D527F"/>
                    </w:txbxContent>
                  </v:textbox>
                </v:shape>
              </v:group>
            </w:pict>
          </mc:Fallback>
        </mc:AlternateContent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begin"/>
      </w:r>
      <w:r w:rsidR="005D6FF1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"C:\\var\\folders\\_k\\_1h29vwx08z9ff0m5nclqfs80000gn\\T\\com.microsoft.Word\\WebArchiveCopyPasteTempFiles\\d4bb1ea8c988d3cea5a9968f306fcc0a.png"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3AFB321C" w14:textId="1CA3B464" w:rsidR="00A81092" w:rsidRDefault="008D527F" w:rsidP="00A81092">
      <w:pPr>
        <w:jc w:val="center"/>
      </w:pPr>
      <w:r>
        <w:br/>
      </w:r>
      <w:r>
        <w:br/>
      </w:r>
      <w:r>
        <w:br/>
      </w:r>
    </w:p>
    <w:p w14:paraId="79E37453" w14:textId="77777777" w:rsidR="00307945" w:rsidRDefault="00C52F33" w:rsidP="00AB3EA4">
      <w:pPr>
        <w:rPr>
          <w:rFonts w:ascii="Cambria" w:hAnsi="Cambria"/>
        </w:rPr>
      </w:pPr>
      <w:r w:rsidRPr="00C52F33">
        <w:rPr>
          <w:rFonts w:ascii="Cambria" w:hAnsi="Cambria"/>
        </w:rPr>
        <w:t xml:space="preserve">Actividad </w:t>
      </w:r>
      <w:r w:rsidR="00AB3EA4">
        <w:rPr>
          <w:rFonts w:ascii="Cambria" w:hAnsi="Cambria"/>
        </w:rPr>
        <w:t>complementaria:</w:t>
      </w:r>
      <w:r w:rsidR="00A81092" w:rsidRPr="00C52F33">
        <w:rPr>
          <w:rFonts w:ascii="Cambria" w:hAnsi="Cambria"/>
        </w:rPr>
        <w:t xml:space="preserve">  </w:t>
      </w:r>
    </w:p>
    <w:p w14:paraId="64EA878C" w14:textId="6F42705F" w:rsidR="00307945" w:rsidRDefault="00307945" w:rsidP="00AB3EA4">
      <w:pPr>
        <w:rPr>
          <w:rFonts w:ascii="Cambria" w:hAnsi="Cambria"/>
        </w:rPr>
      </w:pPr>
    </w:p>
    <w:p w14:paraId="454BA4B6" w14:textId="090BD8E9" w:rsidR="00307945" w:rsidRPr="00307945" w:rsidRDefault="00307945" w:rsidP="00307945">
      <w:pPr>
        <w:rPr>
          <w:rFonts w:ascii="Times New Roman" w:eastAsia="Times New Roman" w:hAnsi="Times New Roman" w:cs="Times New Roman"/>
          <w:lang w:eastAsia="es-MX"/>
        </w:rPr>
      </w:pPr>
      <w:r w:rsidRPr="00307945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031B31A1" wp14:editId="57E88EF3">
            <wp:simplePos x="0" y="0"/>
            <wp:positionH relativeFrom="column">
              <wp:posOffset>416427</wp:posOffset>
            </wp:positionH>
            <wp:positionV relativeFrom="paragraph">
              <wp:posOffset>84832</wp:posOffset>
            </wp:positionV>
            <wp:extent cx="5506720" cy="7174230"/>
            <wp:effectExtent l="0" t="0" r="5080" b="1270"/>
            <wp:wrapNone/>
            <wp:docPr id="2" name="Imagen 2" descr="Redes de cuerpos geometricos red cubo paralelepipedos cono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es de cuerpos geometricos red cubo paralelepipedos cono e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71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945">
        <w:rPr>
          <w:rFonts w:ascii="Times New Roman" w:eastAsia="Times New Roman" w:hAnsi="Times New Roman" w:cs="Times New Roman"/>
          <w:lang w:eastAsia="es-MX"/>
        </w:rPr>
        <w:fldChar w:fldCharType="begin"/>
      </w:r>
      <w:r w:rsidR="005D6FF1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"C:\\var\\folders\\_k\\_1h29vwx08z9ff0m5nclqfs80000gn\\T\\com.microsoft.Word\\WebArchiveCopyPasteTempFiles\\cubo.gif"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307945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22FE2350" w14:textId="39C2B2D6" w:rsidR="00AB3EA4" w:rsidRPr="00AB3EA4" w:rsidRDefault="00A81092" w:rsidP="00AB3EA4">
      <w:pPr>
        <w:rPr>
          <w:rFonts w:ascii="Cambria" w:hAnsi="Cambria"/>
        </w:rPr>
      </w:pPr>
      <w:r w:rsidRPr="00C52F33">
        <w:rPr>
          <w:rFonts w:ascii="Cambria" w:hAnsi="Cambria"/>
        </w:rPr>
        <w:t xml:space="preserve"> </w:t>
      </w:r>
      <w:r w:rsidR="005621DF" w:rsidRPr="00C52F33">
        <w:rPr>
          <w:rFonts w:ascii="Cambria" w:hAnsi="Cambria"/>
        </w:rPr>
        <w:t xml:space="preserve">           </w:t>
      </w:r>
      <w:r w:rsidR="003313CE" w:rsidRPr="00C52F33">
        <w:rPr>
          <w:rFonts w:ascii="Cambria" w:hAnsi="Cambria"/>
        </w:rPr>
        <w:t xml:space="preserve">                                                   </w:t>
      </w:r>
      <w:r w:rsidR="00AB3EA4" w:rsidRPr="00AB3EA4">
        <w:rPr>
          <w:rFonts w:ascii="Times New Roman" w:eastAsia="Times New Roman" w:hAnsi="Times New Roman" w:cs="Times New Roman"/>
          <w:lang w:eastAsia="es-MX"/>
        </w:rPr>
        <w:fldChar w:fldCharType="begin"/>
      </w:r>
      <w:r w:rsidR="005D6FF1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"C:\\var\\folders\\_k\\_1h29vwx08z9ff0m5nclqfs80000gn\\T\\com.microsoft.Word\\WebArchiveCopyPasteTempFiles\\page8image1053058064"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AB3EA4" w:rsidRPr="00AB3EA4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4B60ACE4" w14:textId="49600333" w:rsidR="00C52F33" w:rsidRPr="00C52F33" w:rsidRDefault="00AD4756" w:rsidP="00C52F33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Cambria" w:hAnsi="Cambria"/>
        </w:rPr>
        <w:br/>
      </w:r>
      <w:r w:rsidR="00C52F33" w:rsidRPr="00C52F33">
        <w:rPr>
          <w:rFonts w:ascii="Times New Roman" w:eastAsia="Times New Roman" w:hAnsi="Times New Roman" w:cs="Times New Roman"/>
          <w:lang w:eastAsia="es-MX"/>
        </w:rPr>
        <w:fldChar w:fldCharType="begin"/>
      </w:r>
      <w:r w:rsidR="005D6FF1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"C:\\var\\folders\\_k\\_1h29vwx08z9ff0m5nclqfs80000gn\\T\\com.microsoft.Word\\WebArchiveCopyPasteTempFiles\\plantillatangramparaimprimir-161125233035-thumbnail-4.jpg?cb=1480116693"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C52F33" w:rsidRPr="00C52F33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4062A4A4" w14:textId="7947F4BE" w:rsidR="00AD4756" w:rsidRPr="00AD4756" w:rsidRDefault="00AD4756" w:rsidP="00C52F33">
      <w:pPr>
        <w:pStyle w:val="NormalWeb"/>
      </w:pP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14:paraId="4A6007A4" w14:textId="4AC8750D" w:rsidR="002104DA" w:rsidRPr="002104DA" w:rsidRDefault="002104DA" w:rsidP="002104DA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2104DA">
        <w:rPr>
          <w:rFonts w:ascii="Times New Roman" w:eastAsia="Times New Roman" w:hAnsi="Times New Roman" w:cs="Times New Roman"/>
          <w:lang w:eastAsia="es-MX"/>
        </w:rPr>
        <w:fldChar w:fldCharType="begin"/>
      </w:r>
      <w:r w:rsidR="005D6FF1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"C:\\var\\folders\\_k\\_1h29vwx08z9ff0m5nclqfs80000gn\\T\\com.microsoft.Word\\WebArchiveCopyPasteTempFiles\\preview-20160-2.jpg"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2104DA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76A62BA6" w14:textId="6111FD5C" w:rsidR="003B2215" w:rsidRDefault="003B2215" w:rsidP="003313CE">
      <w:pPr>
        <w:rPr>
          <w:rFonts w:ascii="Cambria" w:hAnsi="Cambria"/>
        </w:rPr>
      </w:pPr>
    </w:p>
    <w:sectPr w:rsidR="003B2215" w:rsidSect="003079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3D32"/>
    <w:multiLevelType w:val="multilevel"/>
    <w:tmpl w:val="C280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970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F"/>
    <w:rsid w:val="00001717"/>
    <w:rsid w:val="00132695"/>
    <w:rsid w:val="001B7F2F"/>
    <w:rsid w:val="001D5C2A"/>
    <w:rsid w:val="001F3865"/>
    <w:rsid w:val="002104DA"/>
    <w:rsid w:val="00247770"/>
    <w:rsid w:val="00271C76"/>
    <w:rsid w:val="00284660"/>
    <w:rsid w:val="002D6D05"/>
    <w:rsid w:val="00307945"/>
    <w:rsid w:val="003313CE"/>
    <w:rsid w:val="003B015C"/>
    <w:rsid w:val="003B2215"/>
    <w:rsid w:val="003D2130"/>
    <w:rsid w:val="00475C2D"/>
    <w:rsid w:val="005621DF"/>
    <w:rsid w:val="005747D9"/>
    <w:rsid w:val="005D6FF1"/>
    <w:rsid w:val="00611968"/>
    <w:rsid w:val="006867DE"/>
    <w:rsid w:val="006E61BD"/>
    <w:rsid w:val="00803855"/>
    <w:rsid w:val="00865FAA"/>
    <w:rsid w:val="008864D5"/>
    <w:rsid w:val="00897D72"/>
    <w:rsid w:val="008D527F"/>
    <w:rsid w:val="008E52B1"/>
    <w:rsid w:val="00957707"/>
    <w:rsid w:val="00A81092"/>
    <w:rsid w:val="00AB38F7"/>
    <w:rsid w:val="00AB3EA4"/>
    <w:rsid w:val="00AC4377"/>
    <w:rsid w:val="00AD4756"/>
    <w:rsid w:val="00AF2785"/>
    <w:rsid w:val="00B10333"/>
    <w:rsid w:val="00BD6210"/>
    <w:rsid w:val="00BD63A4"/>
    <w:rsid w:val="00BE34EB"/>
    <w:rsid w:val="00C411A9"/>
    <w:rsid w:val="00C52F33"/>
    <w:rsid w:val="00CE17AE"/>
    <w:rsid w:val="00D35708"/>
    <w:rsid w:val="00D3688D"/>
    <w:rsid w:val="00D61F6D"/>
    <w:rsid w:val="00D85A1A"/>
    <w:rsid w:val="00E45B51"/>
    <w:rsid w:val="00E83369"/>
    <w:rsid w:val="00E91C80"/>
    <w:rsid w:val="00E96495"/>
    <w:rsid w:val="00EA1FAE"/>
    <w:rsid w:val="00F0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53C"/>
  <w15:chartTrackingRefBased/>
  <w15:docId w15:val="{D584EBEA-E6E0-FA48-865F-F4AFAFF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10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pablo espinosa perez</cp:lastModifiedBy>
  <cp:revision>2</cp:revision>
  <cp:lastPrinted>2022-09-09T16:39:00Z</cp:lastPrinted>
  <dcterms:created xsi:type="dcterms:W3CDTF">2022-09-09T16:39:00Z</dcterms:created>
  <dcterms:modified xsi:type="dcterms:W3CDTF">2022-09-09T16:39:00Z</dcterms:modified>
</cp:coreProperties>
</file>