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7939" w14:textId="21EFD01D" w:rsidR="008D527F" w:rsidRPr="008D527F" w:rsidRDefault="003E2639" w:rsidP="008D527F">
      <w:pPr>
        <w:rPr>
          <w:rFonts w:ascii="Times New Roman" w:eastAsia="Times New Roman" w:hAnsi="Times New Roman" w:cs="Times New Roman"/>
          <w:lang w:eastAsia="es-MX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54321E7E" wp14:editId="7144B272">
                <wp:simplePos x="0" y="0"/>
                <wp:positionH relativeFrom="column">
                  <wp:posOffset>104775</wp:posOffset>
                </wp:positionH>
                <wp:positionV relativeFrom="paragraph">
                  <wp:posOffset>42</wp:posOffset>
                </wp:positionV>
                <wp:extent cx="2190750" cy="783856"/>
                <wp:effectExtent l="0" t="0" r="0" b="3810"/>
                <wp:wrapThrough wrapText="bothSides">
                  <wp:wrapPolygon edited="0">
                    <wp:start x="626" y="350"/>
                    <wp:lineTo x="626" y="12953"/>
                    <wp:lineTo x="7513" y="17854"/>
                    <wp:lineTo x="8640" y="17854"/>
                    <wp:lineTo x="8640" y="21355"/>
                    <wp:lineTo x="11144" y="21355"/>
                    <wp:lineTo x="11144" y="17854"/>
                    <wp:lineTo x="12772" y="17854"/>
                    <wp:lineTo x="20911" y="13303"/>
                    <wp:lineTo x="20911" y="350"/>
                    <wp:lineTo x="626" y="350"/>
                  </wp:wrapPolygon>
                </wp:wrapThrough>
                <wp:docPr id="9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783856"/>
                          <a:chOff x="0" y="-368"/>
                          <a:chExt cx="21907" cy="7605"/>
                        </a:xfrm>
                      </wpg:grpSpPr>
                      <pic:pic xmlns:pic="http://schemas.openxmlformats.org/drawingml/2006/picture">
                        <pic:nvPicPr>
                          <pic:cNvPr id="10" name="0 Imagen" descr="descarga.jpg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5103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Cuadro de texto 2"/>
                        <wps:cNvSpPr txBox="1">
                          <a:spLocks/>
                        </wps:cNvSpPr>
                        <wps:spPr bwMode="auto">
                          <a:xfrm>
                            <a:off x="0" y="-368"/>
                            <a:ext cx="21907" cy="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FD1D" w14:textId="77777777" w:rsidR="008D527F" w:rsidRPr="00F15790" w:rsidRDefault="008D527F" w:rsidP="008D527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58B48B4E" w14:textId="77777777" w:rsidR="008D527F" w:rsidRDefault="008D527F" w:rsidP="008D527F"/>
                            <w:p w14:paraId="215119D0" w14:textId="77777777" w:rsidR="008D527F" w:rsidRDefault="008D527F" w:rsidP="008D52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21E7E" id="Grupo 4" o:spid="_x0000_s1026" style="position:absolute;margin-left:8.25pt;margin-top:0;width:172.5pt;height:61.7pt;z-index:251653120" coordorigin=",-368" coordsize="21907,76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alt="descarga.jpg" style="position:absolute;left:9048;top:5103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">
                  <v:imagedata r:id="rId8" o:title="descarga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top:-368;width:21907;height:5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" filled="f" stroked="f">
                  <v:path arrowok="t"/>
                  <v:textbox>
                    <w:txbxContent>
                      <w:p w14:paraId="1E33FD1D" w14:textId="77777777" w:rsidR="008D527F" w:rsidRPr="00F15790" w:rsidRDefault="008D527F" w:rsidP="008D527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Técnico Pedagógica</w:t>
                        </w:r>
                      </w:p>
                      <w:p w14:paraId="58B48B4E" w14:textId="77777777" w:rsidR="008D527F" w:rsidRDefault="008D527F" w:rsidP="008D527F"/>
                      <w:p w14:paraId="215119D0" w14:textId="77777777" w:rsidR="008D527F" w:rsidRDefault="008D527F" w:rsidP="008D527F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C93ACF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0C9CEA" wp14:editId="6D9730D5">
                <wp:simplePos x="0" y="0"/>
                <wp:positionH relativeFrom="column">
                  <wp:posOffset>4864735</wp:posOffset>
                </wp:positionH>
                <wp:positionV relativeFrom="paragraph">
                  <wp:posOffset>-88265</wp:posOffset>
                </wp:positionV>
                <wp:extent cx="2190750" cy="571500"/>
                <wp:effectExtent l="0" t="0" r="0" b="1270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92E20" w14:textId="6236A2DB" w:rsidR="00C93ACF" w:rsidRPr="00301484" w:rsidRDefault="00C93ACF" w:rsidP="00C93AC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Asignatura: Matemática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Profesora: Verónica Oñate Flores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urso: </w:t>
                            </w:r>
                            <w:r w:rsidR="00E27098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4</w:t>
                            </w:r>
                            <w:r w:rsidRPr="00301484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º básico</w:t>
                            </w:r>
                          </w:p>
                          <w:p w14:paraId="767B44AF" w14:textId="77777777" w:rsidR="00C93ACF" w:rsidRPr="001158F0" w:rsidRDefault="00C93ACF" w:rsidP="00C93AC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06DD37" w14:textId="77777777" w:rsidR="00C93ACF" w:rsidRDefault="00C93ACF" w:rsidP="00C93ACF"/>
                          <w:p w14:paraId="0C6179B3" w14:textId="77777777" w:rsidR="00C93ACF" w:rsidRDefault="00C93ACF" w:rsidP="00C93A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C9CEA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9" type="#_x0000_t202" style="position:absolute;margin-left:383.05pt;margin-top:-6.95pt;width:172.5pt;height:4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" filled="f" stroked="f">
                <v:textbox>
                  <w:txbxContent>
                    <w:p w14:paraId="34492E20" w14:textId="6236A2DB" w:rsidR="00C93ACF" w:rsidRPr="00301484" w:rsidRDefault="00C93ACF" w:rsidP="00C93AC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Asignatura: Matemática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Profesora: Verónica Oñate Flores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C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urso: </w:t>
                      </w:r>
                      <w:r w:rsidR="00E27098">
                        <w:rPr>
                          <w:rFonts w:ascii="Cambria" w:hAnsi="Cambria"/>
                          <w:sz w:val="16"/>
                          <w:szCs w:val="16"/>
                        </w:rPr>
                        <w:t>4</w:t>
                      </w:r>
                      <w:r w:rsidRPr="00301484">
                        <w:rPr>
                          <w:rFonts w:ascii="Cambria" w:hAnsi="Cambria"/>
                          <w:sz w:val="16"/>
                          <w:szCs w:val="16"/>
                        </w:rPr>
                        <w:t>º básico</w:t>
                      </w:r>
                    </w:p>
                    <w:p w14:paraId="767B44AF" w14:textId="77777777" w:rsidR="00C93ACF" w:rsidRPr="001158F0" w:rsidRDefault="00C93ACF" w:rsidP="00C93AC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06DD37" w14:textId="77777777" w:rsidR="00C93ACF" w:rsidRDefault="00C93ACF" w:rsidP="00C93ACF"/>
                    <w:p w14:paraId="0C6179B3" w14:textId="77777777" w:rsidR="00C93ACF" w:rsidRDefault="00C93ACF" w:rsidP="00C93ACF"/>
                  </w:txbxContent>
                </v:textbox>
              </v:shape>
            </w:pict>
          </mc:Fallback>
        </mc:AlternateContent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begin"/>
      </w:r>
      <w:r w:rsidR="00684A49">
        <w:rPr>
          <w:rFonts w:ascii="Times New Roman" w:eastAsia="Times New Roman" w:hAnsi="Times New Roman" w:cs="Times New Roman"/>
          <w:lang w:eastAsia="es-MX"/>
        </w:rPr>
        <w:instrText xml:space="preserve"> INCLUDEPICTURE "C:\\var\\folders\\_k\\_1h29vwx08z9ff0m5nclqfs80000gn\\T\\com.microsoft.Word\\WebArchiveCopyPasteTempFiles\\d4bb1ea8c988d3cea5a9968f306fcc0a.png" \* MERGEFORMAT </w:instrText>
      </w:r>
      <w:r w:rsidR="00000000">
        <w:rPr>
          <w:rFonts w:ascii="Times New Roman" w:eastAsia="Times New Roman" w:hAnsi="Times New Roman" w:cs="Times New Roman"/>
          <w:lang w:eastAsia="es-MX"/>
        </w:rPr>
        <w:fldChar w:fldCharType="separate"/>
      </w:r>
      <w:r w:rsidR="008D527F" w:rsidRPr="008D527F">
        <w:rPr>
          <w:rFonts w:ascii="Times New Roman" w:eastAsia="Times New Roman" w:hAnsi="Times New Roman" w:cs="Times New Roman"/>
          <w:lang w:eastAsia="es-MX"/>
        </w:rPr>
        <w:fldChar w:fldCharType="end"/>
      </w:r>
    </w:p>
    <w:p w14:paraId="474FBE7C" w14:textId="77777777" w:rsidR="00197AB0" w:rsidRDefault="008D527F" w:rsidP="00197AB0">
      <w:r>
        <w:br/>
      </w:r>
      <w:r>
        <w:br/>
      </w:r>
      <w:r>
        <w:br/>
      </w:r>
      <w:r>
        <w:br/>
      </w:r>
      <w:r w:rsidR="00197AB0">
        <w:t xml:space="preserve">                                 </w:t>
      </w:r>
    </w:p>
    <w:p w14:paraId="0D1D8EAC" w14:textId="3CCA8EC7" w:rsidR="00611968" w:rsidRPr="00E27098" w:rsidRDefault="00776605" w:rsidP="00E27098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Guía N°</w:t>
      </w:r>
      <w:r w:rsidR="00C4275B">
        <w:rPr>
          <w:rFonts w:ascii="Cambria" w:hAnsi="Cambria"/>
        </w:rPr>
        <w:t>4</w:t>
      </w:r>
      <w:r>
        <w:rPr>
          <w:rFonts w:ascii="Cambria" w:hAnsi="Cambria"/>
        </w:rPr>
        <w:t xml:space="preserve">                                                    </w:t>
      </w:r>
      <w:r w:rsidR="00605CB0">
        <w:rPr>
          <w:rFonts w:ascii="Cambria" w:hAnsi="Cambria"/>
        </w:rPr>
        <w:t>1</w:t>
      </w:r>
      <w:r w:rsidR="00C4275B">
        <w:rPr>
          <w:rFonts w:ascii="Cambria" w:hAnsi="Cambria"/>
        </w:rPr>
        <w:t>8</w:t>
      </w:r>
      <w:r>
        <w:rPr>
          <w:rFonts w:ascii="Cambria" w:hAnsi="Cambria"/>
        </w:rPr>
        <w:t xml:space="preserve"> de agosto</w:t>
      </w:r>
    </w:p>
    <w:p w14:paraId="2603A63A" w14:textId="36EEE410" w:rsidR="00C4275B" w:rsidRPr="00684A49" w:rsidRDefault="0046012A" w:rsidP="00684A49">
      <w:pPr>
        <w:rPr>
          <w:rFonts w:ascii="Cambria" w:eastAsia="Times New Roman" w:hAnsi="Cambria" w:cs="Times New Roman"/>
          <w:lang w:eastAsia="es-MX"/>
        </w:rPr>
      </w:pPr>
      <w:r>
        <w:rPr>
          <w:rFonts w:ascii="Cambria" w:hAnsi="Cambria"/>
        </w:rPr>
        <w:br/>
      </w:r>
      <w:r w:rsidR="00C4275B" w:rsidRPr="00C4275B">
        <w:rPr>
          <w:rFonts w:ascii="Cambria" w:hAnsi="Cambria"/>
        </w:rPr>
        <w:t xml:space="preserve">1.- Resuelve las </w:t>
      </w:r>
      <w:r w:rsidR="00837079">
        <w:rPr>
          <w:rFonts w:ascii="Cambria" w:hAnsi="Cambria"/>
        </w:rPr>
        <w:t>adiciones</w:t>
      </w:r>
      <w:r w:rsidR="00C4275B" w:rsidRPr="00C4275B">
        <w:rPr>
          <w:rFonts w:ascii="Cambria" w:hAnsi="Cambria"/>
        </w:rPr>
        <w:t xml:space="preserve"> </w:t>
      </w:r>
      <w:r w:rsidR="00837079">
        <w:rPr>
          <w:rFonts w:ascii="Cambria" w:hAnsi="Cambria"/>
        </w:rPr>
        <w:t xml:space="preserve">y sustracciones </w:t>
      </w:r>
      <w:r w:rsidR="00C4275B" w:rsidRPr="00C4275B">
        <w:rPr>
          <w:rFonts w:ascii="Cambria" w:hAnsi="Cambria"/>
        </w:rPr>
        <w:t xml:space="preserve">de fracciones con igual denominador. </w:t>
      </w:r>
    </w:p>
    <w:p w14:paraId="61518A4B" w14:textId="4C95FA5E" w:rsidR="00C4275B" w:rsidRDefault="00C4275B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962"/>
      </w:tblGrid>
      <w:tr w:rsidR="00C4275B" w:rsidRPr="00C4275B" w14:paraId="0042C5CE" w14:textId="77777777" w:rsidTr="00C4275B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4120C1" w14:textId="2D925159" w:rsidR="00C4275B" w:rsidRPr="00700669" w:rsidRDefault="00C4275B" w:rsidP="00C4275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color w:val="FF0000"/>
                <w:position w:val="-2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2/5 +1/5</w:t>
            </w:r>
            <w:r w:rsidRPr="00700669">
              <w:rPr>
                <w:rFonts w:ascii="Cambria" w:eastAsia="Times New Roman" w:hAnsi="Cambria" w:cs="Times New Roman"/>
                <w:position w:val="26"/>
                <w:sz w:val="28"/>
                <w:szCs w:val="28"/>
                <w:lang w:eastAsia="es-MX"/>
              </w:rPr>
              <w:t xml:space="preserve"> </w:t>
            </w: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=</w:t>
            </w:r>
            <w:r w:rsidRPr="00700669">
              <w:rPr>
                <w:rFonts w:ascii="Cambria" w:eastAsia="Times New Roman" w:hAnsi="Cambria" w:cs="Times New Roman"/>
                <w:color w:val="FF0000"/>
                <w:position w:val="-2"/>
                <w:sz w:val="28"/>
                <w:szCs w:val="28"/>
                <w:lang w:eastAsia="es-MX"/>
              </w:rPr>
              <w:t xml:space="preserve"> </w:t>
            </w:r>
          </w:p>
          <w:p w14:paraId="598EC86F" w14:textId="77777777" w:rsidR="00C4275B" w:rsidRPr="00700669" w:rsidRDefault="00C4275B" w:rsidP="00C4275B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10333A10" w14:textId="120B60D7" w:rsidR="00C4275B" w:rsidRPr="00700669" w:rsidRDefault="00C4275B" w:rsidP="00C4275B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473ED9" w14:textId="1BCAEFE6" w:rsidR="00C4275B" w:rsidRPr="00700669" w:rsidRDefault="00C4275B" w:rsidP="00C4275B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 xml:space="preserve">3/7 +2/7= </w:t>
            </w:r>
          </w:p>
        </w:tc>
      </w:tr>
      <w:tr w:rsidR="00C4275B" w:rsidRPr="00C4275B" w14:paraId="55150DCE" w14:textId="77777777" w:rsidTr="00C4275B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978452" w14:textId="2BBC0460" w:rsidR="00C4275B" w:rsidRPr="00700669" w:rsidRDefault="00C4275B" w:rsidP="00837079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 xml:space="preserve">5/8 + 3/8= </w:t>
            </w:r>
          </w:p>
          <w:p w14:paraId="1CAB2171" w14:textId="41BD0C8E" w:rsidR="00837079" w:rsidRPr="00700669" w:rsidRDefault="00837079" w:rsidP="00837079">
            <w:pPr>
              <w:pStyle w:val="Prrafodelista"/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70D68" w14:textId="59355F79" w:rsidR="00C4275B" w:rsidRPr="00700669" w:rsidRDefault="00837079" w:rsidP="00C4275B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 xml:space="preserve">      d</w:t>
            </w:r>
            <w:r w:rsidR="00C4275B" w:rsidRPr="00C4275B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)</w:t>
            </w:r>
            <w:r w:rsidR="00C4275B"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 xml:space="preserve"> </w:t>
            </w: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 xml:space="preserve">  </w:t>
            </w:r>
            <w:r w:rsidR="00C4275B"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3/11</w:t>
            </w:r>
            <w:r w:rsidR="00C4275B" w:rsidRPr="00C4275B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+</w:t>
            </w:r>
            <w:r w:rsidR="00C4275B"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4/11</w:t>
            </w:r>
            <w:r w:rsidR="00C4275B" w:rsidRPr="00C4275B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 xml:space="preserve">= </w:t>
            </w:r>
          </w:p>
          <w:p w14:paraId="32D501ED" w14:textId="77777777" w:rsidR="00C4275B" w:rsidRPr="00700669" w:rsidRDefault="00C4275B" w:rsidP="00C4275B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6C2EA8F7" w14:textId="245A2F4A" w:rsidR="00C4275B" w:rsidRPr="00C4275B" w:rsidRDefault="00C4275B" w:rsidP="00C4275B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</w:tc>
      </w:tr>
      <w:tr w:rsidR="00C4275B" w:rsidRPr="00C4275B" w14:paraId="4D5A0456" w14:textId="77777777" w:rsidTr="00837079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BF7E44" w14:textId="187309AB" w:rsidR="00C4275B" w:rsidRPr="00700669" w:rsidRDefault="00837079" w:rsidP="00837079">
            <w:pPr>
              <w:pStyle w:val="Prrafodelista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5/8 – 3/8=</w:t>
            </w: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C1734D" w14:textId="10469EBF" w:rsidR="00C4275B" w:rsidRPr="00700669" w:rsidRDefault="00837079" w:rsidP="00837079">
            <w:pPr>
              <w:pStyle w:val="Prrafodelista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7/11 – 4/11=</w:t>
            </w:r>
          </w:p>
          <w:p w14:paraId="77624350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6D1D0909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5F1126E9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3EED58FB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045BB5CC" w14:textId="300EB2C7" w:rsidR="00837079" w:rsidRPr="00C4275B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</w:tc>
      </w:tr>
      <w:tr w:rsidR="00C4275B" w:rsidRPr="00C4275B" w14:paraId="40C52672" w14:textId="77777777" w:rsidTr="00837079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817D41" w14:textId="77777777" w:rsidR="00C4275B" w:rsidRPr="00700669" w:rsidRDefault="00837079" w:rsidP="00837079">
            <w:pPr>
              <w:pStyle w:val="Prrafodelista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7/9 – 4/9=</w:t>
            </w:r>
          </w:p>
          <w:p w14:paraId="11653E0C" w14:textId="4F526F37" w:rsidR="00837079" w:rsidRPr="00700669" w:rsidRDefault="00837079" w:rsidP="00837079">
            <w:pPr>
              <w:pStyle w:val="Prrafodelista"/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95FF6A" w14:textId="67D2AE3B" w:rsidR="00C4275B" w:rsidRPr="00700669" w:rsidRDefault="00837079" w:rsidP="00837079">
            <w:pPr>
              <w:pStyle w:val="Prrafodelista"/>
              <w:numPr>
                <w:ilvl w:val="0"/>
                <w:numId w:val="3"/>
              </w:num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  <w:r w:rsidRPr="00700669"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  <w:t>12/13 – 5/13=</w:t>
            </w:r>
          </w:p>
          <w:p w14:paraId="7EDF4679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43BA976F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6F96BC1F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388D1B04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262DAFC6" w14:textId="77777777" w:rsidR="00837079" w:rsidRPr="00700669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  <w:p w14:paraId="740A0DED" w14:textId="18523E53" w:rsidR="00837079" w:rsidRPr="00C4275B" w:rsidRDefault="00837079" w:rsidP="00837079">
            <w:pPr>
              <w:rPr>
                <w:rFonts w:ascii="Cambria" w:eastAsia="Times New Roman" w:hAnsi="Cambria" w:cs="Times New Roman"/>
                <w:sz w:val="28"/>
                <w:szCs w:val="28"/>
                <w:lang w:eastAsia="es-MX"/>
              </w:rPr>
            </w:pPr>
          </w:p>
        </w:tc>
      </w:tr>
    </w:tbl>
    <w:p w14:paraId="24744F76" w14:textId="77777777" w:rsidR="00700669" w:rsidRDefault="00700669" w:rsidP="00837079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51E1385B" w14:textId="7B8B276C" w:rsidR="00EE1551" w:rsidRDefault="0046012A" w:rsidP="00837079">
      <w:pPr>
        <w:ind w:firstLine="708"/>
        <w:rPr>
          <w:rFonts w:ascii="Cambria" w:eastAsia="Times New Roman" w:hAnsi="Cambria" w:cs="Times New Roman"/>
          <w:lang w:eastAsia="es-MX"/>
        </w:rPr>
      </w:pPr>
      <w:r>
        <w:rPr>
          <w:rFonts w:ascii="Cambria" w:eastAsia="Times New Roman" w:hAnsi="Cambria" w:cs="Times New Roman"/>
          <w:lang w:eastAsia="es-MX"/>
        </w:rPr>
        <w:br/>
      </w:r>
      <w:r>
        <w:rPr>
          <w:rFonts w:ascii="Cambria" w:eastAsia="Times New Roman" w:hAnsi="Cambria" w:cs="Times New Roman"/>
          <w:lang w:eastAsia="es-MX"/>
        </w:rPr>
        <w:br/>
      </w:r>
      <w:r>
        <w:rPr>
          <w:rFonts w:ascii="Cambria" w:eastAsia="Times New Roman" w:hAnsi="Cambria" w:cs="Times New Roman"/>
          <w:lang w:eastAsia="es-MX"/>
        </w:rPr>
        <w:br/>
      </w:r>
      <w:r>
        <w:rPr>
          <w:rFonts w:ascii="Cambria" w:eastAsia="Times New Roman" w:hAnsi="Cambria" w:cs="Times New Roman"/>
          <w:lang w:eastAsia="es-MX"/>
        </w:rPr>
        <w:br/>
      </w:r>
    </w:p>
    <w:p w14:paraId="3DEFA45C" w14:textId="2D8138E9" w:rsidR="00EE1551" w:rsidRDefault="00EE1551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5171142A" w14:textId="7A1F8112" w:rsidR="00EE1551" w:rsidRDefault="00EE1551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25A78C5F" w14:textId="27C0E3AB" w:rsidR="00EE1551" w:rsidRDefault="00EE1551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2DEAD1B7" w14:textId="247C34F8" w:rsidR="00EE1551" w:rsidRDefault="00EE1551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4C08DF9E" w14:textId="0B777BDB" w:rsidR="00EE1551" w:rsidRDefault="00EE1551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7EF89477" w14:textId="2164838E" w:rsidR="00EE1551" w:rsidRDefault="00EE1551" w:rsidP="00C170CE">
      <w:pPr>
        <w:ind w:firstLine="708"/>
        <w:rPr>
          <w:rFonts w:ascii="Cambria" w:eastAsia="Times New Roman" w:hAnsi="Cambria" w:cs="Times New Roman"/>
          <w:lang w:eastAsia="es-MX"/>
        </w:rPr>
      </w:pPr>
    </w:p>
    <w:p w14:paraId="3F0869F2" w14:textId="211DF0E3" w:rsidR="009844EE" w:rsidRPr="00C170CE" w:rsidRDefault="009844EE" w:rsidP="009844EE">
      <w:pPr>
        <w:ind w:firstLine="708"/>
        <w:rPr>
          <w:rFonts w:ascii="Cambria" w:eastAsia="Times New Roman" w:hAnsi="Cambria" w:cs="Times New Roman"/>
          <w:lang w:eastAsia="es-MX"/>
        </w:rPr>
      </w:pPr>
    </w:p>
    <w:sectPr w:rsidR="009844EE" w:rsidRPr="00C170CE" w:rsidSect="00EE15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245EC" w14:textId="77777777" w:rsidR="00EB75A1" w:rsidRDefault="00EB75A1" w:rsidP="00A531F4">
      <w:r>
        <w:separator/>
      </w:r>
    </w:p>
  </w:endnote>
  <w:endnote w:type="continuationSeparator" w:id="0">
    <w:p w14:paraId="2C6EC2F8" w14:textId="77777777" w:rsidR="00EB75A1" w:rsidRDefault="00EB75A1" w:rsidP="00A5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C6D8E" w14:textId="77777777" w:rsidR="00EB75A1" w:rsidRDefault="00EB75A1" w:rsidP="00A531F4">
      <w:r>
        <w:separator/>
      </w:r>
    </w:p>
  </w:footnote>
  <w:footnote w:type="continuationSeparator" w:id="0">
    <w:p w14:paraId="17891171" w14:textId="77777777" w:rsidR="00EB75A1" w:rsidRDefault="00EB75A1" w:rsidP="00A5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26E"/>
    <w:multiLevelType w:val="hybridMultilevel"/>
    <w:tmpl w:val="DAFE01E0"/>
    <w:lvl w:ilvl="0" w:tplc="4CF857A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1E29"/>
    <w:multiLevelType w:val="hybridMultilevel"/>
    <w:tmpl w:val="8D28D042"/>
    <w:lvl w:ilvl="0" w:tplc="FFB8CF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21B1"/>
    <w:multiLevelType w:val="hybridMultilevel"/>
    <w:tmpl w:val="C0502FEA"/>
    <w:lvl w:ilvl="0" w:tplc="0A107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345534">
    <w:abstractNumId w:val="1"/>
  </w:num>
  <w:num w:numId="2" w16cid:durableId="670134673">
    <w:abstractNumId w:val="2"/>
  </w:num>
  <w:num w:numId="3" w16cid:durableId="4209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7F"/>
    <w:rsid w:val="00010C97"/>
    <w:rsid w:val="000309FE"/>
    <w:rsid w:val="00097F79"/>
    <w:rsid w:val="001175F4"/>
    <w:rsid w:val="00155A30"/>
    <w:rsid w:val="0019361D"/>
    <w:rsid w:val="00196BF5"/>
    <w:rsid w:val="00197AB0"/>
    <w:rsid w:val="001C0D9C"/>
    <w:rsid w:val="001E016B"/>
    <w:rsid w:val="001F0CA3"/>
    <w:rsid w:val="001F62F3"/>
    <w:rsid w:val="0026666A"/>
    <w:rsid w:val="00271C76"/>
    <w:rsid w:val="0027714B"/>
    <w:rsid w:val="00284523"/>
    <w:rsid w:val="002F4E8D"/>
    <w:rsid w:val="00300C25"/>
    <w:rsid w:val="0031501A"/>
    <w:rsid w:val="00344400"/>
    <w:rsid w:val="003E2639"/>
    <w:rsid w:val="004600BA"/>
    <w:rsid w:val="0046012A"/>
    <w:rsid w:val="00595C7D"/>
    <w:rsid w:val="005A44CE"/>
    <w:rsid w:val="005B1F83"/>
    <w:rsid w:val="005E2D7F"/>
    <w:rsid w:val="00605CB0"/>
    <w:rsid w:val="00611968"/>
    <w:rsid w:val="00684A49"/>
    <w:rsid w:val="006867DE"/>
    <w:rsid w:val="00691581"/>
    <w:rsid w:val="006A5865"/>
    <w:rsid w:val="00700669"/>
    <w:rsid w:val="00753E30"/>
    <w:rsid w:val="00761EE1"/>
    <w:rsid w:val="00776605"/>
    <w:rsid w:val="007B1A73"/>
    <w:rsid w:val="007B6B54"/>
    <w:rsid w:val="007D161F"/>
    <w:rsid w:val="007F4F38"/>
    <w:rsid w:val="00807605"/>
    <w:rsid w:val="00837079"/>
    <w:rsid w:val="008A7E61"/>
    <w:rsid w:val="008B6991"/>
    <w:rsid w:val="008D527F"/>
    <w:rsid w:val="008D5B21"/>
    <w:rsid w:val="008E20A2"/>
    <w:rsid w:val="009844EE"/>
    <w:rsid w:val="00986742"/>
    <w:rsid w:val="00997C72"/>
    <w:rsid w:val="009B6688"/>
    <w:rsid w:val="009C5477"/>
    <w:rsid w:val="009E2594"/>
    <w:rsid w:val="00A531F4"/>
    <w:rsid w:val="00A72E1F"/>
    <w:rsid w:val="00A90C47"/>
    <w:rsid w:val="00AA6E96"/>
    <w:rsid w:val="00AB2FF2"/>
    <w:rsid w:val="00AF3462"/>
    <w:rsid w:val="00B973BA"/>
    <w:rsid w:val="00BA7F9A"/>
    <w:rsid w:val="00BD3EB6"/>
    <w:rsid w:val="00C170CE"/>
    <w:rsid w:val="00C4275B"/>
    <w:rsid w:val="00C90650"/>
    <w:rsid w:val="00C93ACF"/>
    <w:rsid w:val="00CB0D9F"/>
    <w:rsid w:val="00CD14B0"/>
    <w:rsid w:val="00CE2DA9"/>
    <w:rsid w:val="00D85281"/>
    <w:rsid w:val="00D87877"/>
    <w:rsid w:val="00DF2183"/>
    <w:rsid w:val="00E222FE"/>
    <w:rsid w:val="00E27098"/>
    <w:rsid w:val="00E7789C"/>
    <w:rsid w:val="00EB75A1"/>
    <w:rsid w:val="00EC7EF3"/>
    <w:rsid w:val="00EE1551"/>
    <w:rsid w:val="00EE380B"/>
    <w:rsid w:val="00F11F9E"/>
    <w:rsid w:val="00F923EA"/>
    <w:rsid w:val="00F941F3"/>
    <w:rsid w:val="00FA2099"/>
    <w:rsid w:val="00FB3051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B53C"/>
  <w15:chartTrackingRefBased/>
  <w15:docId w15:val="{D584EBEA-E6E0-FA48-865F-F4AFAFFF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1A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7B6B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1F4"/>
  </w:style>
  <w:style w:type="paragraph" w:styleId="Piedepgina">
    <w:name w:val="footer"/>
    <w:basedOn w:val="Normal"/>
    <w:link w:val="PiedepginaCar"/>
    <w:uiPriority w:val="99"/>
    <w:unhideWhenUsed/>
    <w:rsid w:val="00A531F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1F4"/>
  </w:style>
  <w:style w:type="table" w:styleId="Tablaconcuadrcula">
    <w:name w:val="Table Grid"/>
    <w:basedOn w:val="Tablanormal"/>
    <w:uiPriority w:val="39"/>
    <w:rsid w:val="005E2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3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2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64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5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2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9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pablo espinosa perez</cp:lastModifiedBy>
  <cp:revision>2</cp:revision>
  <cp:lastPrinted>2022-08-12T15:48:00Z</cp:lastPrinted>
  <dcterms:created xsi:type="dcterms:W3CDTF">2022-08-12T15:48:00Z</dcterms:created>
  <dcterms:modified xsi:type="dcterms:W3CDTF">2022-08-12T15:48:00Z</dcterms:modified>
</cp:coreProperties>
</file>