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1F6" w14:textId="5A56EEA8" w:rsidR="00852D47" w:rsidRDefault="002E594C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Ficha 1</w:t>
      </w:r>
    </w:p>
    <w:p w14:paraId="3EA5D9B8" w14:textId="0AC039CC" w:rsidR="00095536" w:rsidRDefault="002E594C" w:rsidP="00095536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Creación Instrumentos musical</w:t>
      </w:r>
    </w:p>
    <w:p w14:paraId="24454FBC" w14:textId="59025B8F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45424F2A" w14:textId="6192569A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0976CC9D" w14:textId="69B40479" w:rsidR="0083501F" w:rsidRDefault="0083501F" w:rsidP="00095536">
      <w:pPr>
        <w:spacing w:after="0" w:line="240" w:lineRule="auto"/>
        <w:jc w:val="both"/>
        <w:rPr>
          <w:noProof/>
          <w:lang w:eastAsia="es-CL"/>
        </w:rPr>
      </w:pPr>
    </w:p>
    <w:p w14:paraId="2ED0156D" w14:textId="2B7D45F1" w:rsidR="000C7C84" w:rsidRDefault="000C7C84" w:rsidP="00095536">
      <w:pPr>
        <w:spacing w:after="0" w:line="240" w:lineRule="auto"/>
        <w:rPr>
          <w:rFonts w:ascii="Cambria" w:hAnsi="Cambria"/>
        </w:rPr>
      </w:pPr>
    </w:p>
    <w:p w14:paraId="1B11D830" w14:textId="2A685087" w:rsidR="000C7C84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  <w:r w:rsidRPr="002E594C">
        <w:rPr>
          <w:rStyle w:val="Hipervnculo"/>
          <w:rFonts w:ascii="Cambria" w:hAnsi="Cambria"/>
          <w:b/>
          <w:color w:val="000000" w:themeColor="text1"/>
          <w:u w:val="none"/>
        </w:rPr>
        <w:t>En esta clase deberás empezar a crear tu instrumento de percusión con los materi</w:t>
      </w:r>
      <w:r>
        <w:rPr>
          <w:rStyle w:val="Hipervnculo"/>
          <w:rFonts w:ascii="Cambria" w:hAnsi="Cambria"/>
          <w:b/>
          <w:color w:val="000000" w:themeColor="text1"/>
          <w:u w:val="none"/>
        </w:rPr>
        <w:t>ales a elección (dependiendo de</w:t>
      </w:r>
      <w:r w:rsidRPr="002E594C">
        <w:rPr>
          <w:rStyle w:val="Hipervnculo"/>
          <w:rFonts w:ascii="Cambria" w:hAnsi="Cambria"/>
          <w:b/>
          <w:color w:val="000000" w:themeColor="text1"/>
          <w:u w:val="none"/>
        </w:rPr>
        <w:t>l instrumento que quieras crear)</w:t>
      </w:r>
      <w:r>
        <w:rPr>
          <w:rStyle w:val="Hipervnculo"/>
          <w:rFonts w:ascii="Cambria" w:hAnsi="Cambria"/>
          <w:b/>
          <w:color w:val="000000" w:themeColor="text1"/>
          <w:u w:val="none"/>
        </w:rPr>
        <w:t xml:space="preserve">. </w:t>
      </w:r>
    </w:p>
    <w:p w14:paraId="07F1FA4E" w14:textId="77777777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</w:p>
    <w:p w14:paraId="7A712070" w14:textId="60F65A6D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  <w:r>
        <w:rPr>
          <w:rStyle w:val="Hipervnculo"/>
          <w:rFonts w:ascii="Cambria" w:hAnsi="Cambria"/>
          <w:b/>
          <w:color w:val="000000" w:themeColor="text1"/>
          <w:u w:val="none"/>
        </w:rPr>
        <w:t>ÉXITO</w:t>
      </w:r>
    </w:p>
    <w:p w14:paraId="65F7FD9C" w14:textId="77777777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</w:p>
    <w:p w14:paraId="75C926BB" w14:textId="77777777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</w:p>
    <w:p w14:paraId="40DFC4B3" w14:textId="77777777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</w:p>
    <w:p w14:paraId="6389EF1A" w14:textId="77777777" w:rsidR="002E594C" w:rsidRDefault="002E594C" w:rsidP="00095536">
      <w:pPr>
        <w:spacing w:after="0" w:line="240" w:lineRule="auto"/>
        <w:rPr>
          <w:rStyle w:val="Hipervnculo"/>
          <w:rFonts w:ascii="Cambria" w:hAnsi="Cambria"/>
          <w:b/>
          <w:color w:val="000000" w:themeColor="text1"/>
          <w:u w:val="none"/>
        </w:rPr>
      </w:pPr>
    </w:p>
    <w:p w14:paraId="3DA69DC0" w14:textId="65C5F788" w:rsidR="002E594C" w:rsidRPr="002E594C" w:rsidRDefault="002E594C" w:rsidP="00095536">
      <w:pPr>
        <w:spacing w:after="0" w:line="240" w:lineRule="auto"/>
        <w:rPr>
          <w:rFonts w:ascii="Cambria" w:hAnsi="Cambria"/>
          <w:b/>
          <w:color w:val="000000" w:themeColor="text1"/>
          <w:sz w:val="40"/>
          <w:szCs w:val="40"/>
        </w:rPr>
      </w:pPr>
      <w:r>
        <w:rPr>
          <w:noProof/>
          <w:lang w:eastAsia="es-CL"/>
        </w:rPr>
        <w:drawing>
          <wp:inline distT="0" distB="0" distL="0" distR="0" wp14:anchorId="14EFBCA0" wp14:editId="7656A4B5">
            <wp:extent cx="5612130" cy="3741420"/>
            <wp:effectExtent l="0" t="0" r="7620" b="0"/>
            <wp:docPr id="2" name="Imagen 2" descr="Instrumentos de Percusión - MÁS de 10 Ejemplos Actual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os de Percusión - MÁS de 10 Ejemplos Actualiza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94C" w:rsidRPr="002E59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A8FD" w14:textId="77777777" w:rsidR="0040223B" w:rsidRDefault="0040223B" w:rsidP="004A5606">
      <w:pPr>
        <w:spacing w:after="0" w:line="240" w:lineRule="auto"/>
      </w:pPr>
      <w:r>
        <w:separator/>
      </w:r>
    </w:p>
  </w:endnote>
  <w:endnote w:type="continuationSeparator" w:id="0">
    <w:p w14:paraId="64C85036" w14:textId="77777777" w:rsidR="0040223B" w:rsidRDefault="0040223B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B49C" w14:textId="77777777" w:rsidR="0040223B" w:rsidRDefault="0040223B" w:rsidP="004A5606">
      <w:pPr>
        <w:spacing w:after="0" w:line="240" w:lineRule="auto"/>
      </w:pPr>
      <w:r>
        <w:separator/>
      </w:r>
    </w:p>
  </w:footnote>
  <w:footnote w:type="continuationSeparator" w:id="0">
    <w:p w14:paraId="4CED3277" w14:textId="77777777" w:rsidR="0040223B" w:rsidRDefault="0040223B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50E514DA" w:rsidR="008263F4" w:rsidRPr="00F15790" w:rsidRDefault="008263F4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 3°Básico</w:t>
    </w:r>
  </w:p>
  <w:p w14:paraId="1E149564" w14:textId="528077CB" w:rsidR="008263F4" w:rsidRDefault="008263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17BDC"/>
    <w:rsid w:val="00076B4D"/>
    <w:rsid w:val="00087602"/>
    <w:rsid w:val="00091D4C"/>
    <w:rsid w:val="00095536"/>
    <w:rsid w:val="000C7C84"/>
    <w:rsid w:val="001000AB"/>
    <w:rsid w:val="00104C42"/>
    <w:rsid w:val="001112FF"/>
    <w:rsid w:val="00123C75"/>
    <w:rsid w:val="001521E8"/>
    <w:rsid w:val="001633C6"/>
    <w:rsid w:val="00163C3D"/>
    <w:rsid w:val="00180AB6"/>
    <w:rsid w:val="001916D0"/>
    <w:rsid w:val="001D14F0"/>
    <w:rsid w:val="001F5F4A"/>
    <w:rsid w:val="00205DCB"/>
    <w:rsid w:val="00220BF7"/>
    <w:rsid w:val="002A674B"/>
    <w:rsid w:val="002E594C"/>
    <w:rsid w:val="00303CE9"/>
    <w:rsid w:val="003069F2"/>
    <w:rsid w:val="00337EE7"/>
    <w:rsid w:val="00354223"/>
    <w:rsid w:val="00362BF0"/>
    <w:rsid w:val="003D0821"/>
    <w:rsid w:val="003D52B6"/>
    <w:rsid w:val="003F2EBB"/>
    <w:rsid w:val="0040223B"/>
    <w:rsid w:val="00403991"/>
    <w:rsid w:val="00403DEE"/>
    <w:rsid w:val="00411DDA"/>
    <w:rsid w:val="00415D6A"/>
    <w:rsid w:val="0044105B"/>
    <w:rsid w:val="0047184A"/>
    <w:rsid w:val="0049525A"/>
    <w:rsid w:val="004A15A0"/>
    <w:rsid w:val="004A5606"/>
    <w:rsid w:val="004B3127"/>
    <w:rsid w:val="004D0735"/>
    <w:rsid w:val="004F1A9C"/>
    <w:rsid w:val="00510AC0"/>
    <w:rsid w:val="00536172"/>
    <w:rsid w:val="00544853"/>
    <w:rsid w:val="00546D2A"/>
    <w:rsid w:val="00575C9C"/>
    <w:rsid w:val="005770C8"/>
    <w:rsid w:val="00592BB8"/>
    <w:rsid w:val="00593B0C"/>
    <w:rsid w:val="005A2694"/>
    <w:rsid w:val="005A6741"/>
    <w:rsid w:val="00613435"/>
    <w:rsid w:val="006160F5"/>
    <w:rsid w:val="00671A31"/>
    <w:rsid w:val="00672098"/>
    <w:rsid w:val="00686948"/>
    <w:rsid w:val="00690365"/>
    <w:rsid w:val="006C01BD"/>
    <w:rsid w:val="006E1F64"/>
    <w:rsid w:val="0072256D"/>
    <w:rsid w:val="007313C2"/>
    <w:rsid w:val="007376C8"/>
    <w:rsid w:val="00765652"/>
    <w:rsid w:val="00783C1A"/>
    <w:rsid w:val="00785388"/>
    <w:rsid w:val="008263F4"/>
    <w:rsid w:val="0083501F"/>
    <w:rsid w:val="008524DD"/>
    <w:rsid w:val="00852D47"/>
    <w:rsid w:val="008A14E0"/>
    <w:rsid w:val="008C20DB"/>
    <w:rsid w:val="008C762D"/>
    <w:rsid w:val="008D1F3D"/>
    <w:rsid w:val="0090762B"/>
    <w:rsid w:val="00920B9F"/>
    <w:rsid w:val="00943945"/>
    <w:rsid w:val="009519BC"/>
    <w:rsid w:val="009C204C"/>
    <w:rsid w:val="009C6B2F"/>
    <w:rsid w:val="009E41D3"/>
    <w:rsid w:val="00A0151C"/>
    <w:rsid w:val="00A23068"/>
    <w:rsid w:val="00A96EE2"/>
    <w:rsid w:val="00AB7330"/>
    <w:rsid w:val="00AC70DA"/>
    <w:rsid w:val="00AE3649"/>
    <w:rsid w:val="00AE4687"/>
    <w:rsid w:val="00B05D47"/>
    <w:rsid w:val="00B13264"/>
    <w:rsid w:val="00B518D9"/>
    <w:rsid w:val="00BB4B50"/>
    <w:rsid w:val="00BF0707"/>
    <w:rsid w:val="00C07FA4"/>
    <w:rsid w:val="00C22521"/>
    <w:rsid w:val="00C364D1"/>
    <w:rsid w:val="00C36EE1"/>
    <w:rsid w:val="00C87794"/>
    <w:rsid w:val="00CF408D"/>
    <w:rsid w:val="00D02707"/>
    <w:rsid w:val="00D10650"/>
    <w:rsid w:val="00D30F70"/>
    <w:rsid w:val="00D94D39"/>
    <w:rsid w:val="00DC7762"/>
    <w:rsid w:val="00E373AD"/>
    <w:rsid w:val="00E40906"/>
    <w:rsid w:val="00E52D06"/>
    <w:rsid w:val="00E72123"/>
    <w:rsid w:val="00E72B1E"/>
    <w:rsid w:val="00E83C11"/>
    <w:rsid w:val="00EB2A57"/>
    <w:rsid w:val="00F05417"/>
    <w:rsid w:val="00F35441"/>
    <w:rsid w:val="00F3784D"/>
    <w:rsid w:val="00F46857"/>
    <w:rsid w:val="00FA0C1F"/>
    <w:rsid w:val="00FB3B47"/>
    <w:rsid w:val="00FB5FC5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BC643D1E-8174-4B31-98C9-DDD1666E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character" w:styleId="Hipervnculo">
    <w:name w:val="Hyperlink"/>
    <w:basedOn w:val="Fuentedeprrafopredeter"/>
    <w:uiPriority w:val="99"/>
    <w:unhideWhenUsed/>
    <w:rsid w:val="00415D6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2022-08-22T20:15:00Z</dcterms:created>
  <dcterms:modified xsi:type="dcterms:W3CDTF">2022-08-22T20:15:00Z</dcterms:modified>
</cp:coreProperties>
</file>