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BD2E" w14:textId="1B1F3750" w:rsidR="00026B72" w:rsidRPr="00AA3EC7" w:rsidRDefault="00AA3EC7" w:rsidP="00AA3EC7">
      <w:pPr>
        <w:spacing w:after="0" w:line="240" w:lineRule="auto"/>
        <w:ind w:left="2124" w:firstLine="708"/>
        <w:rPr>
          <w:rFonts w:ascii="Cambria" w:hAnsi="Cambria"/>
        </w:rPr>
      </w:pPr>
      <w:r>
        <w:rPr>
          <w:rFonts w:ascii="Cambria" w:hAnsi="Cambria"/>
        </w:rPr>
        <w:t xml:space="preserve">                </w:t>
      </w:r>
      <w:r w:rsidR="00934892">
        <w:rPr>
          <w:rFonts w:ascii="Cambria" w:hAnsi="Cambria"/>
        </w:rPr>
        <w:t>Taller 12</w:t>
      </w:r>
    </w:p>
    <w:p w14:paraId="59A4F8BA" w14:textId="4FD12AE2" w:rsidR="00DC0877" w:rsidRDefault="0016339A" w:rsidP="004B1E17">
      <w:pPr>
        <w:spacing w:after="0" w:line="240" w:lineRule="auto"/>
        <w:ind w:left="2124" w:firstLine="708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Exposición estilos musicales</w:t>
      </w:r>
    </w:p>
    <w:p w14:paraId="59662506" w14:textId="77777777" w:rsidR="004B1E17" w:rsidRDefault="004B1E17" w:rsidP="004B1E17">
      <w:pPr>
        <w:spacing w:after="0" w:line="240" w:lineRule="auto"/>
        <w:ind w:left="2124" w:firstLine="708"/>
        <w:rPr>
          <w:rFonts w:ascii="Cambria" w:hAnsi="Cambria"/>
          <w:u w:val="single"/>
        </w:rPr>
      </w:pPr>
    </w:p>
    <w:p w14:paraId="5E7E22B5" w14:textId="77777777" w:rsidR="00DC0877" w:rsidRPr="0065199A" w:rsidRDefault="00DC0877" w:rsidP="00DC0877">
      <w:pPr>
        <w:rPr>
          <w:rFonts w:ascii="Cambria" w:hAnsi="Cambria"/>
        </w:rPr>
      </w:pPr>
    </w:p>
    <w:p w14:paraId="6BF4AE9C" w14:textId="4FAE2A40" w:rsidR="00464A79" w:rsidRDefault="00A87E6F" w:rsidP="00DC0877">
      <w:pPr>
        <w:rPr>
          <w:rFonts w:ascii="Cambria" w:hAnsi="Cambria"/>
        </w:rPr>
      </w:pPr>
      <w:r>
        <w:rPr>
          <w:rFonts w:ascii="Cambria" w:hAnsi="Cambria"/>
        </w:rPr>
        <w:t>Nombremos características musicales de los siguientes estilos musicales:</w:t>
      </w:r>
    </w:p>
    <w:p w14:paraId="6E806BA2" w14:textId="55C9DF2C" w:rsidR="00A87E6F" w:rsidRPr="00DA1B76" w:rsidRDefault="00000000" w:rsidP="00DC0877">
      <w:pPr>
        <w:rPr>
          <w:rFonts w:ascii="Cambria" w:hAnsi="Cambria"/>
          <w:b/>
          <w:sz w:val="36"/>
          <w:szCs w:val="36"/>
        </w:rPr>
      </w:pPr>
      <w:hyperlink r:id="rId7" w:history="1">
        <w:r w:rsidR="00934892" w:rsidRPr="009F3382">
          <w:rPr>
            <w:rStyle w:val="Hipervnculo"/>
            <w:rFonts w:ascii="Cambria" w:hAnsi="Cambria"/>
            <w:b/>
            <w:sz w:val="36"/>
            <w:szCs w:val="36"/>
          </w:rPr>
          <w:t>https://www.youtube.com/watch?v=5TxKtbwSE1A</w:t>
        </w:r>
      </w:hyperlink>
      <w:r w:rsidR="00934892">
        <w:rPr>
          <w:rFonts w:ascii="Cambria" w:hAnsi="Cambria"/>
          <w:b/>
          <w:sz w:val="36"/>
          <w:szCs w:val="36"/>
        </w:rPr>
        <w:t xml:space="preserve"> </w:t>
      </w:r>
    </w:p>
    <w:sectPr w:rsidR="00A87E6F" w:rsidRPr="00DA1B7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2CBD" w14:textId="77777777" w:rsidR="00CF490D" w:rsidRDefault="00CF490D" w:rsidP="004A5606">
      <w:pPr>
        <w:spacing w:after="0" w:line="240" w:lineRule="auto"/>
      </w:pPr>
      <w:r>
        <w:separator/>
      </w:r>
    </w:p>
  </w:endnote>
  <w:endnote w:type="continuationSeparator" w:id="0">
    <w:p w14:paraId="41A11852" w14:textId="77777777" w:rsidR="00CF490D" w:rsidRDefault="00CF490D" w:rsidP="004A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C26D" w14:textId="77777777" w:rsidR="00CF490D" w:rsidRDefault="00CF490D" w:rsidP="004A5606">
      <w:pPr>
        <w:spacing w:after="0" w:line="240" w:lineRule="auto"/>
      </w:pPr>
      <w:r>
        <w:separator/>
      </w:r>
    </w:p>
  </w:footnote>
  <w:footnote w:type="continuationSeparator" w:id="0">
    <w:p w14:paraId="1E7766EF" w14:textId="77777777" w:rsidR="00CF490D" w:rsidRDefault="00CF490D" w:rsidP="004A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433E" w14:textId="235AF73B" w:rsidR="004A5606" w:rsidRPr="00F15790" w:rsidRDefault="004A5606" w:rsidP="004A5606">
    <w:pPr>
      <w:tabs>
        <w:tab w:val="left" w:pos="6615"/>
      </w:tabs>
      <w:rPr>
        <w:rFonts w:ascii="Cambria" w:hAnsi="Cambria"/>
        <w:sz w:val="16"/>
        <w:szCs w:val="16"/>
      </w:rPr>
    </w:pPr>
    <w:r w:rsidRPr="00F15790">
      <w:rPr>
        <w:rFonts w:ascii="Cambria" w:hAnsi="Cambria"/>
        <w:sz w:val="16"/>
        <w:szCs w:val="16"/>
      </w:rPr>
      <w:t>Corporación Educacional Colegio “Sao Paulo”</w:t>
    </w: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Asignatura Música</w:t>
    </w:r>
    <w:r>
      <w:rPr>
        <w:rFonts w:ascii="Cambria" w:hAnsi="Cambria"/>
        <w:sz w:val="16"/>
        <w:szCs w:val="16"/>
      </w:rPr>
      <w:tab/>
    </w:r>
    <w:r w:rsidRPr="00F15790">
      <w:rPr>
        <w:rFonts w:ascii="Cambria" w:hAnsi="Cambria"/>
        <w:sz w:val="16"/>
        <w:szCs w:val="16"/>
      </w:rPr>
      <w:br/>
      <w:t xml:space="preserve">                  Placilla 333, Estación Central</w:t>
    </w: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         Profesor: Julio Bravo</w:t>
    </w:r>
    <w:r>
      <w:rPr>
        <w:rFonts w:ascii="Cambria" w:hAnsi="Cambria"/>
        <w:sz w:val="16"/>
        <w:szCs w:val="16"/>
      </w:rPr>
      <w:br/>
      <w:t xml:space="preserve">                   Unidad Técnico Pedagógica                                                                                                                        Curso :</w:t>
    </w:r>
    <w:r w:rsidR="00DD171F">
      <w:rPr>
        <w:rFonts w:ascii="Cambria" w:hAnsi="Cambria"/>
        <w:sz w:val="16"/>
        <w:szCs w:val="16"/>
      </w:rPr>
      <w:t xml:space="preserve"> 3</w:t>
    </w:r>
    <w:r w:rsidR="009C3191">
      <w:rPr>
        <w:rFonts w:ascii="Cambria" w:hAnsi="Cambria"/>
        <w:sz w:val="16"/>
        <w:szCs w:val="16"/>
      </w:rPr>
      <w:t xml:space="preserve"> Básico</w:t>
    </w:r>
  </w:p>
  <w:p w14:paraId="1E149564" w14:textId="528077CB" w:rsidR="004A5606" w:rsidRDefault="004A560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7D0101C" wp14:editId="319E074E">
          <wp:simplePos x="0" y="0"/>
          <wp:positionH relativeFrom="column">
            <wp:posOffset>857250</wp:posOffset>
          </wp:positionH>
          <wp:positionV relativeFrom="paragraph">
            <wp:posOffset>9525</wp:posOffset>
          </wp:positionV>
          <wp:extent cx="209550" cy="213360"/>
          <wp:effectExtent l="0" t="0" r="0" b="0"/>
          <wp:wrapNone/>
          <wp:docPr id="1" name="Imagen 1" descr="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939D7"/>
    <w:multiLevelType w:val="hybridMultilevel"/>
    <w:tmpl w:val="C832A4DA"/>
    <w:lvl w:ilvl="0" w:tplc="65FE3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296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606"/>
    <w:rsid w:val="00026B72"/>
    <w:rsid w:val="00091D4C"/>
    <w:rsid w:val="0016339A"/>
    <w:rsid w:val="001E19EE"/>
    <w:rsid w:val="001F54C6"/>
    <w:rsid w:val="00254018"/>
    <w:rsid w:val="002A441F"/>
    <w:rsid w:val="00356DFD"/>
    <w:rsid w:val="003B05FE"/>
    <w:rsid w:val="003B070E"/>
    <w:rsid w:val="0044105B"/>
    <w:rsid w:val="004413DF"/>
    <w:rsid w:val="00464A79"/>
    <w:rsid w:val="004A0A26"/>
    <w:rsid w:val="004A5606"/>
    <w:rsid w:val="004B1E17"/>
    <w:rsid w:val="00574B9D"/>
    <w:rsid w:val="005B7EBE"/>
    <w:rsid w:val="00620EF4"/>
    <w:rsid w:val="006749CA"/>
    <w:rsid w:val="00686948"/>
    <w:rsid w:val="006D6F21"/>
    <w:rsid w:val="00800CC8"/>
    <w:rsid w:val="00850FEB"/>
    <w:rsid w:val="008654F7"/>
    <w:rsid w:val="008D3499"/>
    <w:rsid w:val="00934892"/>
    <w:rsid w:val="00952313"/>
    <w:rsid w:val="009904E6"/>
    <w:rsid w:val="009B5B51"/>
    <w:rsid w:val="009C3191"/>
    <w:rsid w:val="009C4F38"/>
    <w:rsid w:val="00A64696"/>
    <w:rsid w:val="00A87E6F"/>
    <w:rsid w:val="00AA3EC7"/>
    <w:rsid w:val="00AD396E"/>
    <w:rsid w:val="00AF1CEC"/>
    <w:rsid w:val="00B30317"/>
    <w:rsid w:val="00BC1A3F"/>
    <w:rsid w:val="00BE62F5"/>
    <w:rsid w:val="00C83DEC"/>
    <w:rsid w:val="00CB072A"/>
    <w:rsid w:val="00CD4498"/>
    <w:rsid w:val="00CF149F"/>
    <w:rsid w:val="00CF490D"/>
    <w:rsid w:val="00D048E3"/>
    <w:rsid w:val="00D04A6A"/>
    <w:rsid w:val="00D410FF"/>
    <w:rsid w:val="00D71298"/>
    <w:rsid w:val="00DA1B76"/>
    <w:rsid w:val="00DC0877"/>
    <w:rsid w:val="00DC5BE2"/>
    <w:rsid w:val="00DD171F"/>
    <w:rsid w:val="00DD771F"/>
    <w:rsid w:val="00DF1B5E"/>
    <w:rsid w:val="00E97B66"/>
    <w:rsid w:val="00F35441"/>
    <w:rsid w:val="00F975C4"/>
    <w:rsid w:val="00FA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F6F03"/>
  <w15:chartTrackingRefBased/>
  <w15:docId w15:val="{DAD0FA03-D39C-44F8-A34E-11BCD537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606"/>
  </w:style>
  <w:style w:type="paragraph" w:styleId="Piedepgina">
    <w:name w:val="footer"/>
    <w:basedOn w:val="Normal"/>
    <w:link w:val="PiedepginaCar"/>
    <w:uiPriority w:val="99"/>
    <w:unhideWhenUsed/>
    <w:rsid w:val="004A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606"/>
  </w:style>
  <w:style w:type="paragraph" w:styleId="Prrafodelista">
    <w:name w:val="List Paragraph"/>
    <w:basedOn w:val="Normal"/>
    <w:uiPriority w:val="34"/>
    <w:qFormat/>
    <w:rsid w:val="008D34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0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TxKtbwSE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pablo espinosa perez</cp:lastModifiedBy>
  <cp:revision>2</cp:revision>
  <dcterms:created xsi:type="dcterms:W3CDTF">2022-09-30T13:20:00Z</dcterms:created>
  <dcterms:modified xsi:type="dcterms:W3CDTF">2022-09-30T13:20:00Z</dcterms:modified>
</cp:coreProperties>
</file>