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B8F6" w14:textId="0E55461F" w:rsidR="00B318FD" w:rsidRPr="00F67705" w:rsidRDefault="00B318FD" w:rsidP="00B318FD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Taller N 21 </w:t>
      </w:r>
      <w:r w:rsidRPr="00F67705">
        <w:rPr>
          <w:rFonts w:ascii="Cambria" w:hAnsi="Cambria"/>
          <w:b/>
          <w:bCs/>
          <w:sz w:val="24"/>
          <w:szCs w:val="24"/>
          <w:u w:val="single"/>
        </w:rPr>
        <w:t>Comprensión del entorno social.</w:t>
      </w:r>
    </w:p>
    <w:p w14:paraId="39C597E6" w14:textId="426CA7CA" w:rsidR="00B318FD" w:rsidRDefault="00B318FD" w:rsidP="00B318FD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Plano de mi casa.</w:t>
      </w:r>
    </w:p>
    <w:p w14:paraId="6C6126EC" w14:textId="77777777" w:rsidR="00B318FD" w:rsidRPr="00F67705" w:rsidRDefault="00000000" w:rsidP="00B318FD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hyperlink r:id="rId7" w:history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46"/>
        <w:gridCol w:w="3372"/>
        <w:gridCol w:w="3372"/>
      </w:tblGrid>
      <w:tr w:rsidR="00B318FD" w:rsidRPr="00F67705" w14:paraId="760F301B" w14:textId="77777777" w:rsidTr="00AF42D4">
        <w:tc>
          <w:tcPr>
            <w:tcW w:w="10790" w:type="dxa"/>
            <w:gridSpan w:val="3"/>
          </w:tcPr>
          <w:p w14:paraId="661F19CD" w14:textId="77777777" w:rsidR="00B318FD" w:rsidRPr="00F67705" w:rsidRDefault="00B318FD" w:rsidP="00AF42D4">
            <w:pPr>
              <w:rPr>
                <w:rFonts w:ascii="Cambria" w:hAnsi="Cambria"/>
                <w:b/>
                <w:bCs/>
              </w:rPr>
            </w:pPr>
            <w:r w:rsidRPr="00F67705">
              <w:rPr>
                <w:rFonts w:ascii="Cambria" w:hAnsi="Cambria"/>
                <w:b/>
                <w:bCs/>
              </w:rPr>
              <w:t xml:space="preserve">NOMBRE: </w:t>
            </w:r>
          </w:p>
          <w:p w14:paraId="522DC73B" w14:textId="77777777" w:rsidR="00B318FD" w:rsidRPr="00F67705" w:rsidRDefault="00B318FD" w:rsidP="00AF42D4">
            <w:pPr>
              <w:rPr>
                <w:rFonts w:ascii="Cambria" w:hAnsi="Cambria"/>
                <w:b/>
                <w:bCs/>
              </w:rPr>
            </w:pPr>
          </w:p>
          <w:p w14:paraId="414102A4" w14:textId="77777777" w:rsidR="00B318FD" w:rsidRPr="00F67705" w:rsidRDefault="00B318FD" w:rsidP="00AF42D4">
            <w:pPr>
              <w:rPr>
                <w:rFonts w:ascii="Cambria" w:hAnsi="Cambria"/>
                <w:b/>
                <w:bCs/>
              </w:rPr>
            </w:pPr>
          </w:p>
        </w:tc>
      </w:tr>
      <w:tr w:rsidR="00B318FD" w:rsidRPr="00F67705" w14:paraId="14977239" w14:textId="77777777" w:rsidTr="00AF42D4">
        <w:tc>
          <w:tcPr>
            <w:tcW w:w="4046" w:type="dxa"/>
          </w:tcPr>
          <w:p w14:paraId="3FB5768B" w14:textId="77777777" w:rsidR="00B318FD" w:rsidRPr="00F67705" w:rsidRDefault="00B318FD" w:rsidP="00AF42D4">
            <w:pPr>
              <w:rPr>
                <w:rFonts w:ascii="Cambria" w:hAnsi="Cambria"/>
                <w:b/>
                <w:bCs/>
              </w:rPr>
            </w:pPr>
            <w:r w:rsidRPr="00F67705">
              <w:rPr>
                <w:rFonts w:ascii="Cambria" w:hAnsi="Cambria"/>
                <w:b/>
                <w:bCs/>
              </w:rPr>
              <w:t>FECHA:</w:t>
            </w:r>
          </w:p>
          <w:p w14:paraId="2F917A5B" w14:textId="77777777" w:rsidR="00B318FD" w:rsidRPr="00F67705" w:rsidRDefault="00B318FD" w:rsidP="00AF42D4">
            <w:pPr>
              <w:rPr>
                <w:rFonts w:ascii="Cambria" w:hAnsi="Cambria"/>
                <w:b/>
                <w:bCs/>
              </w:rPr>
            </w:pPr>
          </w:p>
          <w:p w14:paraId="7B0FAFF3" w14:textId="77777777" w:rsidR="00B318FD" w:rsidRPr="00F67705" w:rsidRDefault="00B318FD" w:rsidP="00AF42D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372" w:type="dxa"/>
          </w:tcPr>
          <w:p w14:paraId="23DDF4A4" w14:textId="77777777" w:rsidR="00B318FD" w:rsidRPr="00F67705" w:rsidRDefault="00B318FD" w:rsidP="00AF42D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372" w:type="dxa"/>
          </w:tcPr>
          <w:p w14:paraId="14FEF8B2" w14:textId="77777777" w:rsidR="00B318FD" w:rsidRPr="00F67705" w:rsidRDefault="00B318FD" w:rsidP="00AF42D4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3B194853" w14:textId="339E5283" w:rsidR="000A0E60" w:rsidRDefault="00B318FD" w:rsidP="00B318FD">
      <w:pPr>
        <w:pStyle w:val="Prrafodelista"/>
        <w:numPr>
          <w:ilvl w:val="0"/>
          <w:numId w:val="1"/>
        </w:numPr>
        <w:rPr>
          <w:rFonts w:ascii="Cambria" w:hAnsi="Cambria"/>
        </w:rPr>
      </w:pPr>
      <w:r w:rsidRPr="00B318FD">
        <w:rPr>
          <w:rFonts w:ascii="Cambria" w:hAnsi="Cambria"/>
        </w:rPr>
        <w:t>Exponer dibujo de un plano de su casa.</w:t>
      </w:r>
    </w:p>
    <w:p w14:paraId="5BD03A57" w14:textId="01B3E092" w:rsidR="00B318FD" w:rsidRDefault="00B318FD" w:rsidP="00B318FD">
      <w:pPr>
        <w:pStyle w:val="Prrafodelista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Dibuja el plano de la sala de clases.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318FD" w14:paraId="39F1E3EC" w14:textId="77777777" w:rsidTr="00B318FD">
        <w:tc>
          <w:tcPr>
            <w:tcW w:w="10790" w:type="dxa"/>
          </w:tcPr>
          <w:p w14:paraId="144A6F77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329C8BDD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5195BE60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5D03D5B2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1D5854E6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6C6E63D8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357537F0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46FFD3E1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6DA4E98A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23D21A2E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00BED903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47A8C3AF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1B77FEA7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3C950C4D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20BEDEAF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05283D1A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28B66B72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5E5BF449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02AC7318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12F6F272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22DFCAC5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10C3835D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2A00420B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7C253BD9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33CCF54C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5396B5A6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0046F867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4760C810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681F3550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7DE4ADAD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7B27BA9D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2C6FD2F2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638766EB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53C80B20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3C54D97B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02E4DC29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1AF57B26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59284A9E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5ACB4242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6D207851" w14:textId="77777777" w:rsidR="00B318FD" w:rsidRDefault="00B318FD" w:rsidP="00B318FD">
            <w:pPr>
              <w:rPr>
                <w:rFonts w:ascii="Cambria" w:hAnsi="Cambria"/>
              </w:rPr>
            </w:pPr>
          </w:p>
          <w:p w14:paraId="05B98A0E" w14:textId="42B9CDFF" w:rsidR="00B318FD" w:rsidRDefault="00B318FD" w:rsidP="00B318FD">
            <w:pPr>
              <w:rPr>
                <w:rFonts w:ascii="Cambria" w:hAnsi="Cambria"/>
              </w:rPr>
            </w:pPr>
          </w:p>
        </w:tc>
      </w:tr>
    </w:tbl>
    <w:p w14:paraId="6CBAFB68" w14:textId="77777777" w:rsidR="00B318FD" w:rsidRPr="00B318FD" w:rsidRDefault="00B318FD" w:rsidP="00B318FD">
      <w:pPr>
        <w:rPr>
          <w:rFonts w:ascii="Cambria" w:hAnsi="Cambria"/>
        </w:rPr>
      </w:pPr>
    </w:p>
    <w:sectPr w:rsidR="00B318FD" w:rsidRPr="00B318FD" w:rsidSect="00B318F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DA0F" w14:textId="77777777" w:rsidR="00BE1B0A" w:rsidRDefault="00BE1B0A" w:rsidP="00B318FD">
      <w:pPr>
        <w:spacing w:after="0" w:line="240" w:lineRule="auto"/>
      </w:pPr>
      <w:r>
        <w:separator/>
      </w:r>
    </w:p>
  </w:endnote>
  <w:endnote w:type="continuationSeparator" w:id="0">
    <w:p w14:paraId="38EC2FE4" w14:textId="77777777" w:rsidR="00BE1B0A" w:rsidRDefault="00BE1B0A" w:rsidP="00B3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2AF8" w14:textId="77777777" w:rsidR="00BE1B0A" w:rsidRDefault="00BE1B0A" w:rsidP="00B318FD">
      <w:pPr>
        <w:spacing w:after="0" w:line="240" w:lineRule="auto"/>
      </w:pPr>
      <w:r>
        <w:separator/>
      </w:r>
    </w:p>
  </w:footnote>
  <w:footnote w:type="continuationSeparator" w:id="0">
    <w:p w14:paraId="20959553" w14:textId="77777777" w:rsidR="00BE1B0A" w:rsidRDefault="00BE1B0A" w:rsidP="00B3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F151" w14:textId="0D59493E" w:rsidR="00B318FD" w:rsidRDefault="00B318FD">
    <w:pPr>
      <w:pStyle w:val="Encabezado"/>
    </w:pPr>
    <w:r w:rsidRPr="002119F6">
      <w:rPr>
        <w:rFonts w:ascii="Calibri" w:eastAsia="Calibri" w:hAnsi="Calibri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5B7823" wp14:editId="6EDE476E">
              <wp:simplePos x="0" y="0"/>
              <wp:positionH relativeFrom="margin">
                <wp:align>left</wp:align>
              </wp:positionH>
              <wp:positionV relativeFrom="paragraph">
                <wp:posOffset>-306705</wp:posOffset>
              </wp:positionV>
              <wp:extent cx="6877050" cy="657225"/>
              <wp:effectExtent l="0" t="0" r="0" b="952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7225"/>
                        <a:chOff x="660" y="337"/>
                        <a:chExt cx="10830" cy="1026"/>
                      </a:xfrm>
                    </wpg:grpSpPr>
                    <wps:wsp>
                      <wps:cNvPr id="7" name="Cuadro de texto 7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738B4" w14:textId="77777777" w:rsidR="00B318FD" w:rsidRPr="00F15790" w:rsidRDefault="00B318FD" w:rsidP="00B318FD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C. E. S.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Camila Contreras.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NT1 /PRE KINDER</w:t>
                            </w:r>
                          </w:p>
                          <w:p w14:paraId="48273844" w14:textId="77777777" w:rsidR="00B318FD" w:rsidRPr="001158F0" w:rsidRDefault="00B318FD" w:rsidP="00B318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A6719B" w14:textId="77777777" w:rsidR="00B318FD" w:rsidRPr="001158F0" w:rsidRDefault="00B318FD" w:rsidP="00B318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61062C" w14:textId="77777777" w:rsidR="00B318FD" w:rsidRPr="001158F0" w:rsidRDefault="00B318FD" w:rsidP="00B318FD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C36AF08" w14:textId="77777777" w:rsidR="00B318FD" w:rsidRDefault="00B318FD" w:rsidP="00B318FD"/>
                          <w:p w14:paraId="58E5B912" w14:textId="77777777" w:rsidR="00B318FD" w:rsidRDefault="00B318FD" w:rsidP="00B31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9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AABC1" w14:textId="77777777" w:rsidR="00B318FD" w:rsidRPr="00F15790" w:rsidRDefault="00B318FD" w:rsidP="00B318FD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5EEBE0C1" w14:textId="77777777" w:rsidR="00B318FD" w:rsidRPr="001158F0" w:rsidRDefault="00B318FD" w:rsidP="00B318FD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A1A3D8F" w14:textId="77777777" w:rsidR="00B318FD" w:rsidRDefault="00B318FD" w:rsidP="00B318FD"/>
                            <w:p w14:paraId="7BB84A92" w14:textId="77777777" w:rsidR="00B318FD" w:rsidRDefault="00B318FD" w:rsidP="00B318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5B7823" id="Grupo 6" o:spid="_x0000_s1026" style="position:absolute;margin-left:0;margin-top:-24.15pt;width:541.5pt;height:51.75pt;z-index:251659264;mso-position-horizontal:left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575738B4" w14:textId="77777777" w:rsidR="00B318FD" w:rsidRPr="00F15790" w:rsidRDefault="00B318FD" w:rsidP="00B318FD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C. E. S.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Camila Contreras.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NT1 /PRE KINDER</w:t>
                      </w:r>
                    </w:p>
                    <w:p w14:paraId="48273844" w14:textId="77777777" w:rsidR="00B318FD" w:rsidRPr="001158F0" w:rsidRDefault="00B318FD" w:rsidP="00B318F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3A6719B" w14:textId="77777777" w:rsidR="00B318FD" w:rsidRPr="001158F0" w:rsidRDefault="00B318FD" w:rsidP="00B318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361062C" w14:textId="77777777" w:rsidR="00B318FD" w:rsidRPr="001158F0" w:rsidRDefault="00B318FD" w:rsidP="00B318FD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 xml:space="preserve">Unidad </w:t>
                      </w:r>
                      <w:proofErr w:type="gramStart"/>
                      <w:r w:rsidRPr="001158F0">
                        <w:rPr>
                          <w:sz w:val="16"/>
                          <w:szCs w:val="16"/>
                        </w:rPr>
                        <w:t>Técnico Pedagógica</w:t>
                      </w:r>
                      <w:proofErr w:type="gramEnd"/>
                    </w:p>
                    <w:p w14:paraId="7C36AF08" w14:textId="77777777" w:rsidR="00B318FD" w:rsidRDefault="00B318FD" w:rsidP="00B318FD"/>
                    <w:p w14:paraId="58E5B912" w14:textId="77777777" w:rsidR="00B318FD" w:rsidRDefault="00B318FD" w:rsidP="00B318FD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C8AABC1" w14:textId="77777777" w:rsidR="00B318FD" w:rsidRPr="00F15790" w:rsidRDefault="00B318FD" w:rsidP="00B318FD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proofErr w:type="gramStart"/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5EEBE0C1" w14:textId="77777777" w:rsidR="00B318FD" w:rsidRPr="001158F0" w:rsidRDefault="00B318FD" w:rsidP="00B318FD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1A1A3D8F" w14:textId="77777777" w:rsidR="00B318FD" w:rsidRDefault="00B318FD" w:rsidP="00B318FD"/>
                      <w:p w14:paraId="7BB84A92" w14:textId="77777777" w:rsidR="00B318FD" w:rsidRDefault="00B318FD" w:rsidP="00B318FD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53341"/>
    <w:multiLevelType w:val="hybridMultilevel"/>
    <w:tmpl w:val="4EE4E366"/>
    <w:lvl w:ilvl="0" w:tplc="98929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77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FD"/>
    <w:rsid w:val="002501A5"/>
    <w:rsid w:val="004B5CF6"/>
    <w:rsid w:val="00A20318"/>
    <w:rsid w:val="00B318FD"/>
    <w:rsid w:val="00B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A100D"/>
  <w15:chartTrackingRefBased/>
  <w15:docId w15:val="{93519BE7-CBEE-457C-AACB-36BFD845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8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18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8FD"/>
  </w:style>
  <w:style w:type="paragraph" w:styleId="Piedepgina">
    <w:name w:val="footer"/>
    <w:basedOn w:val="Normal"/>
    <w:link w:val="PiedepginaCar"/>
    <w:uiPriority w:val="99"/>
    <w:unhideWhenUsed/>
    <w:rsid w:val="00B318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8FD"/>
  </w:style>
  <w:style w:type="paragraph" w:styleId="Sinespaciado">
    <w:name w:val="No Spacing"/>
    <w:uiPriority w:val="1"/>
    <w:qFormat/>
    <w:rsid w:val="00B318F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3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adM8RNQul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camilacontreras.edu@gmail.com</dc:creator>
  <cp:keywords/>
  <dc:description/>
  <cp:lastModifiedBy>pablo espinosa perez</cp:lastModifiedBy>
  <cp:revision>2</cp:revision>
  <dcterms:created xsi:type="dcterms:W3CDTF">2022-09-29T16:52:00Z</dcterms:created>
  <dcterms:modified xsi:type="dcterms:W3CDTF">2022-09-29T16:52:00Z</dcterms:modified>
</cp:coreProperties>
</file>