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048B" w14:textId="2C23F461" w:rsidR="00C0486E" w:rsidRDefault="00C0486E" w:rsidP="00C0486E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Guía N </w:t>
      </w:r>
      <w:r w:rsidR="00B47D8A">
        <w:rPr>
          <w:rFonts w:ascii="Cambria" w:hAnsi="Cambria"/>
          <w:b/>
          <w:bCs/>
          <w:sz w:val="24"/>
          <w:szCs w:val="24"/>
          <w:u w:val="single"/>
        </w:rPr>
        <w:t>2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Exploración del entorno natural.</w:t>
      </w:r>
    </w:p>
    <w:p w14:paraId="3F9B2A34" w14:textId="71E06BF3" w:rsidR="00C0486E" w:rsidRDefault="000208F3" w:rsidP="00C0486E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El sistema solar (sol, luna, estrellas)</w:t>
      </w:r>
      <w:r w:rsidR="00C0486E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3EAEE156" w14:textId="77777777" w:rsidR="00C0486E" w:rsidRPr="00F67705" w:rsidRDefault="00C0486E" w:rsidP="00C0486E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3372"/>
        <w:gridCol w:w="3372"/>
      </w:tblGrid>
      <w:tr w:rsidR="00C0486E" w:rsidRPr="00F67705" w14:paraId="0B9757CD" w14:textId="77777777" w:rsidTr="00967E92">
        <w:tc>
          <w:tcPr>
            <w:tcW w:w="10790" w:type="dxa"/>
            <w:gridSpan w:val="3"/>
          </w:tcPr>
          <w:p w14:paraId="56076EEA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 xml:space="preserve">NOMBRE: </w:t>
            </w:r>
          </w:p>
          <w:p w14:paraId="7636FC91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</w:p>
          <w:p w14:paraId="368446A7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</w:p>
        </w:tc>
      </w:tr>
      <w:tr w:rsidR="00C0486E" w:rsidRPr="00F67705" w14:paraId="3CFA663E" w14:textId="77777777" w:rsidTr="00967E92">
        <w:tc>
          <w:tcPr>
            <w:tcW w:w="4046" w:type="dxa"/>
          </w:tcPr>
          <w:p w14:paraId="481012DD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>FECHA:</w:t>
            </w:r>
          </w:p>
          <w:p w14:paraId="2BB07563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</w:p>
          <w:p w14:paraId="2B942D49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6E9A0695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25FB83C2" w14:textId="77777777" w:rsidR="00C0486E" w:rsidRPr="00F67705" w:rsidRDefault="00C0486E" w:rsidP="00967E9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913571F" w14:textId="03A76551" w:rsidR="00D41E23" w:rsidRDefault="00D41E23" w:rsidP="00D41E23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F31567">
        <w:rPr>
          <w:rFonts w:ascii="Cambria" w:hAnsi="Cambria"/>
        </w:rPr>
        <w:t xml:space="preserve">Observa el siguiente video </w:t>
      </w:r>
      <w:r w:rsidR="00F31567" w:rsidRPr="00F31567">
        <w:rPr>
          <w:rFonts w:ascii="Cambria" w:hAnsi="Cambria"/>
        </w:rPr>
        <w:t xml:space="preserve">sobre el sol </w:t>
      </w:r>
      <w:hyperlink r:id="rId7" w:history="1">
        <w:r w:rsidR="00245C54">
          <w:rPr>
            <w:rStyle w:val="Hipervnculo"/>
          </w:rPr>
          <w:t xml:space="preserve">PORQUE el SOL BRILLA </w:t>
        </w:r>
        <w:r w:rsidR="00245C54">
          <w:rPr>
            <w:rStyle w:val="Hipervnculo"/>
            <w:rFonts w:ascii="Segoe UI Emoji" w:hAnsi="Segoe UI Emoji" w:cs="Segoe UI Emoji"/>
          </w:rPr>
          <w:t>🌑</w:t>
        </w:r>
        <w:r w:rsidR="00245C54">
          <w:rPr>
            <w:rStyle w:val="Hipervnculo"/>
          </w:rPr>
          <w:t xml:space="preserve"> EL SOL PARA NIÑOS </w:t>
        </w:r>
        <w:r w:rsidR="00245C54">
          <w:rPr>
            <w:rStyle w:val="Hipervnculo"/>
            <w:rFonts w:ascii="Segoe UI Emoji" w:hAnsi="Segoe UI Emoji" w:cs="Segoe UI Emoji"/>
          </w:rPr>
          <w:t>🌑</w:t>
        </w:r>
        <w:r w:rsidR="00245C54">
          <w:rPr>
            <w:rStyle w:val="Hipervnculo"/>
          </w:rPr>
          <w:t>VIDEOS DIDACTICOS para NIÑOS - YouTube</w:t>
        </w:r>
      </w:hyperlink>
    </w:p>
    <w:p w14:paraId="2C3D8C51" w14:textId="34D1EAE2" w:rsidR="00D75CF0" w:rsidRDefault="00F31567" w:rsidP="00245C54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Responde las preguntas de la educadora.</w:t>
      </w:r>
    </w:p>
    <w:p w14:paraId="20C12847" w14:textId="07E4482E" w:rsidR="00D914AC" w:rsidRPr="00D914AC" w:rsidRDefault="00D914AC" w:rsidP="00245C54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Rellena el sol con papeles de colores.</w:t>
      </w:r>
    </w:p>
    <w:p w14:paraId="3C40D352" w14:textId="04C03B0D" w:rsidR="00245C54" w:rsidRDefault="00D914AC" w:rsidP="00245C54">
      <w:pPr>
        <w:rPr>
          <w:noProof/>
        </w:rPr>
      </w:pPr>
      <w:r>
        <w:rPr>
          <w:noProof/>
        </w:rPr>
        <w:drawing>
          <wp:inline distT="0" distB="0" distL="0" distR="0" wp14:anchorId="4CC97A8A" wp14:editId="132AE7E9">
            <wp:extent cx="6981618" cy="6483928"/>
            <wp:effectExtent l="0" t="0" r="0" b="0"/>
            <wp:docPr id="14" name="Imagen 14" descr="🌞🌞Dibujos del SOL para Colorear online 🌞🌞 imágenes para pintar en linea  de sol 🌞?… | Sol para colorear, Páginas para colorear para niños, Página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🌞Dibujos del SOL para Colorear online 🌞🌞 imágenes para pintar en linea  de sol 🌞?… | Sol para colorear, Páginas para colorear para niños, Páginas 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" t="13128" r="3097" b="9930"/>
                    <a:stretch/>
                  </pic:blipFill>
                  <pic:spPr bwMode="auto">
                    <a:xfrm>
                      <a:off x="0" y="0"/>
                      <a:ext cx="7021794" cy="65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21F58" w14:textId="77777777" w:rsidR="002E24F1" w:rsidRDefault="002E24F1" w:rsidP="00D75CF0">
      <w:pPr>
        <w:jc w:val="center"/>
        <w:rPr>
          <w:noProof/>
        </w:rPr>
      </w:pPr>
    </w:p>
    <w:p w14:paraId="0E413185" w14:textId="4A550C1D" w:rsidR="007D7417" w:rsidRPr="005F5A7E" w:rsidRDefault="008E233F" w:rsidP="008E233F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5F5A7E">
        <w:rPr>
          <w:rFonts w:ascii="Cambria" w:hAnsi="Cambria"/>
        </w:rPr>
        <w:t xml:space="preserve">Observa el siguiente video </w:t>
      </w:r>
      <w:hyperlink r:id="rId9" w:history="1">
        <w:r w:rsidRPr="005F5A7E">
          <w:rPr>
            <w:rStyle w:val="Hipervnculo"/>
            <w:rFonts w:ascii="Cambria" w:hAnsi="Cambria"/>
          </w:rPr>
          <w:t>Paxi y nuestra Luna: Fases y eclipses - YouTube</w:t>
        </w:r>
      </w:hyperlink>
    </w:p>
    <w:p w14:paraId="19F578B4" w14:textId="23016B5F" w:rsidR="008E233F" w:rsidRPr="005F5A7E" w:rsidRDefault="008E233F" w:rsidP="008E233F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5F5A7E">
        <w:rPr>
          <w:rFonts w:ascii="Cambria" w:hAnsi="Cambria"/>
        </w:rPr>
        <w:t xml:space="preserve">Responde las preguntas de la educadora </w:t>
      </w:r>
    </w:p>
    <w:p w14:paraId="51D662F8" w14:textId="76B98FD6" w:rsidR="008E233F" w:rsidRPr="005F5A7E" w:rsidRDefault="008E233F" w:rsidP="008E233F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5F5A7E">
        <w:rPr>
          <w:rFonts w:ascii="Cambria" w:hAnsi="Cambria"/>
        </w:rPr>
        <w:t>Rellena la luna con escarcha.</w:t>
      </w:r>
    </w:p>
    <w:p w14:paraId="0EB73391" w14:textId="64CD9E85" w:rsidR="008E233F" w:rsidRDefault="00891C1B" w:rsidP="008E233F">
      <w:pPr>
        <w:rPr>
          <w:noProof/>
        </w:rPr>
      </w:pPr>
      <w:r>
        <w:rPr>
          <w:noProof/>
        </w:rPr>
        <w:drawing>
          <wp:inline distT="0" distB="0" distL="0" distR="0" wp14:anchorId="66B7489D" wp14:editId="765D8FB5">
            <wp:extent cx="6709289" cy="6840187"/>
            <wp:effectExtent l="0" t="0" r="0" b="0"/>
            <wp:docPr id="16" name="Imagen 16" descr="DIBUJOS DEL SOL Y LA LU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L SOL Y LA LUNA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87" cy="68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A8FF" w14:textId="77777777" w:rsidR="00891C1B" w:rsidRPr="00891C1B" w:rsidRDefault="00891C1B" w:rsidP="00891C1B">
      <w:pPr>
        <w:rPr>
          <w:rFonts w:ascii="Cambria" w:hAnsi="Cambria"/>
        </w:rPr>
      </w:pPr>
    </w:p>
    <w:p w14:paraId="67CA6945" w14:textId="77777777" w:rsidR="00891C1B" w:rsidRDefault="00891C1B" w:rsidP="00891C1B">
      <w:pPr>
        <w:rPr>
          <w:noProof/>
        </w:rPr>
      </w:pPr>
    </w:p>
    <w:p w14:paraId="2A0AA17D" w14:textId="74E1F1E1" w:rsidR="00891C1B" w:rsidRDefault="00891C1B" w:rsidP="00891C1B">
      <w:pPr>
        <w:tabs>
          <w:tab w:val="left" w:pos="4601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49BB7082" w14:textId="77777777" w:rsidR="00891C1B" w:rsidRDefault="00891C1B" w:rsidP="00891C1B">
      <w:pPr>
        <w:tabs>
          <w:tab w:val="left" w:pos="4601"/>
        </w:tabs>
        <w:rPr>
          <w:rFonts w:ascii="Cambria" w:hAnsi="Cambria"/>
        </w:rPr>
      </w:pPr>
    </w:p>
    <w:p w14:paraId="175E5953" w14:textId="77777777" w:rsidR="00891C1B" w:rsidRDefault="00891C1B" w:rsidP="00891C1B">
      <w:pPr>
        <w:tabs>
          <w:tab w:val="left" w:pos="4601"/>
        </w:tabs>
        <w:rPr>
          <w:rFonts w:ascii="Cambria" w:hAnsi="Cambria"/>
        </w:rPr>
      </w:pPr>
    </w:p>
    <w:p w14:paraId="2143F653" w14:textId="0544BCB1" w:rsidR="00891C1B" w:rsidRPr="005F5A7E" w:rsidRDefault="00683787" w:rsidP="00891C1B">
      <w:pPr>
        <w:pStyle w:val="Prrafodelista"/>
        <w:numPr>
          <w:ilvl w:val="0"/>
          <w:numId w:val="1"/>
        </w:numPr>
        <w:tabs>
          <w:tab w:val="left" w:pos="4601"/>
        </w:tabs>
        <w:rPr>
          <w:rFonts w:ascii="Cambria" w:hAnsi="Cambria"/>
        </w:rPr>
      </w:pPr>
      <w:r w:rsidRPr="005F5A7E">
        <w:rPr>
          <w:rFonts w:ascii="Cambria" w:hAnsi="Cambria"/>
        </w:rPr>
        <w:t xml:space="preserve">Observa el siguiente video </w:t>
      </w:r>
      <w:hyperlink r:id="rId11" w:history="1">
        <w:r w:rsidR="006439FE" w:rsidRPr="005F5A7E">
          <w:rPr>
            <w:rStyle w:val="Hipervnculo"/>
            <w:rFonts w:ascii="Segoe UI Emoji" w:hAnsi="Segoe UI Emoji" w:cs="Segoe UI Emoji"/>
          </w:rPr>
          <w:t>🟠</w:t>
        </w:r>
        <w:r w:rsidR="006439FE" w:rsidRPr="005F5A7E">
          <w:rPr>
            <w:rStyle w:val="Hipervnculo"/>
            <w:rFonts w:ascii="Cambria" w:hAnsi="Cambria"/>
          </w:rPr>
          <w:t xml:space="preserve"> ¿POR QUÉ BRILLAN LAS ESTRELAS? </w:t>
        </w:r>
        <w:r w:rsidR="006439FE" w:rsidRPr="005F5A7E">
          <w:rPr>
            <w:rStyle w:val="Hipervnculo"/>
            <w:rFonts w:ascii="Segoe UI Emoji" w:hAnsi="Segoe UI Emoji" w:cs="Segoe UI Emoji"/>
          </w:rPr>
          <w:t>💫⭐️</w:t>
        </w:r>
        <w:r w:rsidR="006439FE" w:rsidRPr="005F5A7E">
          <w:rPr>
            <w:rStyle w:val="Hipervnculo"/>
            <w:rFonts w:ascii="Cambria" w:hAnsi="Cambria"/>
          </w:rPr>
          <w:t xml:space="preserve"> - Episodio Completo l El Mundo de Luna! - YouTube</w:t>
        </w:r>
      </w:hyperlink>
    </w:p>
    <w:p w14:paraId="4E4FD403" w14:textId="18EC0DEB" w:rsidR="006439FE" w:rsidRPr="005F5A7E" w:rsidRDefault="006439FE" w:rsidP="006439FE">
      <w:pPr>
        <w:pStyle w:val="Prrafodelista"/>
        <w:numPr>
          <w:ilvl w:val="0"/>
          <w:numId w:val="1"/>
        </w:numPr>
        <w:tabs>
          <w:tab w:val="left" w:pos="4601"/>
        </w:tabs>
        <w:rPr>
          <w:rFonts w:ascii="Cambria" w:hAnsi="Cambria"/>
        </w:rPr>
      </w:pPr>
      <w:r w:rsidRPr="005F5A7E">
        <w:rPr>
          <w:rFonts w:ascii="Cambria" w:hAnsi="Cambria"/>
        </w:rPr>
        <w:t>Responde las preguntas de la educadora.</w:t>
      </w:r>
    </w:p>
    <w:p w14:paraId="25D2A461" w14:textId="17219A62" w:rsidR="006439FE" w:rsidRPr="005F5A7E" w:rsidRDefault="006439FE" w:rsidP="006439FE">
      <w:pPr>
        <w:pStyle w:val="Prrafodelista"/>
        <w:numPr>
          <w:ilvl w:val="0"/>
          <w:numId w:val="1"/>
        </w:numPr>
        <w:tabs>
          <w:tab w:val="left" w:pos="4601"/>
        </w:tabs>
        <w:rPr>
          <w:rFonts w:ascii="Cambria" w:hAnsi="Cambria"/>
        </w:rPr>
      </w:pPr>
      <w:r w:rsidRPr="005F5A7E">
        <w:rPr>
          <w:rFonts w:ascii="Cambria" w:hAnsi="Cambria"/>
        </w:rPr>
        <w:t>Pinta las estrellas.</w:t>
      </w:r>
    </w:p>
    <w:p w14:paraId="66DF02DC" w14:textId="422DD0CB" w:rsidR="006439FE" w:rsidRPr="006439FE" w:rsidRDefault="00A233CE" w:rsidP="006439FE">
      <w:pPr>
        <w:tabs>
          <w:tab w:val="left" w:pos="4601"/>
        </w:tabs>
        <w:rPr>
          <w:rFonts w:ascii="Cambria" w:hAnsi="Cambria"/>
        </w:rPr>
      </w:pPr>
      <w:r>
        <w:rPr>
          <w:noProof/>
        </w:rPr>
        <w:drawing>
          <wp:inline distT="0" distB="0" distL="0" distR="0" wp14:anchorId="11DF6616" wp14:editId="7C90A766">
            <wp:extent cx="6850954" cy="7255823"/>
            <wp:effectExtent l="0" t="0" r="7620" b="2540"/>
            <wp:docPr id="18" name="Imagen 18" descr="Dibujo de estrella para colorear e imprimir - Dibujos y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estrella para colorear e imprimir - Dibujos y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7966" r="6661" b="8744"/>
                    <a:stretch/>
                  </pic:blipFill>
                  <pic:spPr bwMode="auto">
                    <a:xfrm>
                      <a:off x="0" y="0"/>
                      <a:ext cx="6859496" cy="72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39FE" w:rsidRPr="006439FE" w:rsidSect="00C0486E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6274" w14:textId="77777777" w:rsidR="007D4D9D" w:rsidRDefault="007D4D9D" w:rsidP="00C0486E">
      <w:pPr>
        <w:spacing w:after="0" w:line="240" w:lineRule="auto"/>
      </w:pPr>
      <w:r>
        <w:separator/>
      </w:r>
    </w:p>
  </w:endnote>
  <w:endnote w:type="continuationSeparator" w:id="0">
    <w:p w14:paraId="5DC9B5FD" w14:textId="77777777" w:rsidR="007D4D9D" w:rsidRDefault="007D4D9D" w:rsidP="00C0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D77E" w14:textId="77777777" w:rsidR="007D4D9D" w:rsidRDefault="007D4D9D" w:rsidP="00C0486E">
      <w:pPr>
        <w:spacing w:after="0" w:line="240" w:lineRule="auto"/>
      </w:pPr>
      <w:r>
        <w:separator/>
      </w:r>
    </w:p>
  </w:footnote>
  <w:footnote w:type="continuationSeparator" w:id="0">
    <w:p w14:paraId="2B658DEA" w14:textId="77777777" w:rsidR="007D4D9D" w:rsidRDefault="007D4D9D" w:rsidP="00C0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CF4F" w14:textId="7CB8B342" w:rsidR="00C0486E" w:rsidRDefault="00C0486E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C1F8D1" wp14:editId="1CC55334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877050" cy="6858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85800"/>
                        <a:chOff x="660" y="337"/>
                        <a:chExt cx="10830" cy="1026"/>
                      </a:xfrm>
                    </wpg:grpSpPr>
                    <wps:wsp>
                      <wps:cNvPr id="3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FC34" w14:textId="77777777" w:rsidR="00C0486E" w:rsidRPr="00F15790" w:rsidRDefault="00C0486E" w:rsidP="00C0486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E.E.N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393E39B9" w14:textId="77777777" w:rsidR="00C0486E" w:rsidRPr="001158F0" w:rsidRDefault="00C0486E" w:rsidP="00C048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3393817" w14:textId="77777777" w:rsidR="00C0486E" w:rsidRPr="001158F0" w:rsidRDefault="00C0486E" w:rsidP="00C048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298193" w14:textId="77777777" w:rsidR="00C0486E" w:rsidRPr="001158F0" w:rsidRDefault="00C0486E" w:rsidP="00C0486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45CDF97" w14:textId="77777777" w:rsidR="00C0486E" w:rsidRDefault="00C0486E" w:rsidP="00C0486E"/>
                          <w:p w14:paraId="79FA48A4" w14:textId="77777777" w:rsidR="00C0486E" w:rsidRDefault="00C0486E" w:rsidP="00C04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2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ECD31" w14:textId="77777777" w:rsidR="00C0486E" w:rsidRPr="00F15790" w:rsidRDefault="00C0486E" w:rsidP="00C0486E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3CF2B043" w14:textId="77777777" w:rsidR="00C0486E" w:rsidRPr="001158F0" w:rsidRDefault="00C0486E" w:rsidP="00C0486E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560BD8D" w14:textId="77777777" w:rsidR="00C0486E" w:rsidRDefault="00C0486E" w:rsidP="00C0486E"/>
                            <w:p w14:paraId="2B54A171" w14:textId="77777777" w:rsidR="00C0486E" w:rsidRDefault="00C0486E" w:rsidP="00C048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C1F8D1" id="Grupo 6" o:spid="_x0000_s1026" style="position:absolute;margin-left:0;margin-top:-21.9pt;width:541.5pt;height:54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HXJlUKsDAADwCgAADgAAAAAAAAAAAAAAAAA8AgAAZHJz&#10;L2Uyb0RvYy54bWxQSwECLQAKAAAAAAAAACEAvDNFxLAUAACwFAAAFQAAAAAAAAAAAAAAAAATBgAA&#10;ZHJzL21lZGlhL2ltYWdlMS5qcGVnUEsBAi0AFAAGAAgAAAAhAC0Bmo7eAAAACAEAAA8AAAAAAAAA&#10;AAAAAAAA9h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79EFC34" w14:textId="77777777" w:rsidR="00C0486E" w:rsidRPr="00F15790" w:rsidRDefault="00C0486E" w:rsidP="00C0486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E.</w:t>
                      </w:r>
                      <w:proofErr w:type="gram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E.N</w:t>
                      </w:r>
                      <w:proofErr w:type="gramEnd"/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393E39B9" w14:textId="77777777" w:rsidR="00C0486E" w:rsidRPr="001158F0" w:rsidRDefault="00C0486E" w:rsidP="00C048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3393817" w14:textId="77777777" w:rsidR="00C0486E" w:rsidRPr="001158F0" w:rsidRDefault="00C0486E" w:rsidP="00C048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298193" w14:textId="77777777" w:rsidR="00C0486E" w:rsidRPr="001158F0" w:rsidRDefault="00C0486E" w:rsidP="00C0486E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045CDF97" w14:textId="77777777" w:rsidR="00C0486E" w:rsidRDefault="00C0486E" w:rsidP="00C0486E"/>
                    <w:p w14:paraId="79FA48A4" w14:textId="77777777" w:rsidR="00C0486E" w:rsidRDefault="00C0486E" w:rsidP="00C0486E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15ECD31" w14:textId="77777777" w:rsidR="00C0486E" w:rsidRPr="00F15790" w:rsidRDefault="00C0486E" w:rsidP="00C0486E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3CF2B043" w14:textId="77777777" w:rsidR="00C0486E" w:rsidRPr="001158F0" w:rsidRDefault="00C0486E" w:rsidP="00C0486E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4560BD8D" w14:textId="77777777" w:rsidR="00C0486E" w:rsidRDefault="00C0486E" w:rsidP="00C0486E"/>
                      <w:p w14:paraId="2B54A171" w14:textId="77777777" w:rsidR="00C0486E" w:rsidRDefault="00C0486E" w:rsidP="00C0486E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AF7"/>
    <w:multiLevelType w:val="hybridMultilevel"/>
    <w:tmpl w:val="8B86FE26"/>
    <w:lvl w:ilvl="0" w:tplc="0526C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6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6E"/>
    <w:rsid w:val="000208F3"/>
    <w:rsid w:val="00142A3A"/>
    <w:rsid w:val="00245C54"/>
    <w:rsid w:val="002501A5"/>
    <w:rsid w:val="002E24F1"/>
    <w:rsid w:val="00462646"/>
    <w:rsid w:val="004D483F"/>
    <w:rsid w:val="005F5A7E"/>
    <w:rsid w:val="006439FE"/>
    <w:rsid w:val="00683787"/>
    <w:rsid w:val="007D4D9D"/>
    <w:rsid w:val="007D7417"/>
    <w:rsid w:val="00891C1B"/>
    <w:rsid w:val="008E233F"/>
    <w:rsid w:val="008F4EE9"/>
    <w:rsid w:val="00941CEB"/>
    <w:rsid w:val="00A20318"/>
    <w:rsid w:val="00A233CE"/>
    <w:rsid w:val="00B47D8A"/>
    <w:rsid w:val="00BC7530"/>
    <w:rsid w:val="00C0486E"/>
    <w:rsid w:val="00D41E23"/>
    <w:rsid w:val="00D75CF0"/>
    <w:rsid w:val="00D914AC"/>
    <w:rsid w:val="00E02CE0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0008"/>
  <w15:chartTrackingRefBased/>
  <w15:docId w15:val="{E1B3435B-5BB6-4F86-99A0-9F6EDC1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8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86E"/>
  </w:style>
  <w:style w:type="paragraph" w:styleId="Piedepgina">
    <w:name w:val="footer"/>
    <w:basedOn w:val="Normal"/>
    <w:link w:val="PiedepginaCar"/>
    <w:uiPriority w:val="99"/>
    <w:unhideWhenUsed/>
    <w:rsid w:val="00C048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86E"/>
  </w:style>
  <w:style w:type="paragraph" w:styleId="Sinespaciado">
    <w:name w:val="No Spacing"/>
    <w:uiPriority w:val="1"/>
    <w:qFormat/>
    <w:rsid w:val="00C0486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0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1E2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QfcjGgi4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4QntWpbn5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JxaCBjUQ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2022-10-11T13:21:00Z</cp:lastPrinted>
  <dcterms:created xsi:type="dcterms:W3CDTF">2022-10-11T13:21:00Z</dcterms:created>
  <dcterms:modified xsi:type="dcterms:W3CDTF">2022-10-11T13:21:00Z</dcterms:modified>
</cp:coreProperties>
</file>