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8C9F" w14:textId="4E0225D2" w:rsidR="00364969" w:rsidRDefault="00364969" w:rsidP="00364969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96475">
        <w:rPr>
          <w:rFonts w:ascii="Cambria" w:hAnsi="Cambria"/>
          <w:b/>
          <w:bCs/>
          <w:sz w:val="24"/>
          <w:szCs w:val="24"/>
          <w:u w:val="single"/>
        </w:rPr>
        <w:t xml:space="preserve">Ficha N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18 </w:t>
      </w:r>
      <w:r w:rsidRPr="00C96475">
        <w:rPr>
          <w:rFonts w:ascii="Cambria" w:hAnsi="Cambria"/>
          <w:b/>
          <w:bCs/>
          <w:sz w:val="24"/>
          <w:szCs w:val="24"/>
          <w:u w:val="single"/>
        </w:rPr>
        <w:t>Lenguajes artísticos.</w:t>
      </w:r>
    </w:p>
    <w:p w14:paraId="188C5335" w14:textId="640B4759" w:rsidR="00364969" w:rsidRDefault="00364969" w:rsidP="00364969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Confeccionar instrumentos de percusión</w:t>
      </w:r>
      <w:r w:rsidRPr="00C96475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5A60C882" w14:textId="77777777" w:rsidR="00364969" w:rsidRDefault="00364969" w:rsidP="00364969">
      <w:pPr>
        <w:pStyle w:val="Sinespaciado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8"/>
        <w:gridCol w:w="3351"/>
        <w:gridCol w:w="3351"/>
      </w:tblGrid>
      <w:tr w:rsidR="00364969" w14:paraId="1B2EB280" w14:textId="77777777" w:rsidTr="00AC6E5A">
        <w:tc>
          <w:tcPr>
            <w:tcW w:w="10790" w:type="dxa"/>
            <w:gridSpan w:val="3"/>
          </w:tcPr>
          <w:p w14:paraId="4DF8FC2A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6475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63EEC866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A8AD588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64969" w14:paraId="5E216845" w14:textId="77777777" w:rsidTr="00AC6E5A">
        <w:tc>
          <w:tcPr>
            <w:tcW w:w="4088" w:type="dxa"/>
          </w:tcPr>
          <w:p w14:paraId="6982A826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6475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547996DD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79D8D0D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523913B9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72B67E8A" w14:textId="77777777" w:rsidR="00364969" w:rsidRPr="00C96475" w:rsidRDefault="00364969" w:rsidP="00AC6E5A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795DEBDC" w14:textId="79750C48" w:rsidR="000A0E60" w:rsidRDefault="00364969" w:rsidP="00364969">
      <w:pPr>
        <w:pStyle w:val="Prrafodelista"/>
        <w:numPr>
          <w:ilvl w:val="0"/>
          <w:numId w:val="2"/>
        </w:numPr>
      </w:pPr>
      <w:r>
        <w:t>Confeccionar instrumento de percusión, con material de desecho.</w:t>
      </w:r>
    </w:p>
    <w:sectPr w:rsidR="000A0E60" w:rsidSect="0036496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79E2" w14:textId="77777777" w:rsidR="00D52E6D" w:rsidRDefault="00D52E6D" w:rsidP="00364969">
      <w:pPr>
        <w:spacing w:after="0" w:line="240" w:lineRule="auto"/>
      </w:pPr>
      <w:r>
        <w:separator/>
      </w:r>
    </w:p>
  </w:endnote>
  <w:endnote w:type="continuationSeparator" w:id="0">
    <w:p w14:paraId="19ABFD38" w14:textId="77777777" w:rsidR="00D52E6D" w:rsidRDefault="00D52E6D" w:rsidP="0036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BA4B" w14:textId="77777777" w:rsidR="00D52E6D" w:rsidRDefault="00D52E6D" w:rsidP="00364969">
      <w:pPr>
        <w:spacing w:after="0" w:line="240" w:lineRule="auto"/>
      </w:pPr>
      <w:r>
        <w:separator/>
      </w:r>
    </w:p>
  </w:footnote>
  <w:footnote w:type="continuationSeparator" w:id="0">
    <w:p w14:paraId="48822DB7" w14:textId="77777777" w:rsidR="00D52E6D" w:rsidRDefault="00D52E6D" w:rsidP="0036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E1D" w14:textId="796E0528" w:rsidR="00364969" w:rsidRDefault="00364969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8BDE7" wp14:editId="6518548E">
              <wp:simplePos x="0" y="0"/>
              <wp:positionH relativeFrom="margin">
                <wp:align>left</wp:align>
              </wp:positionH>
              <wp:positionV relativeFrom="paragraph">
                <wp:posOffset>-268605</wp:posOffset>
              </wp:positionV>
              <wp:extent cx="6877050" cy="675384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75384"/>
                        <a:chOff x="660" y="337"/>
                        <a:chExt cx="10830" cy="1026"/>
                      </a:xfrm>
                    </wpg:grpSpPr>
                    <wps:wsp>
                      <wps:cNvPr id="1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B974" w14:textId="77777777" w:rsidR="00364969" w:rsidRPr="00F15790" w:rsidRDefault="00364969" w:rsidP="00364969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Lenguajes artísticos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36EC5BDA" w14:textId="77777777" w:rsidR="00364969" w:rsidRPr="001158F0" w:rsidRDefault="00364969" w:rsidP="00364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8C8354" w14:textId="77777777" w:rsidR="00364969" w:rsidRPr="001158F0" w:rsidRDefault="00364969" w:rsidP="003649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96EBC8" w14:textId="77777777" w:rsidR="00364969" w:rsidRPr="001158F0" w:rsidRDefault="00364969" w:rsidP="0036496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1E02F52" w14:textId="77777777" w:rsidR="00364969" w:rsidRDefault="00364969" w:rsidP="00364969"/>
                          <w:p w14:paraId="70844A8E" w14:textId="77777777" w:rsidR="00364969" w:rsidRDefault="00364969" w:rsidP="00364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15533" w14:textId="77777777" w:rsidR="00364969" w:rsidRPr="00F15790" w:rsidRDefault="00364969" w:rsidP="00364969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36E6AAE" w14:textId="77777777" w:rsidR="00364969" w:rsidRPr="001158F0" w:rsidRDefault="00364969" w:rsidP="00364969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FF774B" w14:textId="77777777" w:rsidR="00364969" w:rsidRDefault="00364969" w:rsidP="00364969"/>
                            <w:p w14:paraId="5C90492B" w14:textId="77777777" w:rsidR="00364969" w:rsidRDefault="00364969" w:rsidP="003649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C8BDE7" id="Grupo 6" o:spid="_x0000_s1026" style="position:absolute;margin-left:0;margin-top:-21.15pt;width:541.5pt;height:53.2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3519B974" w14:textId="77777777" w:rsidR="00364969" w:rsidRPr="00F15790" w:rsidRDefault="00364969" w:rsidP="00364969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Lenguajes artísticos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36EC5BDA" w14:textId="77777777" w:rsidR="00364969" w:rsidRPr="001158F0" w:rsidRDefault="00364969" w:rsidP="0036496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8C8354" w14:textId="77777777" w:rsidR="00364969" w:rsidRPr="001158F0" w:rsidRDefault="00364969" w:rsidP="003649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96EBC8" w14:textId="77777777" w:rsidR="00364969" w:rsidRPr="001158F0" w:rsidRDefault="00364969" w:rsidP="00364969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61E02F52" w14:textId="77777777" w:rsidR="00364969" w:rsidRDefault="00364969" w:rsidP="00364969"/>
                    <w:p w14:paraId="70844A8E" w14:textId="77777777" w:rsidR="00364969" w:rsidRDefault="00364969" w:rsidP="00364969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x3xAAAANoAAAAPAAAAZHJzL2Rvd25yZXYueG1sRI9fa8JA&#10;EMTfBb/DsUJfpF5so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D+orHf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6415533" w14:textId="77777777" w:rsidR="00364969" w:rsidRPr="00F15790" w:rsidRDefault="00364969" w:rsidP="00364969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36E6AAE" w14:textId="77777777" w:rsidR="00364969" w:rsidRPr="001158F0" w:rsidRDefault="00364969" w:rsidP="00364969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DFF774B" w14:textId="77777777" w:rsidR="00364969" w:rsidRDefault="00364969" w:rsidP="00364969"/>
                      <w:p w14:paraId="5C90492B" w14:textId="77777777" w:rsidR="00364969" w:rsidRDefault="00364969" w:rsidP="00364969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DF2"/>
    <w:multiLevelType w:val="hybridMultilevel"/>
    <w:tmpl w:val="D7F42E5E"/>
    <w:lvl w:ilvl="0" w:tplc="FBF0B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64B32"/>
    <w:multiLevelType w:val="hybridMultilevel"/>
    <w:tmpl w:val="7E8E8900"/>
    <w:lvl w:ilvl="0" w:tplc="0C80C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13192">
    <w:abstractNumId w:val="1"/>
  </w:num>
  <w:num w:numId="2" w16cid:durableId="141998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69"/>
    <w:rsid w:val="002501A5"/>
    <w:rsid w:val="00364969"/>
    <w:rsid w:val="00A07A0E"/>
    <w:rsid w:val="00A20318"/>
    <w:rsid w:val="00D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07B"/>
  <w15:chartTrackingRefBased/>
  <w15:docId w15:val="{1F662736-9D61-4598-8572-9CA03BA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969"/>
  </w:style>
  <w:style w:type="paragraph" w:styleId="Piedepgina">
    <w:name w:val="footer"/>
    <w:basedOn w:val="Normal"/>
    <w:link w:val="PiedepginaCar"/>
    <w:uiPriority w:val="99"/>
    <w:unhideWhenUsed/>
    <w:rsid w:val="00364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969"/>
  </w:style>
  <w:style w:type="paragraph" w:styleId="Sinespaciado">
    <w:name w:val="No Spacing"/>
    <w:uiPriority w:val="1"/>
    <w:qFormat/>
    <w:rsid w:val="0036496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2022-09-21T16:44:00Z</dcterms:created>
  <dcterms:modified xsi:type="dcterms:W3CDTF">2022-09-21T16:44:00Z</dcterms:modified>
</cp:coreProperties>
</file>