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275ED6BD" w:rsidR="008D527F" w:rsidRPr="008D527F" w:rsidRDefault="00CB1425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321E7E" wp14:editId="4C375A2B">
                <wp:simplePos x="0" y="0"/>
                <wp:positionH relativeFrom="column">
                  <wp:posOffset>100330</wp:posOffset>
                </wp:positionH>
                <wp:positionV relativeFrom="paragraph">
                  <wp:posOffset>-219825</wp:posOffset>
                </wp:positionV>
                <wp:extent cx="2190750" cy="745490"/>
                <wp:effectExtent l="0" t="0" r="0" b="3810"/>
                <wp:wrapNone/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45490"/>
                          <a:chOff x="0" y="0"/>
                          <a:chExt cx="21907" cy="7237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6" style="position:absolute;margin-left:7.9pt;margin-top:-17.3pt;width:172.5pt;height:58.7pt;z-index:251655168" coordsize="21907,7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8" o:title="descarga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</v:group>
            </w:pict>
          </mc:Fallback>
        </mc:AlternateContent>
      </w:r>
      <w:r w:rsidR="00C93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9CEA" wp14:editId="76171185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4453177A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4016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9CEA" id="Cuadro de texto 3" o:spid="_x0000_s1029" type="#_x0000_t202" style="position:absolute;margin-left:383.05pt;margin-top:-6.95pt;width:172.5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" filled="f" stroked="f">
                <v:textbox>
                  <w:txbxContent>
                    <w:p w14:paraId="34492E20" w14:textId="4453177A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4016B4">
                        <w:rPr>
                          <w:rFonts w:ascii="Cambria" w:hAnsi="Cambria"/>
                          <w:sz w:val="16"/>
                          <w:szCs w:val="16"/>
                        </w:rPr>
                        <w:t>3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1F3B90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0D1D8EAC" w14:textId="27AD9752" w:rsidR="00611968" w:rsidRDefault="008D527F" w:rsidP="000309FE">
      <w:pPr>
        <w:jc w:val="center"/>
        <w:rPr>
          <w:rFonts w:ascii="Cambria" w:hAnsi="Cambria"/>
        </w:rPr>
      </w:pPr>
      <w:r>
        <w:br/>
      </w:r>
      <w:r>
        <w:br/>
      </w:r>
      <w:r>
        <w:br/>
      </w:r>
      <w:r w:rsidR="008A0CE9">
        <w:rPr>
          <w:rFonts w:ascii="Cambria" w:hAnsi="Cambria"/>
        </w:rPr>
        <w:t xml:space="preserve">                             </w:t>
      </w:r>
      <w:r w:rsidR="000056FB">
        <w:rPr>
          <w:rFonts w:ascii="Cambria" w:hAnsi="Cambria"/>
        </w:rPr>
        <w:t xml:space="preserve">   </w:t>
      </w:r>
      <w:r w:rsidR="008C36FB">
        <w:rPr>
          <w:rFonts w:ascii="Cambria" w:hAnsi="Cambria"/>
        </w:rPr>
        <w:t>Guía</w:t>
      </w:r>
      <w:r w:rsidR="005A61F6">
        <w:rPr>
          <w:rFonts w:ascii="Cambria" w:hAnsi="Cambria"/>
        </w:rPr>
        <w:t xml:space="preserve"> N°</w:t>
      </w:r>
      <w:r w:rsidR="008C36FB">
        <w:rPr>
          <w:rFonts w:ascii="Cambria" w:hAnsi="Cambria"/>
        </w:rPr>
        <w:t>1</w:t>
      </w:r>
      <w:r w:rsidR="001F3B90">
        <w:rPr>
          <w:rFonts w:ascii="Cambria" w:hAnsi="Cambria"/>
        </w:rPr>
        <w:t>7</w:t>
      </w:r>
      <w:r w:rsidR="008A0CE9">
        <w:rPr>
          <w:rFonts w:ascii="Cambria" w:hAnsi="Cambria"/>
        </w:rPr>
        <w:t xml:space="preserve">                            </w:t>
      </w:r>
      <w:r w:rsidR="006B7408">
        <w:rPr>
          <w:rFonts w:ascii="Cambria" w:hAnsi="Cambria"/>
        </w:rPr>
        <w:t>1</w:t>
      </w:r>
      <w:r w:rsidR="00AF5F6B">
        <w:rPr>
          <w:rFonts w:ascii="Cambria" w:hAnsi="Cambria"/>
        </w:rPr>
        <w:t>9</w:t>
      </w:r>
      <w:r w:rsidR="005A61F6">
        <w:rPr>
          <w:rFonts w:ascii="Cambria" w:hAnsi="Cambria"/>
        </w:rPr>
        <w:t>/</w:t>
      </w:r>
      <w:r w:rsidR="00D81E49">
        <w:rPr>
          <w:rFonts w:ascii="Cambria" w:hAnsi="Cambria"/>
        </w:rPr>
        <w:t>10</w:t>
      </w:r>
      <w:r w:rsidR="005A61F6">
        <w:rPr>
          <w:rFonts w:ascii="Cambria" w:hAnsi="Cambria"/>
        </w:rPr>
        <w:t>/22</w:t>
      </w:r>
    </w:p>
    <w:p w14:paraId="3E9696FA" w14:textId="0A60D8B6" w:rsidR="008C36FB" w:rsidRDefault="008C36FB" w:rsidP="00542E4F"/>
    <w:p w14:paraId="636ADC15" w14:textId="75850021" w:rsidR="00AF5F6B" w:rsidRPr="00AF5F6B" w:rsidRDefault="00AF5F6B" w:rsidP="00AF5F6B">
      <w:pPr>
        <w:pStyle w:val="NormalWeb"/>
        <w:rPr>
          <w:rFonts w:ascii="Cambria" w:hAnsi="Cambria"/>
        </w:rPr>
      </w:pPr>
      <w:r>
        <w:rPr>
          <w:rFonts w:ascii="Cambria" w:hAnsi="Cambria" w:cs="Arial"/>
        </w:rPr>
        <w:t xml:space="preserve">A.- </w:t>
      </w:r>
      <w:r w:rsidRPr="00AF5F6B">
        <w:rPr>
          <w:rFonts w:ascii="Cambria" w:hAnsi="Cambria" w:cs="Arial"/>
        </w:rPr>
        <w:t xml:space="preserve">Completa el cuadro: </w:t>
      </w:r>
    </w:p>
    <w:p w14:paraId="158D69FC" w14:textId="4395E648" w:rsidR="00AF5F6B" w:rsidRPr="00AF5F6B" w:rsidRDefault="00AF5F6B" w:rsidP="00AF5F6B">
      <w:pPr>
        <w:pStyle w:val="NormalWeb"/>
        <w:rPr>
          <w:rFonts w:ascii="Cambria" w:hAnsi="Cambria"/>
        </w:rPr>
      </w:pPr>
      <w:r w:rsidRPr="00AF5F6B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8CFDF38" wp14:editId="4358C28D">
            <wp:simplePos x="0" y="0"/>
            <wp:positionH relativeFrom="column">
              <wp:posOffset>182245</wp:posOffset>
            </wp:positionH>
            <wp:positionV relativeFrom="paragraph">
              <wp:posOffset>4743373</wp:posOffset>
            </wp:positionV>
            <wp:extent cx="6083300" cy="4686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6B">
        <w:rPr>
          <w:rFonts w:ascii="Cambria" w:hAnsi="Cambria"/>
          <w:noProof/>
        </w:rPr>
        <w:drawing>
          <wp:inline distT="0" distB="0" distL="0" distR="0" wp14:anchorId="03809596" wp14:editId="57D5E255">
            <wp:extent cx="6261100" cy="3517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 w:cs="Arial"/>
        </w:rPr>
        <w:t xml:space="preserve">B.- </w:t>
      </w:r>
      <w:r w:rsidRPr="00AF5F6B">
        <w:rPr>
          <w:rFonts w:ascii="Cambria" w:hAnsi="Cambria" w:cs="Arial"/>
        </w:rPr>
        <w:t xml:space="preserve">Une con una línea la red con la figura en 3D correspondiente y la figura 3D con el objeto que se le asemeja. </w:t>
      </w:r>
    </w:p>
    <w:p w14:paraId="7D3B6914" w14:textId="6D27AD8E" w:rsidR="001C03D7" w:rsidRPr="00962546" w:rsidRDefault="001C03D7" w:rsidP="00542E4F">
      <w:pPr>
        <w:rPr>
          <w:rFonts w:ascii="Cambria" w:eastAsia="Times New Roman" w:hAnsi="Cambria" w:cs="Times New Roman"/>
          <w:lang w:eastAsia="es-MX"/>
        </w:rPr>
      </w:pPr>
    </w:p>
    <w:sectPr w:rsidR="001C03D7" w:rsidRPr="00962546" w:rsidSect="00962546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822B" w14:textId="77777777" w:rsidR="00793FD6" w:rsidRDefault="00793FD6" w:rsidP="004016B4">
      <w:r>
        <w:separator/>
      </w:r>
    </w:p>
  </w:endnote>
  <w:endnote w:type="continuationSeparator" w:id="0">
    <w:p w14:paraId="13F486E1" w14:textId="77777777" w:rsidR="00793FD6" w:rsidRDefault="00793FD6" w:rsidP="004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F324" w14:textId="77777777" w:rsidR="00793FD6" w:rsidRDefault="00793FD6" w:rsidP="004016B4">
      <w:r>
        <w:separator/>
      </w:r>
    </w:p>
  </w:footnote>
  <w:footnote w:type="continuationSeparator" w:id="0">
    <w:p w14:paraId="450E8DD4" w14:textId="77777777" w:rsidR="00793FD6" w:rsidRDefault="00793FD6" w:rsidP="004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25F"/>
    <w:multiLevelType w:val="hybridMultilevel"/>
    <w:tmpl w:val="A9104866"/>
    <w:lvl w:ilvl="0" w:tplc="CCE4E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0BB"/>
    <w:multiLevelType w:val="hybridMultilevel"/>
    <w:tmpl w:val="1270A402"/>
    <w:lvl w:ilvl="0" w:tplc="EAEC0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100"/>
    <w:multiLevelType w:val="hybridMultilevel"/>
    <w:tmpl w:val="45B47458"/>
    <w:lvl w:ilvl="0" w:tplc="3FEA4816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15F"/>
    <w:multiLevelType w:val="multilevel"/>
    <w:tmpl w:val="5882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F303E"/>
    <w:multiLevelType w:val="hybridMultilevel"/>
    <w:tmpl w:val="437E9E4A"/>
    <w:lvl w:ilvl="0" w:tplc="051A3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2044"/>
    <w:multiLevelType w:val="hybridMultilevel"/>
    <w:tmpl w:val="30FCBC9A"/>
    <w:lvl w:ilvl="0" w:tplc="1D8E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5780A"/>
    <w:multiLevelType w:val="multilevel"/>
    <w:tmpl w:val="E3A4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3464374">
    <w:abstractNumId w:val="5"/>
  </w:num>
  <w:num w:numId="2" w16cid:durableId="1974555699">
    <w:abstractNumId w:val="4"/>
  </w:num>
  <w:num w:numId="3" w16cid:durableId="982000511">
    <w:abstractNumId w:val="0"/>
  </w:num>
  <w:num w:numId="4" w16cid:durableId="1809517818">
    <w:abstractNumId w:val="1"/>
  </w:num>
  <w:num w:numId="5" w16cid:durableId="2063749682">
    <w:abstractNumId w:val="2"/>
  </w:num>
  <w:num w:numId="6" w16cid:durableId="769158653">
    <w:abstractNumId w:val="6"/>
  </w:num>
  <w:num w:numId="7" w16cid:durableId="1067341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053DC"/>
    <w:rsid w:val="000056FB"/>
    <w:rsid w:val="000248AD"/>
    <w:rsid w:val="000309FE"/>
    <w:rsid w:val="00030CF2"/>
    <w:rsid w:val="000748C4"/>
    <w:rsid w:val="00085E65"/>
    <w:rsid w:val="00097F79"/>
    <w:rsid w:val="000B3BCE"/>
    <w:rsid w:val="000E22D6"/>
    <w:rsid w:val="000F759C"/>
    <w:rsid w:val="0011022A"/>
    <w:rsid w:val="001A16BF"/>
    <w:rsid w:val="001C03D7"/>
    <w:rsid w:val="001F3B90"/>
    <w:rsid w:val="00205FBF"/>
    <w:rsid w:val="002307BD"/>
    <w:rsid w:val="00244E9A"/>
    <w:rsid w:val="00270DAD"/>
    <w:rsid w:val="00271C76"/>
    <w:rsid w:val="0029462F"/>
    <w:rsid w:val="002C6DBE"/>
    <w:rsid w:val="00345EDB"/>
    <w:rsid w:val="004016B4"/>
    <w:rsid w:val="00426A91"/>
    <w:rsid w:val="004A4DD4"/>
    <w:rsid w:val="00524C59"/>
    <w:rsid w:val="005277AC"/>
    <w:rsid w:val="00542E4F"/>
    <w:rsid w:val="0056533A"/>
    <w:rsid w:val="005A61F6"/>
    <w:rsid w:val="005E411F"/>
    <w:rsid w:val="00611941"/>
    <w:rsid w:val="00611968"/>
    <w:rsid w:val="006175E6"/>
    <w:rsid w:val="00626C8B"/>
    <w:rsid w:val="00656A27"/>
    <w:rsid w:val="006867DE"/>
    <w:rsid w:val="00691581"/>
    <w:rsid w:val="006B7408"/>
    <w:rsid w:val="006C514E"/>
    <w:rsid w:val="006F2847"/>
    <w:rsid w:val="00711DE0"/>
    <w:rsid w:val="007549B0"/>
    <w:rsid w:val="0075657F"/>
    <w:rsid w:val="00793FD6"/>
    <w:rsid w:val="007944A8"/>
    <w:rsid w:val="007B1A73"/>
    <w:rsid w:val="00881335"/>
    <w:rsid w:val="008A0CE9"/>
    <w:rsid w:val="008A64F9"/>
    <w:rsid w:val="008B203C"/>
    <w:rsid w:val="008C36FB"/>
    <w:rsid w:val="008C4330"/>
    <w:rsid w:val="008D527F"/>
    <w:rsid w:val="008F1D79"/>
    <w:rsid w:val="009129D7"/>
    <w:rsid w:val="00913DD4"/>
    <w:rsid w:val="009353E7"/>
    <w:rsid w:val="00962546"/>
    <w:rsid w:val="00982028"/>
    <w:rsid w:val="00997A27"/>
    <w:rsid w:val="009C5477"/>
    <w:rsid w:val="009F18FE"/>
    <w:rsid w:val="009F60ED"/>
    <w:rsid w:val="00A60EC5"/>
    <w:rsid w:val="00A72E1F"/>
    <w:rsid w:val="00A85C35"/>
    <w:rsid w:val="00AA6E96"/>
    <w:rsid w:val="00AD46C3"/>
    <w:rsid w:val="00AF5F6B"/>
    <w:rsid w:val="00B456E2"/>
    <w:rsid w:val="00B763A3"/>
    <w:rsid w:val="00BD031C"/>
    <w:rsid w:val="00BD5931"/>
    <w:rsid w:val="00BF13A4"/>
    <w:rsid w:val="00C149FC"/>
    <w:rsid w:val="00C8716F"/>
    <w:rsid w:val="00C93ACF"/>
    <w:rsid w:val="00CB1425"/>
    <w:rsid w:val="00CE5C28"/>
    <w:rsid w:val="00D00930"/>
    <w:rsid w:val="00D15FCA"/>
    <w:rsid w:val="00D21C59"/>
    <w:rsid w:val="00D8052A"/>
    <w:rsid w:val="00D81E49"/>
    <w:rsid w:val="00D91707"/>
    <w:rsid w:val="00D96AA2"/>
    <w:rsid w:val="00DB2BBC"/>
    <w:rsid w:val="00DC5D82"/>
    <w:rsid w:val="00DD0BB3"/>
    <w:rsid w:val="00E35B1F"/>
    <w:rsid w:val="00E410AD"/>
    <w:rsid w:val="00E720EB"/>
    <w:rsid w:val="00ED06CD"/>
    <w:rsid w:val="00EE2170"/>
    <w:rsid w:val="00EF4C54"/>
    <w:rsid w:val="00F14680"/>
    <w:rsid w:val="00F4202B"/>
    <w:rsid w:val="00F56721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4"/>
  </w:style>
  <w:style w:type="paragraph" w:styleId="Piedepgina">
    <w:name w:val="footer"/>
    <w:basedOn w:val="Normal"/>
    <w:link w:val="Piedepgina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4"/>
  </w:style>
  <w:style w:type="paragraph" w:styleId="Prrafodelista">
    <w:name w:val="List Paragraph"/>
    <w:basedOn w:val="Normal"/>
    <w:uiPriority w:val="34"/>
    <w:qFormat/>
    <w:rsid w:val="00ED06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dcterms:created xsi:type="dcterms:W3CDTF">2022-10-11T21:50:00Z</dcterms:created>
  <dcterms:modified xsi:type="dcterms:W3CDTF">2022-10-11T21:50:00Z</dcterms:modified>
</cp:coreProperties>
</file>