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D2E" w14:textId="12DBF50B" w:rsidR="00026B72" w:rsidRPr="00AA3EC7" w:rsidRDefault="00AA3EC7" w:rsidP="00AA3EC7">
      <w:pPr>
        <w:spacing w:after="0" w:line="24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B2799B">
        <w:rPr>
          <w:rFonts w:ascii="Cambria" w:hAnsi="Cambria"/>
        </w:rPr>
        <w:t>Taller 15</w:t>
      </w:r>
    </w:p>
    <w:p w14:paraId="59A4F8BA" w14:textId="4FD12AE2" w:rsidR="00DC0877" w:rsidRDefault="0016339A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Exposición estilos musicales</w:t>
      </w:r>
    </w:p>
    <w:p w14:paraId="59662506" w14:textId="77777777" w:rsidR="004B1E17" w:rsidRDefault="004B1E17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</w:p>
    <w:p w14:paraId="5E7E22B5" w14:textId="77777777" w:rsidR="00DC0877" w:rsidRPr="0065199A" w:rsidRDefault="00DC0877" w:rsidP="00DC0877">
      <w:pPr>
        <w:rPr>
          <w:rFonts w:ascii="Cambria" w:hAnsi="Cambria"/>
        </w:rPr>
      </w:pPr>
    </w:p>
    <w:p w14:paraId="6BF4AE9C" w14:textId="4FAE2A40" w:rsidR="00464A79" w:rsidRDefault="00A87E6F" w:rsidP="00DC0877">
      <w:pPr>
        <w:rPr>
          <w:rFonts w:ascii="Cambria" w:hAnsi="Cambria"/>
        </w:rPr>
      </w:pPr>
      <w:r>
        <w:rPr>
          <w:rFonts w:ascii="Cambria" w:hAnsi="Cambria"/>
        </w:rPr>
        <w:t>Nombremos características musicales de los siguientes estilos musicales:</w:t>
      </w:r>
    </w:p>
    <w:p w14:paraId="6E806BA2" w14:textId="6053DC4A" w:rsidR="00A87E6F" w:rsidRPr="00DA1B76" w:rsidRDefault="00000000" w:rsidP="00DC0877">
      <w:pPr>
        <w:rPr>
          <w:rFonts w:ascii="Cambria" w:hAnsi="Cambria"/>
          <w:b/>
          <w:sz w:val="36"/>
          <w:szCs w:val="36"/>
        </w:rPr>
      </w:pPr>
      <w:hyperlink r:id="rId7" w:history="1">
        <w:r w:rsidR="00A87E6F" w:rsidRPr="00F64C79">
          <w:rPr>
            <w:rStyle w:val="Hipervnculo"/>
            <w:rFonts w:ascii="Cambria" w:hAnsi="Cambria"/>
            <w:b/>
            <w:sz w:val="36"/>
            <w:szCs w:val="36"/>
          </w:rPr>
          <w:t>https://www.youtube.com/watch?v=zfbvEXkGAX4</w:t>
        </w:r>
      </w:hyperlink>
      <w:r w:rsidR="00A87E6F">
        <w:rPr>
          <w:rFonts w:ascii="Cambria" w:hAnsi="Cambria"/>
          <w:b/>
          <w:sz w:val="36"/>
          <w:szCs w:val="36"/>
        </w:rPr>
        <w:t xml:space="preserve"> </w:t>
      </w:r>
    </w:p>
    <w:sectPr w:rsidR="00A87E6F" w:rsidRPr="00DA1B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055B" w14:textId="77777777" w:rsidR="006E5D9A" w:rsidRDefault="006E5D9A" w:rsidP="004A5606">
      <w:pPr>
        <w:spacing w:after="0" w:line="240" w:lineRule="auto"/>
      </w:pPr>
      <w:r>
        <w:separator/>
      </w:r>
    </w:p>
  </w:endnote>
  <w:endnote w:type="continuationSeparator" w:id="0">
    <w:p w14:paraId="5A4D03FB" w14:textId="77777777" w:rsidR="006E5D9A" w:rsidRDefault="006E5D9A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7F39" w14:textId="77777777" w:rsidR="006E5D9A" w:rsidRDefault="006E5D9A" w:rsidP="004A5606">
      <w:pPr>
        <w:spacing w:after="0" w:line="240" w:lineRule="auto"/>
      </w:pPr>
      <w:r>
        <w:separator/>
      </w:r>
    </w:p>
  </w:footnote>
  <w:footnote w:type="continuationSeparator" w:id="0">
    <w:p w14:paraId="7A08D23E" w14:textId="77777777" w:rsidR="006E5D9A" w:rsidRDefault="006E5D9A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69700525" w:rsidR="004A5606" w:rsidRPr="00F15790" w:rsidRDefault="004A5606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</w:t>
    </w:r>
    <w:r w:rsidR="00B2799B">
      <w:rPr>
        <w:rFonts w:ascii="Cambria" w:hAnsi="Cambria"/>
        <w:sz w:val="16"/>
        <w:szCs w:val="16"/>
      </w:rPr>
      <w:t xml:space="preserve"> 7</w:t>
    </w:r>
    <w:r w:rsidR="009C3191">
      <w:rPr>
        <w:rFonts w:ascii="Cambria" w:hAnsi="Cambria"/>
        <w:sz w:val="16"/>
        <w:szCs w:val="16"/>
      </w:rPr>
      <w:t xml:space="preserve"> Básico</w:t>
    </w:r>
  </w:p>
  <w:p w14:paraId="1E149564" w14:textId="528077CB" w:rsidR="004A5606" w:rsidRDefault="004A560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39D7"/>
    <w:multiLevelType w:val="hybridMultilevel"/>
    <w:tmpl w:val="C832A4DA"/>
    <w:lvl w:ilvl="0" w:tplc="65FE3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26B72"/>
    <w:rsid w:val="00091D4C"/>
    <w:rsid w:val="0016339A"/>
    <w:rsid w:val="001E19EE"/>
    <w:rsid w:val="001F54C6"/>
    <w:rsid w:val="00254018"/>
    <w:rsid w:val="002A441F"/>
    <w:rsid w:val="00356DFD"/>
    <w:rsid w:val="003B05FE"/>
    <w:rsid w:val="003B070E"/>
    <w:rsid w:val="0044105B"/>
    <w:rsid w:val="004413DF"/>
    <w:rsid w:val="00464A79"/>
    <w:rsid w:val="004A0A26"/>
    <w:rsid w:val="004A5606"/>
    <w:rsid w:val="004B1E17"/>
    <w:rsid w:val="00574B9D"/>
    <w:rsid w:val="005B7EBE"/>
    <w:rsid w:val="00620EF4"/>
    <w:rsid w:val="006749CA"/>
    <w:rsid w:val="00686948"/>
    <w:rsid w:val="006D6F21"/>
    <w:rsid w:val="006E5D9A"/>
    <w:rsid w:val="00800CC8"/>
    <w:rsid w:val="00850FEB"/>
    <w:rsid w:val="008654F7"/>
    <w:rsid w:val="008D3499"/>
    <w:rsid w:val="00952313"/>
    <w:rsid w:val="009904E6"/>
    <w:rsid w:val="009B5B51"/>
    <w:rsid w:val="009C3191"/>
    <w:rsid w:val="009C4F38"/>
    <w:rsid w:val="00A64696"/>
    <w:rsid w:val="00A87E6F"/>
    <w:rsid w:val="00AA3EC7"/>
    <w:rsid w:val="00AD396E"/>
    <w:rsid w:val="00AF1CEC"/>
    <w:rsid w:val="00B2799B"/>
    <w:rsid w:val="00B30317"/>
    <w:rsid w:val="00B658C3"/>
    <w:rsid w:val="00BC1A3F"/>
    <w:rsid w:val="00BE62F5"/>
    <w:rsid w:val="00C82B74"/>
    <w:rsid w:val="00C83DEC"/>
    <w:rsid w:val="00CB072A"/>
    <w:rsid w:val="00CD4498"/>
    <w:rsid w:val="00CF149F"/>
    <w:rsid w:val="00D048E3"/>
    <w:rsid w:val="00D410FF"/>
    <w:rsid w:val="00D71298"/>
    <w:rsid w:val="00DA1B76"/>
    <w:rsid w:val="00DC0877"/>
    <w:rsid w:val="00DD171F"/>
    <w:rsid w:val="00DD771F"/>
    <w:rsid w:val="00DF1B5E"/>
    <w:rsid w:val="00E97B66"/>
    <w:rsid w:val="00F35441"/>
    <w:rsid w:val="00F975C4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DAD0FA03-D39C-44F8-A34E-11BCD5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paragraph" w:styleId="Prrafodelista">
    <w:name w:val="List Paragraph"/>
    <w:basedOn w:val="Normal"/>
    <w:uiPriority w:val="34"/>
    <w:qFormat/>
    <w:rsid w:val="008D3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bvEXkGA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2022-09-26T19:23:00Z</dcterms:created>
  <dcterms:modified xsi:type="dcterms:W3CDTF">2022-09-26T19:23:00Z</dcterms:modified>
</cp:coreProperties>
</file>