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B3E3" w14:textId="288AA9D6" w:rsidR="002018F5" w:rsidRPr="00F67705" w:rsidRDefault="002018F5" w:rsidP="002018F5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Ficha N 1 </w:t>
      </w:r>
      <w:r w:rsidRPr="00F67705">
        <w:rPr>
          <w:rFonts w:ascii="Cambria" w:hAnsi="Cambria"/>
          <w:b/>
          <w:bCs/>
          <w:sz w:val="24"/>
          <w:szCs w:val="24"/>
          <w:u w:val="single"/>
        </w:rPr>
        <w:t>Comprensión del entorno social.</w:t>
      </w:r>
    </w:p>
    <w:p w14:paraId="7804D4E4" w14:textId="60613BD9" w:rsidR="002018F5" w:rsidRPr="00F67705" w:rsidRDefault="002018F5" w:rsidP="002018F5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Derecho a la identidad</w:t>
      </w:r>
      <w:r w:rsidRPr="00F67705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6C682F54" w14:textId="77777777" w:rsidR="002018F5" w:rsidRPr="00F67705" w:rsidRDefault="00000000" w:rsidP="002018F5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hyperlink r:id="rId7" w:history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18F5" w:rsidRPr="00F67705" w14:paraId="3D67E3AB" w14:textId="77777777" w:rsidTr="007C5F5E">
        <w:tc>
          <w:tcPr>
            <w:tcW w:w="10790" w:type="dxa"/>
          </w:tcPr>
          <w:p w14:paraId="73EC9722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566EE9AA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</w:p>
          <w:p w14:paraId="7806F167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</w:p>
        </w:tc>
      </w:tr>
      <w:tr w:rsidR="002018F5" w:rsidRPr="00F67705" w14:paraId="4B9E001C" w14:textId="77777777" w:rsidTr="007C5F5E">
        <w:tc>
          <w:tcPr>
            <w:tcW w:w="10790" w:type="dxa"/>
          </w:tcPr>
          <w:p w14:paraId="5595FCA6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760A4ADC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</w:p>
          <w:p w14:paraId="03E6E2F8" w14:textId="77777777" w:rsidR="002018F5" w:rsidRPr="00F67705" w:rsidRDefault="002018F5" w:rsidP="007C5F5E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8B92A2E" w14:textId="4792C0F8" w:rsidR="000A0E60" w:rsidRDefault="008C7271" w:rsidP="002018F5">
      <w:pPr>
        <w:pStyle w:val="Prrafodelist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Discutir las siguientes preguntas</w:t>
      </w:r>
    </w:p>
    <w:p w14:paraId="34B5F384" w14:textId="23E275A5" w:rsidR="006C0FF7" w:rsidRDefault="006C0FF7" w:rsidP="006C0FF7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¿Qué es el derecho a la identidad?</w:t>
      </w:r>
    </w:p>
    <w:p w14:paraId="5591F7A8" w14:textId="77777777" w:rsidR="008C7271" w:rsidRDefault="00C878B3" w:rsidP="008C7271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¿Para qu</w:t>
      </w:r>
      <w:r w:rsidR="008C7271">
        <w:rPr>
          <w:rFonts w:ascii="Cambria" w:hAnsi="Cambria"/>
        </w:rPr>
        <w:t>é</w:t>
      </w:r>
      <w:r>
        <w:rPr>
          <w:rFonts w:ascii="Cambria" w:hAnsi="Cambria"/>
        </w:rPr>
        <w:t xml:space="preserve"> sirve el derecho a la identidad?</w:t>
      </w:r>
    </w:p>
    <w:p w14:paraId="2DC63E3B" w14:textId="10923F45" w:rsidR="00BE06CA" w:rsidRPr="008C7271" w:rsidRDefault="00BE06CA" w:rsidP="008C7271">
      <w:pPr>
        <w:pStyle w:val="Prrafodelista"/>
        <w:rPr>
          <w:rFonts w:ascii="Cambria" w:hAnsi="Cambria"/>
        </w:rPr>
      </w:pPr>
      <w:r w:rsidRPr="008C7271">
        <w:rPr>
          <w:rFonts w:ascii="Cambria" w:hAnsi="Cambria"/>
        </w:rPr>
        <w:t>¿</w:t>
      </w:r>
      <w:r w:rsidR="004933F1" w:rsidRPr="008C7271">
        <w:rPr>
          <w:rFonts w:ascii="Cambria" w:hAnsi="Cambria"/>
        </w:rPr>
        <w:t>Tú</w:t>
      </w:r>
      <w:r w:rsidRPr="008C7271">
        <w:rPr>
          <w:rFonts w:ascii="Cambria" w:hAnsi="Cambria"/>
        </w:rPr>
        <w:t xml:space="preserve"> tienes identidad?</w:t>
      </w:r>
    </w:p>
    <w:p w14:paraId="55874AB9" w14:textId="1635F6B4" w:rsidR="004933F1" w:rsidRDefault="004933F1" w:rsidP="00BE06CA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 xml:space="preserve">¿Cuál es tu </w:t>
      </w:r>
      <w:r w:rsidR="00E11EA2">
        <w:rPr>
          <w:rFonts w:ascii="Cambria" w:hAnsi="Cambria"/>
        </w:rPr>
        <w:t>identidad?</w:t>
      </w:r>
    </w:p>
    <w:p w14:paraId="11C3CFB9" w14:textId="77777777" w:rsidR="00BE06CA" w:rsidRPr="006C0FF7" w:rsidRDefault="00BE06CA" w:rsidP="00BE06CA">
      <w:pPr>
        <w:pStyle w:val="Prrafodelista"/>
        <w:rPr>
          <w:rFonts w:ascii="Cambria" w:hAnsi="Cambria"/>
        </w:rPr>
      </w:pPr>
    </w:p>
    <w:p w14:paraId="79E9A3E1" w14:textId="7CB46E6E" w:rsidR="002018F5" w:rsidRPr="002018F5" w:rsidRDefault="002018F5" w:rsidP="002018F5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2018F5">
        <w:rPr>
          <w:rFonts w:ascii="Cambria" w:hAnsi="Cambria"/>
        </w:rPr>
        <w:t>Dibujar un autorretrato y escribir su nombre (sin ayuda).</w:t>
      </w:r>
    </w:p>
    <w:p w14:paraId="30FD5D42" w14:textId="77777777" w:rsidR="002018F5" w:rsidRDefault="002018F5" w:rsidP="002018F5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18F5" w14:paraId="5D83480D" w14:textId="77777777" w:rsidTr="002018F5">
        <w:tc>
          <w:tcPr>
            <w:tcW w:w="10790" w:type="dxa"/>
          </w:tcPr>
          <w:p w14:paraId="0E9A9840" w14:textId="77777777" w:rsidR="002018F5" w:rsidRPr="002018F5" w:rsidRDefault="002018F5" w:rsidP="002018F5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  <w:r w:rsidRPr="002018F5">
              <w:rPr>
                <w:rFonts w:ascii="Cambria" w:hAnsi="Cambria"/>
                <w:sz w:val="32"/>
                <w:szCs w:val="32"/>
                <w:u w:val="single"/>
              </w:rPr>
              <w:t>ASI SOY YO.</w:t>
            </w:r>
          </w:p>
          <w:p w14:paraId="40FCA095" w14:textId="77777777" w:rsidR="002018F5" w:rsidRDefault="002018F5" w:rsidP="002018F5"/>
          <w:p w14:paraId="167A67C8" w14:textId="77777777" w:rsidR="002018F5" w:rsidRDefault="002018F5" w:rsidP="002018F5"/>
          <w:p w14:paraId="2AFB73A4" w14:textId="77777777" w:rsidR="002018F5" w:rsidRDefault="002018F5" w:rsidP="002018F5"/>
          <w:p w14:paraId="3135B839" w14:textId="77777777" w:rsidR="002018F5" w:rsidRDefault="002018F5" w:rsidP="002018F5"/>
          <w:p w14:paraId="322F1F42" w14:textId="77777777" w:rsidR="002018F5" w:rsidRDefault="002018F5" w:rsidP="002018F5"/>
          <w:p w14:paraId="21F23F89" w14:textId="77777777" w:rsidR="002018F5" w:rsidRDefault="002018F5" w:rsidP="002018F5"/>
          <w:p w14:paraId="66BADBE2" w14:textId="77777777" w:rsidR="002018F5" w:rsidRDefault="002018F5" w:rsidP="002018F5"/>
          <w:p w14:paraId="6E5EBEB3" w14:textId="77777777" w:rsidR="002018F5" w:rsidRDefault="002018F5" w:rsidP="002018F5"/>
          <w:p w14:paraId="3C71D63C" w14:textId="77777777" w:rsidR="002018F5" w:rsidRDefault="002018F5" w:rsidP="002018F5"/>
          <w:p w14:paraId="36DDE09C" w14:textId="77777777" w:rsidR="002018F5" w:rsidRDefault="002018F5" w:rsidP="002018F5"/>
          <w:p w14:paraId="58CB38A9" w14:textId="77777777" w:rsidR="002018F5" w:rsidRDefault="002018F5" w:rsidP="002018F5"/>
          <w:p w14:paraId="2B1E99BF" w14:textId="77777777" w:rsidR="002018F5" w:rsidRDefault="002018F5" w:rsidP="002018F5"/>
          <w:p w14:paraId="36A80051" w14:textId="77777777" w:rsidR="002018F5" w:rsidRDefault="002018F5" w:rsidP="002018F5"/>
          <w:p w14:paraId="19D1F4B0" w14:textId="77777777" w:rsidR="002018F5" w:rsidRDefault="002018F5" w:rsidP="002018F5"/>
          <w:p w14:paraId="1C44BF55" w14:textId="77777777" w:rsidR="002018F5" w:rsidRDefault="002018F5" w:rsidP="002018F5"/>
          <w:p w14:paraId="2F598BB2" w14:textId="77777777" w:rsidR="002018F5" w:rsidRDefault="002018F5" w:rsidP="002018F5"/>
          <w:p w14:paraId="52644D85" w14:textId="77777777" w:rsidR="002018F5" w:rsidRDefault="002018F5" w:rsidP="002018F5"/>
          <w:p w14:paraId="05B4DCA7" w14:textId="77777777" w:rsidR="002018F5" w:rsidRDefault="002018F5" w:rsidP="002018F5"/>
          <w:p w14:paraId="38341B14" w14:textId="77777777" w:rsidR="002018F5" w:rsidRDefault="002018F5" w:rsidP="002018F5"/>
          <w:p w14:paraId="0667F734" w14:textId="0681AF70" w:rsidR="002018F5" w:rsidRDefault="002018F5" w:rsidP="002018F5"/>
        </w:tc>
      </w:tr>
      <w:tr w:rsidR="002018F5" w14:paraId="34421040" w14:textId="77777777" w:rsidTr="002018F5">
        <w:tc>
          <w:tcPr>
            <w:tcW w:w="10790" w:type="dxa"/>
          </w:tcPr>
          <w:p w14:paraId="006B00AE" w14:textId="77777777" w:rsidR="002018F5" w:rsidRPr="002018F5" w:rsidRDefault="002018F5" w:rsidP="002018F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018F5">
              <w:rPr>
                <w:rFonts w:ascii="Cambria" w:hAnsi="Cambria"/>
                <w:b/>
                <w:bCs/>
                <w:sz w:val="24"/>
                <w:szCs w:val="24"/>
              </w:rPr>
              <w:t>MI NOMBRE:</w:t>
            </w:r>
          </w:p>
          <w:p w14:paraId="0AEF3346" w14:textId="77777777" w:rsidR="002018F5" w:rsidRDefault="002018F5" w:rsidP="002018F5"/>
          <w:p w14:paraId="1CFD3A5E" w14:textId="77777777" w:rsidR="002018F5" w:rsidRDefault="002018F5" w:rsidP="002018F5"/>
          <w:p w14:paraId="6DC88349" w14:textId="77777777" w:rsidR="002018F5" w:rsidRDefault="002018F5" w:rsidP="002018F5"/>
          <w:p w14:paraId="76BACBE2" w14:textId="77777777" w:rsidR="002018F5" w:rsidRDefault="002018F5" w:rsidP="002018F5"/>
          <w:p w14:paraId="02C44BE2" w14:textId="77777777" w:rsidR="002018F5" w:rsidRDefault="002018F5" w:rsidP="002018F5"/>
          <w:p w14:paraId="6E5FAE7A" w14:textId="77777777" w:rsidR="002018F5" w:rsidRDefault="002018F5" w:rsidP="002018F5"/>
          <w:p w14:paraId="1070037A" w14:textId="67B56652" w:rsidR="002018F5" w:rsidRDefault="002018F5" w:rsidP="002018F5"/>
        </w:tc>
      </w:tr>
    </w:tbl>
    <w:p w14:paraId="0D81C714" w14:textId="77777777" w:rsidR="002018F5" w:rsidRDefault="002018F5" w:rsidP="002018F5"/>
    <w:sectPr w:rsidR="002018F5" w:rsidSect="002018F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1C8F" w14:textId="77777777" w:rsidR="00D84197" w:rsidRDefault="00D84197" w:rsidP="002018F5">
      <w:pPr>
        <w:spacing w:after="0" w:line="240" w:lineRule="auto"/>
      </w:pPr>
      <w:r>
        <w:separator/>
      </w:r>
    </w:p>
  </w:endnote>
  <w:endnote w:type="continuationSeparator" w:id="0">
    <w:p w14:paraId="1723A410" w14:textId="77777777" w:rsidR="00D84197" w:rsidRDefault="00D84197" w:rsidP="0020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353" w14:textId="77777777" w:rsidR="00D84197" w:rsidRDefault="00D84197" w:rsidP="002018F5">
      <w:pPr>
        <w:spacing w:after="0" w:line="240" w:lineRule="auto"/>
      </w:pPr>
      <w:r>
        <w:separator/>
      </w:r>
    </w:p>
  </w:footnote>
  <w:footnote w:type="continuationSeparator" w:id="0">
    <w:p w14:paraId="2689F623" w14:textId="77777777" w:rsidR="00D84197" w:rsidRDefault="00D84197" w:rsidP="0020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8D5" w14:textId="2C479EAA" w:rsidR="002018F5" w:rsidRDefault="002018F5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EB7A6" wp14:editId="5B8CC4F1">
              <wp:simplePos x="0" y="0"/>
              <wp:positionH relativeFrom="margin">
                <wp:align>left</wp:align>
              </wp:positionH>
              <wp:positionV relativeFrom="paragraph">
                <wp:posOffset>-375152</wp:posOffset>
              </wp:positionV>
              <wp:extent cx="6877050" cy="680484"/>
              <wp:effectExtent l="0" t="0" r="0" b="571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80484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9AA7" w14:textId="77777777" w:rsidR="002018F5" w:rsidRPr="00F15790" w:rsidRDefault="002018F5" w:rsidP="002018F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 E. 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4C3C8438" w14:textId="77777777" w:rsidR="002018F5" w:rsidRPr="001158F0" w:rsidRDefault="002018F5" w:rsidP="002018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A93435" w14:textId="77777777" w:rsidR="002018F5" w:rsidRPr="001158F0" w:rsidRDefault="002018F5" w:rsidP="002018F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E44A342" w14:textId="77777777" w:rsidR="002018F5" w:rsidRDefault="002018F5" w:rsidP="002018F5"/>
                          <w:p w14:paraId="4A37D1D3" w14:textId="77777777" w:rsidR="002018F5" w:rsidRDefault="002018F5" w:rsidP="0020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E707" w14:textId="77777777" w:rsidR="002018F5" w:rsidRPr="00F15790" w:rsidRDefault="002018F5" w:rsidP="002018F5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3EBA6315" w14:textId="77777777" w:rsidR="002018F5" w:rsidRDefault="002018F5" w:rsidP="002018F5"/>
                            <w:p w14:paraId="0F77E90F" w14:textId="77777777" w:rsidR="002018F5" w:rsidRDefault="002018F5" w:rsidP="00201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EB7A6" id="Grupo 6" o:spid="_x0000_s1026" style="position:absolute;margin-left:0;margin-top:-29.55pt;width:541.5pt;height:53.6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SKgnSuAwAA7woAAA4AAAAAAAAAAAAAAAAAPAIA&#10;AGRycy9lMm9Eb2MueG1sUEsBAi0ACgAAAAAAAAAhALwzRcSwFAAAsBQAABUAAAAAAAAAAAAAAAAA&#10;FgYAAGRycy9tZWRpYS9pbWFnZTEuanBlZ1BLAQItABQABgAIAAAAIQDJDeB/3wAAAAgBAAAPAAAA&#10;AAAAAAAAAAAAAPkaAABkcnMvZG93bnJldi54bWxQSwECLQAUAAYACAAAACEAWGCzG7oAAAAiAQAA&#10;GQAAAAAAAAAAAAAAAAAFHAAAZHJzL19yZWxzL2Uyb0RvYy54bWwucmVsc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CDF9AA7" w14:textId="77777777" w:rsidR="002018F5" w:rsidRPr="00F15790" w:rsidRDefault="002018F5" w:rsidP="002018F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C. E. S.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4C3C8438" w14:textId="77777777" w:rsidR="002018F5" w:rsidRPr="001158F0" w:rsidRDefault="002018F5" w:rsidP="002018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A93435" w14:textId="77777777" w:rsidR="002018F5" w:rsidRPr="001158F0" w:rsidRDefault="002018F5" w:rsidP="002018F5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1E44A342" w14:textId="77777777" w:rsidR="002018F5" w:rsidRDefault="002018F5" w:rsidP="002018F5"/>
                    <w:p w14:paraId="4A37D1D3" w14:textId="77777777" w:rsidR="002018F5" w:rsidRDefault="002018F5" w:rsidP="002018F5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DFDE707" w14:textId="77777777" w:rsidR="002018F5" w:rsidRPr="00F15790" w:rsidRDefault="002018F5" w:rsidP="002018F5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3EBA6315" w14:textId="77777777" w:rsidR="002018F5" w:rsidRDefault="002018F5" w:rsidP="002018F5"/>
                      <w:p w14:paraId="0F77E90F" w14:textId="77777777" w:rsidR="002018F5" w:rsidRDefault="002018F5" w:rsidP="002018F5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A81"/>
    <w:multiLevelType w:val="hybridMultilevel"/>
    <w:tmpl w:val="E53A66DE"/>
    <w:lvl w:ilvl="0" w:tplc="540A80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1CBD"/>
    <w:multiLevelType w:val="hybridMultilevel"/>
    <w:tmpl w:val="048E1CA6"/>
    <w:lvl w:ilvl="0" w:tplc="EA28AE6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2548E"/>
    <w:multiLevelType w:val="hybridMultilevel"/>
    <w:tmpl w:val="8E340246"/>
    <w:lvl w:ilvl="0" w:tplc="C22229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4624">
    <w:abstractNumId w:val="0"/>
  </w:num>
  <w:num w:numId="2" w16cid:durableId="1735548069">
    <w:abstractNumId w:val="1"/>
  </w:num>
  <w:num w:numId="3" w16cid:durableId="67083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5"/>
    <w:rsid w:val="002018F5"/>
    <w:rsid w:val="002501A5"/>
    <w:rsid w:val="004933F1"/>
    <w:rsid w:val="006C0FF7"/>
    <w:rsid w:val="0087131E"/>
    <w:rsid w:val="008C7271"/>
    <w:rsid w:val="00A20318"/>
    <w:rsid w:val="00A51647"/>
    <w:rsid w:val="00BE06CA"/>
    <w:rsid w:val="00C878B3"/>
    <w:rsid w:val="00D84197"/>
    <w:rsid w:val="00E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60FF"/>
  <w15:chartTrackingRefBased/>
  <w15:docId w15:val="{197101A1-DA3F-4622-8595-A823311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F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8F5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2018F5"/>
  </w:style>
  <w:style w:type="paragraph" w:styleId="Piedepgina">
    <w:name w:val="footer"/>
    <w:basedOn w:val="Normal"/>
    <w:link w:val="PiedepginaCar"/>
    <w:uiPriority w:val="99"/>
    <w:unhideWhenUsed/>
    <w:rsid w:val="002018F5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8F5"/>
  </w:style>
  <w:style w:type="paragraph" w:styleId="Sinespaciado">
    <w:name w:val="No Spacing"/>
    <w:uiPriority w:val="1"/>
    <w:qFormat/>
    <w:rsid w:val="002018F5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2018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dM8RNQu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2023-03-01T22:25:00Z</dcterms:created>
  <dcterms:modified xsi:type="dcterms:W3CDTF">2023-03-01T22:25:00Z</dcterms:modified>
</cp:coreProperties>
</file>