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17DA" w14:textId="2B37FCE3" w:rsidR="00597A37" w:rsidRDefault="00597A37" w:rsidP="3523D2F9">
      <w:pPr>
        <w:jc w:val="center"/>
        <w:rPr>
          <w:rFonts w:ascii="Cambria" w:eastAsia="Calibri" w:hAnsi="Cambria" w:cs="Calibri"/>
          <w:b/>
          <w:bCs/>
          <w:color w:val="000000" w:themeColor="text1"/>
          <w:sz w:val="40"/>
          <w:szCs w:val="40"/>
        </w:rPr>
      </w:pPr>
      <w:r>
        <w:rPr>
          <w:rFonts w:ascii="Cambria" w:eastAsia="Calibri" w:hAnsi="Cambria" w:cs="Calibri"/>
          <w:b/>
          <w:bCs/>
          <w:color w:val="000000" w:themeColor="text1"/>
          <w:sz w:val="40"/>
          <w:szCs w:val="40"/>
        </w:rPr>
        <w:t>Exploración 2</w:t>
      </w:r>
    </w:p>
    <w:p w14:paraId="5A3544D5" w14:textId="79A0D457" w:rsidR="003F3AE4" w:rsidRPr="00F42C15" w:rsidRDefault="3523D2F9" w:rsidP="3523D2F9">
      <w:pPr>
        <w:jc w:val="center"/>
        <w:rPr>
          <w:rFonts w:ascii="Cambria" w:eastAsia="Calibri" w:hAnsi="Cambria" w:cs="Calibri"/>
          <w:color w:val="000000" w:themeColor="text1"/>
          <w:sz w:val="40"/>
          <w:szCs w:val="40"/>
        </w:rPr>
      </w:pPr>
      <w:r w:rsidRPr="00F42C15">
        <w:rPr>
          <w:rFonts w:ascii="Cambria" w:eastAsia="Calibri" w:hAnsi="Cambria" w:cs="Calibri"/>
          <w:b/>
          <w:bCs/>
          <w:color w:val="000000" w:themeColor="text1"/>
          <w:sz w:val="40"/>
          <w:szCs w:val="40"/>
        </w:rPr>
        <w:t>Mi lindo globito</w:t>
      </w:r>
    </w:p>
    <w:p w14:paraId="34239ED1" w14:textId="6EC84D18" w:rsidR="003F3AE4" w:rsidRPr="00F42C15" w:rsidRDefault="3523D2F9" w:rsidP="3523D2F9">
      <w:pPr>
        <w:rPr>
          <w:rFonts w:ascii="Cambria" w:eastAsia="Calibri" w:hAnsi="Cambria" w:cs="Calibri"/>
          <w:color w:val="000000" w:themeColor="text1"/>
        </w:rPr>
      </w:pPr>
      <w:r w:rsidRPr="00F42C15">
        <w:rPr>
          <w:rFonts w:ascii="Cambria" w:eastAsia="Calibri" w:hAnsi="Cambria" w:cs="Calibri"/>
          <w:color w:val="000000" w:themeColor="text1"/>
        </w:rPr>
        <w:t xml:space="preserve"> </w:t>
      </w:r>
    </w:p>
    <w:p w14:paraId="09A6C295" w14:textId="0154B777" w:rsidR="003F3AE4" w:rsidRPr="00F42C15" w:rsidRDefault="3523D2F9" w:rsidP="3523D2F9">
      <w:pPr>
        <w:jc w:val="both"/>
        <w:rPr>
          <w:rFonts w:ascii="Cambria" w:eastAsia="Calibri" w:hAnsi="Cambria" w:cs="Calibri"/>
          <w:color w:val="000000" w:themeColor="text1"/>
        </w:rPr>
      </w:pPr>
      <w:r w:rsidRPr="00F42C15">
        <w:rPr>
          <w:rFonts w:ascii="Cambria" w:eastAsia="Calibri" w:hAnsi="Cambria" w:cs="Calibri"/>
          <w:color w:val="000000" w:themeColor="text1"/>
        </w:rPr>
        <w:t>1.- Aprende la letra de la canción e inventa una coreografía</w:t>
      </w:r>
    </w:p>
    <w:p w14:paraId="07A7C5B5" w14:textId="30984361" w:rsidR="003F3AE4" w:rsidRPr="00F42C15" w:rsidRDefault="3523D2F9" w:rsidP="3523D2F9">
      <w:pPr>
        <w:jc w:val="center"/>
        <w:rPr>
          <w:rFonts w:ascii="Cambria" w:eastAsia="Calibri" w:hAnsi="Cambria" w:cs="Calibri"/>
          <w:color w:val="000000" w:themeColor="text1"/>
        </w:rPr>
      </w:pPr>
      <w:r w:rsidRPr="00F42C15">
        <w:rPr>
          <w:rFonts w:ascii="Cambria" w:eastAsia="Calibri" w:hAnsi="Cambria" w:cs="Calibri"/>
          <w:color w:val="000000" w:themeColor="text1"/>
        </w:rPr>
        <w:t>Estrellita ¿dónde estás?</w:t>
      </w:r>
    </w:p>
    <w:p w14:paraId="4D8991F0" w14:textId="00A35CFC" w:rsidR="003F3AE4" w:rsidRPr="00F42C15" w:rsidRDefault="3523D2F9" w:rsidP="3523D2F9">
      <w:pPr>
        <w:jc w:val="center"/>
        <w:rPr>
          <w:rFonts w:ascii="Cambria" w:eastAsia="Calibri" w:hAnsi="Cambria" w:cs="Calibri"/>
          <w:color w:val="000000" w:themeColor="text1"/>
        </w:rPr>
      </w:pPr>
      <w:r w:rsidRPr="00F42C15">
        <w:rPr>
          <w:rFonts w:ascii="Cambria" w:eastAsia="Calibri" w:hAnsi="Cambria" w:cs="Calibri"/>
          <w:color w:val="000000" w:themeColor="text1"/>
        </w:rPr>
        <w:t>Quiero verte titilar</w:t>
      </w:r>
    </w:p>
    <w:p w14:paraId="5E1D77F7" w14:textId="34AC2E7F" w:rsidR="003F3AE4" w:rsidRPr="00F42C15" w:rsidRDefault="3523D2F9" w:rsidP="3523D2F9">
      <w:pPr>
        <w:jc w:val="center"/>
        <w:rPr>
          <w:rFonts w:ascii="Cambria" w:eastAsia="Calibri" w:hAnsi="Cambria" w:cs="Calibri"/>
          <w:color w:val="000000" w:themeColor="text1"/>
        </w:rPr>
      </w:pPr>
      <w:r w:rsidRPr="00F42C15">
        <w:rPr>
          <w:rFonts w:ascii="Cambria" w:eastAsia="Calibri" w:hAnsi="Cambria" w:cs="Calibri"/>
          <w:color w:val="000000" w:themeColor="text1"/>
        </w:rPr>
        <w:t>En el cielo y en el mar</w:t>
      </w:r>
    </w:p>
    <w:p w14:paraId="4DCE8A48" w14:textId="610DF0D2" w:rsidR="003F3AE4" w:rsidRPr="00F42C15" w:rsidRDefault="3523D2F9" w:rsidP="3523D2F9">
      <w:pPr>
        <w:jc w:val="center"/>
        <w:rPr>
          <w:rFonts w:ascii="Cambria" w:eastAsia="Calibri" w:hAnsi="Cambria" w:cs="Calibri"/>
          <w:color w:val="000000" w:themeColor="text1"/>
        </w:rPr>
      </w:pPr>
      <w:r w:rsidRPr="00F42C15">
        <w:rPr>
          <w:rFonts w:ascii="Cambria" w:eastAsia="Calibri" w:hAnsi="Cambria" w:cs="Calibri"/>
          <w:color w:val="000000" w:themeColor="text1"/>
        </w:rPr>
        <w:t>Un diamante de verdad</w:t>
      </w:r>
    </w:p>
    <w:p w14:paraId="0615158F" w14:textId="5BB2369E" w:rsidR="003F3AE4" w:rsidRPr="00F42C15" w:rsidRDefault="3523D2F9" w:rsidP="3523D2F9">
      <w:pPr>
        <w:jc w:val="both"/>
        <w:rPr>
          <w:rFonts w:ascii="Cambria" w:eastAsia="Calibri" w:hAnsi="Cambria" w:cs="Calibri"/>
          <w:color w:val="000000" w:themeColor="text1"/>
        </w:rPr>
      </w:pPr>
      <w:r w:rsidRPr="00F42C15">
        <w:rPr>
          <w:rFonts w:ascii="Cambria" w:eastAsia="Calibri" w:hAnsi="Cambria" w:cs="Calibri"/>
          <w:color w:val="000000" w:themeColor="text1"/>
        </w:rPr>
        <w:t>2.- Realiza un dibujo acorde a la letra</w:t>
      </w:r>
    </w:p>
    <w:p w14:paraId="5C1A07E2" w14:textId="3C2D2B7B" w:rsidR="003F3AE4" w:rsidRDefault="003F3AE4" w:rsidP="3523D2F9"/>
    <w:sectPr w:rsidR="003F3AE4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76A2" w14:textId="77777777" w:rsidR="00C03C3A" w:rsidRDefault="00C03C3A" w:rsidP="009A411D">
      <w:pPr>
        <w:spacing w:after="0" w:line="240" w:lineRule="auto"/>
      </w:pPr>
      <w:r>
        <w:separator/>
      </w:r>
    </w:p>
  </w:endnote>
  <w:endnote w:type="continuationSeparator" w:id="0">
    <w:p w14:paraId="5B4EEDB1" w14:textId="77777777" w:rsidR="00C03C3A" w:rsidRDefault="00C03C3A" w:rsidP="009A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1291" w14:textId="77777777" w:rsidR="00C03C3A" w:rsidRDefault="00C03C3A" w:rsidP="009A411D">
      <w:pPr>
        <w:spacing w:after="0" w:line="240" w:lineRule="auto"/>
      </w:pPr>
      <w:r>
        <w:separator/>
      </w:r>
    </w:p>
  </w:footnote>
  <w:footnote w:type="continuationSeparator" w:id="0">
    <w:p w14:paraId="674113DB" w14:textId="77777777" w:rsidR="00C03C3A" w:rsidRDefault="00C03C3A" w:rsidP="009A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3D7C" w14:textId="3F04E649" w:rsidR="009A411D" w:rsidRDefault="00597A37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0347CD" wp14:editId="5A4624EA">
              <wp:simplePos x="0" y="0"/>
              <wp:positionH relativeFrom="margin">
                <wp:posOffset>-381000</wp:posOffset>
              </wp:positionH>
              <wp:positionV relativeFrom="paragraph">
                <wp:posOffset>-213403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77740" w14:textId="77777777" w:rsidR="00597A37" w:rsidRPr="00F15790" w:rsidRDefault="00597A37" w:rsidP="00597A37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Lenguaje Artístico 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Emerson Lara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NT1/PREKINDER</w:t>
                            </w:r>
                          </w:p>
                          <w:p w14:paraId="5236BEBF" w14:textId="77777777" w:rsidR="00597A37" w:rsidRPr="001158F0" w:rsidRDefault="00597A37" w:rsidP="00597A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9407FD4" w14:textId="77777777" w:rsidR="00597A37" w:rsidRPr="001158F0" w:rsidRDefault="00597A37" w:rsidP="00597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74A4B5" w14:textId="77777777" w:rsidR="00597A37" w:rsidRPr="001158F0" w:rsidRDefault="00597A37" w:rsidP="00597A37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7DF928A" w14:textId="77777777" w:rsidR="00597A37" w:rsidRDefault="00597A37" w:rsidP="00597A37"/>
                          <w:p w14:paraId="6705895A" w14:textId="77777777" w:rsidR="00597A37" w:rsidRDefault="00597A37" w:rsidP="00597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733E00" w14:textId="77777777" w:rsidR="00597A37" w:rsidRPr="00F15790" w:rsidRDefault="00597A37" w:rsidP="00597A37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121E6CF4" w14:textId="77777777" w:rsidR="00597A37" w:rsidRPr="001158F0" w:rsidRDefault="00597A37" w:rsidP="00597A37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34469625" w14:textId="77777777" w:rsidR="00597A37" w:rsidRDefault="00597A37" w:rsidP="00597A37"/>
                            <w:p w14:paraId="12FAEA8D" w14:textId="77777777" w:rsidR="00597A37" w:rsidRDefault="00597A37" w:rsidP="00597A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347CD" id="Grupo 1" o:spid="_x0000_s1026" style="position:absolute;margin-left:-30pt;margin-top:-16.8pt;width:541.5pt;height:51.3pt;z-index:251659264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FC77740" w14:textId="77777777" w:rsidR="00597A37" w:rsidRPr="00F15790" w:rsidRDefault="00597A37" w:rsidP="00597A37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Lenguaje Artístico 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Emerson Lara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NT1/PREKINDER</w:t>
                      </w:r>
                    </w:p>
                    <w:p w14:paraId="5236BEBF" w14:textId="77777777" w:rsidR="00597A37" w:rsidRPr="001158F0" w:rsidRDefault="00597A37" w:rsidP="00597A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9407FD4" w14:textId="77777777" w:rsidR="00597A37" w:rsidRPr="001158F0" w:rsidRDefault="00597A37" w:rsidP="00597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74A4B5" w14:textId="77777777" w:rsidR="00597A37" w:rsidRPr="001158F0" w:rsidRDefault="00597A37" w:rsidP="00597A37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47DF928A" w14:textId="77777777" w:rsidR="00597A37" w:rsidRDefault="00597A37" w:rsidP="00597A37"/>
                    <w:p w14:paraId="6705895A" w14:textId="77777777" w:rsidR="00597A37" w:rsidRDefault="00597A37" w:rsidP="00597A37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A733E00" w14:textId="77777777" w:rsidR="00597A37" w:rsidRPr="00F15790" w:rsidRDefault="00597A37" w:rsidP="00597A37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121E6CF4" w14:textId="77777777" w:rsidR="00597A37" w:rsidRPr="001158F0" w:rsidRDefault="00597A37" w:rsidP="00597A37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34469625" w14:textId="77777777" w:rsidR="00597A37" w:rsidRDefault="00597A37" w:rsidP="00597A37"/>
                      <w:p w14:paraId="12FAEA8D" w14:textId="77777777" w:rsidR="00597A37" w:rsidRDefault="00597A37" w:rsidP="00597A37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AC2A53"/>
    <w:rsid w:val="003F3AE4"/>
    <w:rsid w:val="00597A37"/>
    <w:rsid w:val="009A411D"/>
    <w:rsid w:val="00C03C3A"/>
    <w:rsid w:val="00F42C15"/>
    <w:rsid w:val="09AC2A53"/>
    <w:rsid w:val="3523D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2A53"/>
  <w15:chartTrackingRefBased/>
  <w15:docId w15:val="{B12EC51E-F37B-4884-8279-78BD619C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11D"/>
  </w:style>
  <w:style w:type="paragraph" w:styleId="Piedepgina">
    <w:name w:val="footer"/>
    <w:basedOn w:val="Normal"/>
    <w:link w:val="PiedepginaCar"/>
    <w:uiPriority w:val="99"/>
    <w:unhideWhenUsed/>
    <w:rsid w:val="009A4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Lara</dc:creator>
  <cp:keywords/>
  <dc:description/>
  <cp:lastModifiedBy>pablo espinosa perez</cp:lastModifiedBy>
  <cp:revision>2</cp:revision>
  <dcterms:created xsi:type="dcterms:W3CDTF">2023-03-20T21:26:00Z</dcterms:created>
  <dcterms:modified xsi:type="dcterms:W3CDTF">2023-03-20T21:26:00Z</dcterms:modified>
</cp:coreProperties>
</file>