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FAB" w14:textId="77777777" w:rsidR="003C13F0" w:rsidRDefault="003C13F0" w:rsidP="00040350">
      <w:pPr>
        <w:spacing w:after="0" w:line="240" w:lineRule="auto"/>
        <w:rPr>
          <w:lang w:val="es-CL"/>
        </w:rPr>
      </w:pPr>
    </w:p>
    <w:p w14:paraId="6FBED13A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66D95A9" w14:textId="77777777" w:rsidR="00B566E4" w:rsidRDefault="00F837DF" w:rsidP="00F837D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  <w:r w:rsidRPr="00F837DF">
        <w:rPr>
          <w:rFonts w:asciiTheme="majorHAnsi" w:hAnsiTheme="majorHAnsi" w:cs="TheSansBold-Plain"/>
          <w:bCs/>
          <w:sz w:val="26"/>
          <w:szCs w:val="26"/>
        </w:rPr>
        <w:t>Ficha 1: Letra M</w:t>
      </w:r>
    </w:p>
    <w:p w14:paraId="351323FA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eastAsia="es-ES"/>
        </w:rPr>
        <w:drawing>
          <wp:anchor distT="0" distB="0" distL="114300" distR="114300" simplePos="0" relativeHeight="251661312" behindDoc="1" locked="0" layoutInCell="1" allowOverlap="1" wp14:anchorId="7E111010" wp14:editId="6FA22BE6">
            <wp:simplePos x="0" y="0"/>
            <wp:positionH relativeFrom="column">
              <wp:posOffset>-642620</wp:posOffset>
            </wp:positionH>
            <wp:positionV relativeFrom="paragraph">
              <wp:posOffset>171450</wp:posOffset>
            </wp:positionV>
            <wp:extent cx="6877050" cy="3657600"/>
            <wp:effectExtent l="19050" t="0" r="0" b="0"/>
            <wp:wrapNone/>
            <wp:docPr id="2" name="0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EE69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A61FBA6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BFFF069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4B6D592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52C0B66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5BDF4DC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3678D96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6AFA262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AF58335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7B780E4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5D86F64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B360A86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33E7D30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F55715B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BEA7E83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E0421E2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F94C114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8BFFE45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88A8D63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eastAsia="es-ES"/>
        </w:rPr>
        <w:drawing>
          <wp:anchor distT="0" distB="0" distL="114300" distR="114300" simplePos="0" relativeHeight="251663360" behindDoc="1" locked="0" layoutInCell="1" allowOverlap="1" wp14:anchorId="3B7AFA96" wp14:editId="77EC12D9">
            <wp:simplePos x="0" y="0"/>
            <wp:positionH relativeFrom="column">
              <wp:posOffset>-992505</wp:posOffset>
            </wp:positionH>
            <wp:positionV relativeFrom="paragraph">
              <wp:posOffset>151765</wp:posOffset>
            </wp:positionV>
            <wp:extent cx="7232650" cy="3940810"/>
            <wp:effectExtent l="19050" t="0" r="6350" b="0"/>
            <wp:wrapNone/>
            <wp:docPr id="6" name="5 Imagen" descr="dletra-m-p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etra-m-page0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ECD27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DF1483A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C6CCAF7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4B31CCE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664D1B8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4CE533E" w14:textId="77777777" w:rsidR="00F837DF" w:rsidRDefault="00F837DF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A5C2B5D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CF897AE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7DFC2A8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E3B75B5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A1F6FF4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316BD42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A6749BF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784E3C8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0232D67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0916F4F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667E797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B2C670A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179ED03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D8641A9" w14:textId="77777777" w:rsidR="0013752E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291EBBB" w14:textId="77777777" w:rsidR="0013752E" w:rsidRDefault="0013752E" w:rsidP="001375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30D17A9" w14:textId="77777777" w:rsidR="0013752E" w:rsidRPr="00361CB7" w:rsidRDefault="0013752E" w:rsidP="001375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 w:rsidRPr="00361CB7">
        <w:rPr>
          <w:rFonts w:asciiTheme="majorHAnsi" w:hAnsiTheme="majorHAnsi" w:cs="TheSansBold-Plain"/>
          <w:bCs/>
          <w:sz w:val="26"/>
          <w:szCs w:val="26"/>
        </w:rPr>
        <w:t>Ahora respondamos en equipo:</w:t>
      </w:r>
    </w:p>
    <w:p w14:paraId="1851871D" w14:textId="033D8399" w:rsidR="0013752E" w:rsidRPr="00361CB7" w:rsidRDefault="005C4185" w:rsidP="001375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BFE2D" wp14:editId="312F6B8B">
                <wp:simplePos x="0" y="0"/>
                <wp:positionH relativeFrom="column">
                  <wp:posOffset>415290</wp:posOffset>
                </wp:positionH>
                <wp:positionV relativeFrom="paragraph">
                  <wp:posOffset>355600</wp:posOffset>
                </wp:positionV>
                <wp:extent cx="4495800" cy="1885950"/>
                <wp:effectExtent l="9525" t="6350" r="9525" b="1270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3FF48" id="AutoShape 2" o:spid="_x0000_s1026" style="position:absolute;margin-left:32.7pt;margin-top:28pt;width:354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"/>
            </w:pict>
          </mc:Fallback>
        </mc:AlternateContent>
      </w:r>
      <w:r w:rsidR="0013752E" w:rsidRPr="00361CB7">
        <w:rPr>
          <w:rFonts w:asciiTheme="majorHAnsi" w:hAnsiTheme="majorHAnsi" w:cs="TheSansBold-Plain"/>
          <w:bCs/>
          <w:sz w:val="26"/>
          <w:szCs w:val="26"/>
        </w:rPr>
        <w:t>¿Qué otras palabras conoces con la letra M?</w:t>
      </w:r>
      <w:r w:rsidR="0013752E">
        <w:rPr>
          <w:rFonts w:asciiTheme="majorHAnsi" w:hAnsiTheme="majorHAnsi" w:cs="TheSansBold-Plain"/>
          <w:bCs/>
          <w:sz w:val="26"/>
          <w:szCs w:val="26"/>
        </w:rPr>
        <w:t xml:space="preserve"> </w:t>
      </w:r>
      <w:r w:rsidR="0013752E" w:rsidRPr="00361CB7">
        <w:rPr>
          <w:rFonts w:asciiTheme="majorHAnsi" w:hAnsiTheme="majorHAnsi" w:cs="TheSansBold-Plain"/>
          <w:bCs/>
          <w:sz w:val="26"/>
          <w:szCs w:val="26"/>
        </w:rPr>
        <w:t>Escríbelas tú mismo</w:t>
      </w:r>
      <w:r w:rsidR="0013752E">
        <w:rPr>
          <w:rFonts w:asciiTheme="majorHAnsi" w:hAnsiTheme="majorHAnsi" w:cs="TheSansBold-Plain"/>
          <w:bCs/>
          <w:sz w:val="26"/>
          <w:szCs w:val="26"/>
        </w:rPr>
        <w:t xml:space="preserve"> en el recuadro</w:t>
      </w:r>
      <w:r w:rsidR="0013752E" w:rsidRPr="00361CB7">
        <w:rPr>
          <w:rFonts w:asciiTheme="majorHAnsi" w:hAnsiTheme="majorHAnsi" w:cs="TheSansBold-Plain"/>
          <w:bCs/>
          <w:sz w:val="26"/>
          <w:szCs w:val="26"/>
        </w:rPr>
        <w:t>:</w:t>
      </w:r>
    </w:p>
    <w:p w14:paraId="0AB9306A" w14:textId="77777777" w:rsidR="0013752E" w:rsidRPr="00F837DF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13752E" w:rsidRPr="00F837DF" w:rsidSect="00040350">
      <w:headerReference w:type="default" r:id="rId9"/>
      <w:footerReference w:type="default" r:id="rId10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5C3C" w14:textId="77777777" w:rsidR="008968CD" w:rsidRDefault="008968CD" w:rsidP="00463E3A">
      <w:pPr>
        <w:spacing w:after="0" w:line="240" w:lineRule="auto"/>
      </w:pPr>
      <w:r>
        <w:separator/>
      </w:r>
    </w:p>
  </w:endnote>
  <w:endnote w:type="continuationSeparator" w:id="0">
    <w:p w14:paraId="64761235" w14:textId="77777777" w:rsidR="008968CD" w:rsidRDefault="008968CD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6F10" w14:textId="77777777" w:rsidR="00463E3A" w:rsidRDefault="00463E3A">
    <w:pPr>
      <w:pStyle w:val="Piedepgina"/>
    </w:pPr>
  </w:p>
  <w:p w14:paraId="75A5A023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7D4" w14:textId="77777777" w:rsidR="008968CD" w:rsidRDefault="008968CD" w:rsidP="00463E3A">
      <w:pPr>
        <w:spacing w:after="0" w:line="240" w:lineRule="auto"/>
      </w:pPr>
      <w:r>
        <w:separator/>
      </w:r>
    </w:p>
  </w:footnote>
  <w:footnote w:type="continuationSeparator" w:id="0">
    <w:p w14:paraId="66BB74EC" w14:textId="77777777" w:rsidR="008968CD" w:rsidRDefault="008968CD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D2F2" w14:textId="7C8A45F8" w:rsidR="00463E3A" w:rsidRDefault="005C418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4EB52E" wp14:editId="76282116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95C1C" w14:textId="77777777" w:rsidR="00463E3A" w:rsidRDefault="00463E3A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509F7311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00E3C4E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2C29BF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24A3AB5" w14:textId="77777777" w:rsidR="00463E3A" w:rsidRDefault="00463E3A" w:rsidP="00463E3A"/>
                          <w:p w14:paraId="24BB260B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8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FE29E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965CD25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17BE720" w14:textId="77777777" w:rsidR="00463E3A" w:rsidRDefault="00463E3A" w:rsidP="00463E3A"/>
                            <w:p w14:paraId="095E7292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EB52E" id="Group 1" o:spid="_x0000_s1026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fJQlGmAwAA7goAAA4AAAAAAAAAAAAAAAAAPAIAAGRycy9l&#10;Mm9Eb2MueG1sUEsBAi0ACgAAAAAAAAAhALwzRcSwFAAAsBQAABUAAAAAAAAAAAAAAAAADgYAAGRy&#10;cy9tZWRpYS9pbWFnZTEuanBlZ1BLAQItABQABgAIAAAAIQAO5XjR4QAAAAoBAAAPAAAAAAAAAAAA&#10;AAAAAPE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0895C1C" w14:textId="77777777" w:rsidR="00463E3A" w:rsidRDefault="00463E3A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509F7311" w14:textId="77777777"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00E3C4E" w14:textId="77777777"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D2C29BF" w14:textId="77777777"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24A3AB5" w14:textId="77777777" w:rsidR="00463E3A" w:rsidRDefault="00463E3A" w:rsidP="00463E3A"/>
                    <w:p w14:paraId="24BB260B" w14:textId="77777777" w:rsidR="00463E3A" w:rsidRDefault="00463E3A" w:rsidP="00463E3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1BFE29E" w14:textId="77777777"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6965CD25" w14:textId="77777777"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17BE720" w14:textId="77777777" w:rsidR="00463E3A" w:rsidRDefault="00463E3A" w:rsidP="00463E3A"/>
                      <w:p w14:paraId="095E7292" w14:textId="77777777"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1ECC466A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58287">
    <w:abstractNumId w:val="0"/>
  </w:num>
  <w:num w:numId="2" w16cid:durableId="178318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3A"/>
    <w:rsid w:val="00040350"/>
    <w:rsid w:val="00051BB6"/>
    <w:rsid w:val="0013752E"/>
    <w:rsid w:val="003C13F0"/>
    <w:rsid w:val="00463E3A"/>
    <w:rsid w:val="005C4185"/>
    <w:rsid w:val="005D3B0C"/>
    <w:rsid w:val="007E69BC"/>
    <w:rsid w:val="008968CD"/>
    <w:rsid w:val="00AD287A"/>
    <w:rsid w:val="00B566E4"/>
    <w:rsid w:val="00CD7A14"/>
    <w:rsid w:val="00D26DFF"/>
    <w:rsid w:val="00E76E94"/>
    <w:rsid w:val="00F05B2F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0F2E1"/>
  <w15:docId w15:val="{15079607-6624-4D38-801B-606BF9D2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2023-03-15T21:55:00Z</cp:lastPrinted>
  <dcterms:created xsi:type="dcterms:W3CDTF">2023-03-15T21:55:00Z</dcterms:created>
  <dcterms:modified xsi:type="dcterms:W3CDTF">2023-03-15T21:55:00Z</dcterms:modified>
</cp:coreProperties>
</file>