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FAB" w14:textId="77777777" w:rsidR="003C13F0" w:rsidRDefault="003C13F0" w:rsidP="00040350">
      <w:pPr>
        <w:spacing w:after="0" w:line="240" w:lineRule="auto"/>
        <w:rPr>
          <w:lang w:val="es-CL"/>
        </w:rPr>
      </w:pPr>
    </w:p>
    <w:p w14:paraId="10054C6F" w14:textId="77777777" w:rsidR="00463E3A" w:rsidRPr="00463E3A" w:rsidRDefault="00463E3A" w:rsidP="00040350">
      <w:pPr>
        <w:spacing w:after="0" w:line="240" w:lineRule="auto"/>
        <w:jc w:val="center"/>
        <w:rPr>
          <w:rFonts w:asciiTheme="majorHAnsi" w:hAnsiTheme="majorHAnsi"/>
          <w:sz w:val="26"/>
          <w:szCs w:val="26"/>
          <w:u w:val="single"/>
          <w:lang w:val="es-CL"/>
        </w:rPr>
      </w:pPr>
      <w:r w:rsidRPr="00463E3A">
        <w:rPr>
          <w:rFonts w:asciiTheme="majorHAnsi" w:hAnsiTheme="majorHAnsi"/>
          <w:sz w:val="26"/>
          <w:szCs w:val="26"/>
          <w:u w:val="single"/>
          <w:lang w:val="es-CL"/>
        </w:rPr>
        <w:t>Taller n°1</w:t>
      </w:r>
    </w:p>
    <w:p w14:paraId="3651F4CC" w14:textId="77777777" w:rsidR="00463E3A" w:rsidRDefault="00463E3A" w:rsidP="00040350">
      <w:pPr>
        <w:spacing w:after="0" w:line="240" w:lineRule="auto"/>
        <w:jc w:val="center"/>
        <w:rPr>
          <w:rFonts w:asciiTheme="majorHAnsi" w:hAnsiTheme="majorHAnsi"/>
          <w:sz w:val="26"/>
          <w:szCs w:val="26"/>
          <w:u w:val="single"/>
          <w:lang w:val="es-CL"/>
        </w:rPr>
      </w:pPr>
      <w:r w:rsidRPr="00463E3A">
        <w:rPr>
          <w:rFonts w:asciiTheme="majorHAnsi" w:hAnsiTheme="majorHAnsi"/>
          <w:sz w:val="26"/>
          <w:szCs w:val="26"/>
          <w:u w:val="single"/>
          <w:lang w:val="es-CL"/>
        </w:rPr>
        <w:t>Lenguaje y Comunicación – 1° básico</w:t>
      </w:r>
    </w:p>
    <w:p w14:paraId="012911FA" w14:textId="77777777" w:rsidR="00463E3A" w:rsidRDefault="00463E3A" w:rsidP="00040350">
      <w:pPr>
        <w:spacing w:after="0" w:line="240" w:lineRule="auto"/>
        <w:rPr>
          <w:rFonts w:asciiTheme="majorHAnsi" w:hAnsiTheme="majorHAnsi"/>
          <w:sz w:val="26"/>
          <w:szCs w:val="26"/>
          <w:u w:val="single"/>
          <w:lang w:val="es-CL"/>
        </w:rPr>
      </w:pPr>
    </w:p>
    <w:p w14:paraId="1FA34B76" w14:textId="77777777" w:rsidR="00463E3A" w:rsidRDefault="00463E3A" w:rsidP="00040350">
      <w:pPr>
        <w:spacing w:after="0" w:line="240" w:lineRule="auto"/>
        <w:rPr>
          <w:rFonts w:asciiTheme="majorHAnsi" w:hAnsiTheme="majorHAnsi"/>
          <w:sz w:val="26"/>
          <w:szCs w:val="26"/>
          <w:lang w:val="es-CL"/>
        </w:rPr>
      </w:pPr>
      <w:r w:rsidRPr="00463E3A">
        <w:rPr>
          <w:rFonts w:asciiTheme="majorHAnsi" w:hAnsiTheme="majorHAnsi"/>
          <w:sz w:val="26"/>
          <w:szCs w:val="26"/>
          <w:lang w:val="es-CL"/>
        </w:rPr>
        <w:t>Mi nombre es:</w:t>
      </w:r>
      <w:r>
        <w:rPr>
          <w:rFonts w:asciiTheme="majorHAnsi" w:hAnsiTheme="majorHAnsi"/>
          <w:sz w:val="26"/>
          <w:szCs w:val="26"/>
          <w:lang w:val="es-CL"/>
        </w:rPr>
        <w:t xml:space="preserve"> __________________________________________ Fecha: ___________________</w:t>
      </w:r>
    </w:p>
    <w:p w14:paraId="5692A4B7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6"/>
          <w:szCs w:val="26"/>
          <w:lang w:val="es-CL"/>
        </w:rPr>
      </w:pPr>
    </w:p>
    <w:p w14:paraId="52C5E452" w14:textId="77777777" w:rsidR="00463E3A" w:rsidRDefault="00040350" w:rsidP="00040350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  <w:r w:rsidRPr="00040350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7D8313EB" wp14:editId="28A00E2A">
            <wp:simplePos x="0" y="0"/>
            <wp:positionH relativeFrom="column">
              <wp:posOffset>215265</wp:posOffset>
            </wp:positionH>
            <wp:positionV relativeFrom="paragraph">
              <wp:posOffset>166370</wp:posOffset>
            </wp:positionV>
            <wp:extent cx="4867275" cy="4572000"/>
            <wp:effectExtent l="1905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039" t="12226" r="33510" b="13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771" cy="457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0350">
        <w:rPr>
          <w:rFonts w:asciiTheme="majorHAnsi" w:hAnsiTheme="majorHAnsi"/>
          <w:sz w:val="24"/>
          <w:szCs w:val="24"/>
          <w:lang w:val="es-CL"/>
        </w:rPr>
        <w:t>Lee o escucha el siguiente texto:</w:t>
      </w:r>
    </w:p>
    <w:p w14:paraId="0CD50C3D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64432998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F9F9736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28790182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453B9AB0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1AAA3033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0E07DB57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5E763EAB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94F0A72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6850BFEE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CE00BDD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3A340789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911DC1F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3D368ACC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0777F8F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33658DC8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59FCFCCF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597B7228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6FD74404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30594557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6BC5E60E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2217A3EB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FF83985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0C3AAA2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1D760ADB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548B2CBA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A3FCC1C" w14:textId="77777777" w:rsidR="00040350" w:rsidRDefault="00040350" w:rsidP="00040350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Responde:</w:t>
      </w:r>
    </w:p>
    <w:p w14:paraId="7C8647A1" w14:textId="77777777" w:rsidR="00040350" w:rsidRDefault="00040350" w:rsidP="00040350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 xml:space="preserve">¿Cuál es la letra que más se repite en el </w:t>
      </w:r>
      <w:proofErr w:type="gramStart"/>
      <w:r>
        <w:rPr>
          <w:rFonts w:asciiTheme="majorHAnsi" w:hAnsiTheme="majorHAnsi"/>
          <w:sz w:val="24"/>
          <w:szCs w:val="24"/>
          <w:lang w:val="es-CL"/>
        </w:rPr>
        <w:t>texto?_</w:t>
      </w:r>
      <w:proofErr w:type="gramEnd"/>
      <w:r>
        <w:rPr>
          <w:rFonts w:asciiTheme="majorHAnsi" w:hAnsiTheme="majorHAnsi"/>
          <w:sz w:val="24"/>
          <w:szCs w:val="24"/>
          <w:lang w:val="es-CL"/>
        </w:rPr>
        <w:t>________________</w:t>
      </w:r>
    </w:p>
    <w:p w14:paraId="4676D643" w14:textId="77777777" w:rsidR="00040350" w:rsidRDefault="00040350" w:rsidP="00040350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 xml:space="preserve">Haz el sonido de la letra que se repite. </w:t>
      </w:r>
    </w:p>
    <w:p w14:paraId="58069C09" w14:textId="77777777" w:rsidR="00040350" w:rsidRDefault="00040350" w:rsidP="0004035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  <w:r w:rsidRPr="00040350">
        <w:rPr>
          <w:rFonts w:asciiTheme="majorHAnsi" w:hAnsiTheme="majorHAnsi" w:cs="TheSansBold-Plain"/>
          <w:bCs/>
          <w:sz w:val="24"/>
          <w:szCs w:val="24"/>
        </w:rPr>
        <w:t>Lee y marca con una X el círculo de la respuesta correcta. SI o NO:</w:t>
      </w:r>
    </w:p>
    <w:p w14:paraId="109CDAFE" w14:textId="77777777" w:rsidR="00040350" w:rsidRDefault="00040350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1F4C3B66" wp14:editId="4A8F7F3C">
            <wp:simplePos x="0" y="0"/>
            <wp:positionH relativeFrom="column">
              <wp:posOffset>24765</wp:posOffset>
            </wp:positionH>
            <wp:positionV relativeFrom="paragraph">
              <wp:posOffset>95250</wp:posOffset>
            </wp:positionV>
            <wp:extent cx="5353050" cy="4619554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926" t="16918" r="28208" b="8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70" cy="462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89EDF4" w14:textId="77777777" w:rsidR="00040350" w:rsidRDefault="00040350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27AA5E0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363A3C25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73223301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20B9CDC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128D6231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54FCA31B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7B0A2137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4EA93616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4C8CD49D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51C57715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1F76379F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1540A42F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6BE7553F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24BE383E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30805ACC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47280765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65B08BE0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40F2F694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43EA5C50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10E44D05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216B7822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AB9306A" w14:textId="77777777" w:rsidR="0013752E" w:rsidRPr="00F837DF" w:rsidRDefault="0013752E" w:rsidP="00F837DF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13752E" w:rsidRPr="00F837DF" w:rsidSect="00040350">
      <w:headerReference w:type="default" r:id="rId9"/>
      <w:footerReference w:type="default" r:id="rId10"/>
      <w:pgSz w:w="12240" w:h="20160" w:code="5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A4EF" w14:textId="77777777" w:rsidR="0004232C" w:rsidRDefault="0004232C" w:rsidP="00463E3A">
      <w:pPr>
        <w:spacing w:after="0" w:line="240" w:lineRule="auto"/>
      </w:pPr>
      <w:r>
        <w:separator/>
      </w:r>
    </w:p>
  </w:endnote>
  <w:endnote w:type="continuationSeparator" w:id="0">
    <w:p w14:paraId="463D2670" w14:textId="77777777" w:rsidR="0004232C" w:rsidRDefault="0004232C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6F10" w14:textId="77777777" w:rsidR="00463E3A" w:rsidRDefault="00463E3A">
    <w:pPr>
      <w:pStyle w:val="Piedepgina"/>
    </w:pPr>
  </w:p>
  <w:p w14:paraId="75A5A023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4C5D" w14:textId="77777777" w:rsidR="0004232C" w:rsidRDefault="0004232C" w:rsidP="00463E3A">
      <w:pPr>
        <w:spacing w:after="0" w:line="240" w:lineRule="auto"/>
      </w:pPr>
      <w:r>
        <w:separator/>
      </w:r>
    </w:p>
  </w:footnote>
  <w:footnote w:type="continuationSeparator" w:id="0">
    <w:p w14:paraId="2A43D1F0" w14:textId="77777777" w:rsidR="0004232C" w:rsidRDefault="0004232C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D2F2" w14:textId="7C8A45F8" w:rsidR="00463E3A" w:rsidRDefault="005C4185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4EB52E" wp14:editId="76282116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95C1C" w14:textId="77777777" w:rsidR="00463E3A" w:rsidRDefault="00463E3A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Comunicación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509F7311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00E3C4E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2C29BF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24A3AB5" w14:textId="77777777" w:rsidR="00463E3A" w:rsidRDefault="00463E3A" w:rsidP="00463E3A"/>
                          <w:p w14:paraId="24BB260B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8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FE29E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6965CD25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17BE720" w14:textId="77777777" w:rsidR="00463E3A" w:rsidRDefault="00463E3A" w:rsidP="00463E3A"/>
                            <w:p w14:paraId="095E7292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4EB52E" id="Group 1" o:spid="_x0000_s1026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JQlGmAwAA7goAAA4AAABkcnMvZTJvRG9jLnhtbMxW227UMBB9R+If&#10;LL+3Sfa+UdMKWqgqcakofIDXcRJDYhvbabZ8PWM72ex2kYACEg/d+hJPzpyZc+Kzi21To3umDZci&#10;w8lpjBETVOZclBn+9PH1yQojY4nISS0Fy/ADM/ji/Pmzs06lbCIrWedMIwgiTNqpDFfWqjSKDK1Y&#10;Q8ypVEzAZiF1QyxMdRnlmnQQvamjSRwvok7qXGlJmTGwehU28bmPXxSM2vdFYZhFdYYBm/W/2v9u&#10;3G90fkbSUhNVcdrDIE9A0RAu4KW7UFfEEtRqfhSq4VRLIwt7SmUTyaLglPkcIJskfpTNtZat8rmU&#10;aVeqHU1A7SOenhyWvru/1upO3eqAHoZvJP1igJeoU2W6v+/mZXgYbbq3Mod6ktZKn/i20I0LASmh&#10;ref3Yccv21pEYXGxWi7jOZSBwt5insyTvgC0giq5Y4sF7MLmdLoMpaHVq/5wEq+m/dEknizcdkTS&#10;8FoPtYfmSg+9ZEa6zJ/RdVcRxXwVjKPjViOeZ3iOkSANMHDZklxLlDNkIU+JJg6ZgwDPOl6R3b6U&#10;kFriaTKBXiTkZUVEyV5oLbuKkRxAJj6nvaMhjnFBfsb3Kp49Ym4gfTobGF/CYJ81kipt7DWTDXKD&#10;DGuQi0dJ7t8YGx4dHnG1FfI1r2tYJ2ktDhagEm4F6mBShzcgt9vNtidjI/MHSEPLoEBwDBhUUn/D&#10;qAP1Zdh8bYlmGNU3AqhYJzOXj/WT2Xw5gYne39ns7xBBIVSGLUZheGmDxFuleVnBmwL5Qr6Adi24&#10;T81BDah63NAyDnbf42E41ns51Ptat0qiWajyoUCc/P+WgI6UcFzPQQYk3ekn9MBOVYN2Jsk6hgQG&#10;2R10waF2FKcp/PVWA6Mj7fzckuGUbV0tg603vxSjIfpLq07AFRWxfMNrbh+8w0NDOlDi/pZT11hu&#10;MpYFPi9BhjG6aUjJBAYlGgrld/+ILsnpZ1W6hIdzIQr0Pqfe6UYpGgX973plXDpS52GUyE0PkG1q&#10;rpxInDrcuOcA8Dxy7B/QGL4GV5K2DRM2fN40q4EOKUzFlQENpKzZsBykepN7uyCp0fQD4PaqNFYz&#10;Syv38gJA9Osgzt2GRzyCdPh/yV/W8QyoBmeeTVf9i4eGnMTrReitSTL1utj58tMdxuMMTuKHADR4&#10;yj839vXQUf+HsR8oekf5qOfZcuG/OH+B899wdf8J9H0w2uj/b+6j1fW3G7hU+VtEfwF0t7b9uX9q&#10;vKaefwc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DBBQABgAIAAAAIQAO5XjR4QAAAAoBAAAPAAAAZHJzL2Rvd25yZXYueG1sTI9NS8NAEIbvgv9h&#10;GcFbu/lAaWI2pRT1VARbQbxNs9MkNDsbstsk/feuJ3ubYR7eed5iPZtOjDS41rKCeBmBIK6sbrlW&#10;8HV4W6xAOI+ssbNMCq7kYF3e3xWYazvxJ417X4sQwi5HBY33fS6lqxoy6Ja2Jw63kx0M+rAOtdQD&#10;TiHcdDKJomdpsOXwocGetg1V5/3FKHifcNqk8eu4O5+215/D08f3LialHh/mzQsIT7P/h+FPP6hD&#10;GZyO9sLaiU7BIouygIYhSVIQgciyJAZxVLCKUpBlIW8rl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AfJQlGmAwAA7goAAA4AAAAAAAAAAAAAAAAAPAIAAGRycy9l&#10;Mm9Eb2MueG1sUEsBAi0ACgAAAAAAAAAhALwzRcSwFAAAsBQAABUAAAAAAAAAAAAAAAAADgYAAGRy&#10;cy9tZWRpYS9pbWFnZTEuanBlZ1BLAQItABQABgAIAAAAIQAO5XjR4QAAAAoBAAAPAAAAAAAAAAAA&#10;AAAAAPEaAABkcnMvZG93bnJldi54bWxQSwECLQAUAAYACAAAACEAWGCzG7oAAAAiAQAAGQAAAAAA&#10;AAAAAAAAAAD/GwAAZHJzL19yZWxzL2Uyb0RvYy54bWwucmVsc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0895C1C" w14:textId="77777777" w:rsidR="00463E3A" w:rsidRDefault="00463E3A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Comunicación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14:paraId="509F7311" w14:textId="77777777"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00E3C4E" w14:textId="77777777"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D2C29BF" w14:textId="77777777"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24A3AB5" w14:textId="77777777" w:rsidR="00463E3A" w:rsidRDefault="00463E3A" w:rsidP="00463E3A"/>
                    <w:p w14:paraId="24BB260B" w14:textId="77777777" w:rsidR="00463E3A" w:rsidRDefault="00463E3A" w:rsidP="00463E3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1BFE29E" w14:textId="77777777"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6965CD25" w14:textId="77777777"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17BE720" w14:textId="77777777" w:rsidR="00463E3A" w:rsidRDefault="00463E3A" w:rsidP="00463E3A"/>
                      <w:p w14:paraId="095E7292" w14:textId="77777777"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1ECC466A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192674">
    <w:abstractNumId w:val="0"/>
  </w:num>
  <w:num w:numId="2" w16cid:durableId="127613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3A"/>
    <w:rsid w:val="00040350"/>
    <w:rsid w:val="0004232C"/>
    <w:rsid w:val="00051BB6"/>
    <w:rsid w:val="0013752E"/>
    <w:rsid w:val="003C13F0"/>
    <w:rsid w:val="00463E3A"/>
    <w:rsid w:val="004A1D81"/>
    <w:rsid w:val="005C4185"/>
    <w:rsid w:val="006D5653"/>
    <w:rsid w:val="00B566E4"/>
    <w:rsid w:val="00CD7A14"/>
    <w:rsid w:val="00D26DFF"/>
    <w:rsid w:val="00F05B2F"/>
    <w:rsid w:val="00F837DF"/>
    <w:rsid w:val="00F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0F2E1"/>
  <w15:docId w15:val="{15079607-6624-4D38-801B-606BF9D2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2023-03-15T21:55:00Z</cp:lastPrinted>
  <dcterms:created xsi:type="dcterms:W3CDTF">2023-03-15T21:56:00Z</dcterms:created>
  <dcterms:modified xsi:type="dcterms:W3CDTF">2023-03-15T21:56:00Z</dcterms:modified>
</cp:coreProperties>
</file>