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68E3" w14:textId="77777777" w:rsidR="003C13F0" w:rsidRDefault="003C13F0" w:rsidP="00040350">
      <w:pPr>
        <w:spacing w:after="0" w:line="240" w:lineRule="auto"/>
        <w:rPr>
          <w:lang w:val="es-CL"/>
        </w:rPr>
      </w:pPr>
    </w:p>
    <w:p w14:paraId="6A6DA40E" w14:textId="77777777" w:rsidR="00463E3A" w:rsidRPr="00463E3A" w:rsidRDefault="00463E3A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 w:rsidRPr="00463E3A">
        <w:rPr>
          <w:rFonts w:asciiTheme="majorHAnsi" w:hAnsiTheme="majorHAnsi"/>
          <w:sz w:val="26"/>
          <w:szCs w:val="26"/>
          <w:u w:val="single"/>
          <w:lang w:val="es-CL"/>
        </w:rPr>
        <w:t>Taller n°1</w:t>
      </w:r>
    </w:p>
    <w:p w14:paraId="0B3B93E4" w14:textId="77777777" w:rsidR="00463E3A" w:rsidRDefault="00207549" w:rsidP="00040350">
      <w:pPr>
        <w:spacing w:after="0" w:line="240" w:lineRule="auto"/>
        <w:jc w:val="center"/>
        <w:rPr>
          <w:rFonts w:asciiTheme="majorHAnsi" w:hAnsiTheme="majorHAnsi"/>
          <w:sz w:val="26"/>
          <w:szCs w:val="26"/>
          <w:u w:val="single"/>
          <w:lang w:val="es-CL"/>
        </w:rPr>
      </w:pPr>
      <w:r>
        <w:rPr>
          <w:rFonts w:asciiTheme="majorHAnsi" w:hAnsiTheme="majorHAnsi"/>
          <w:sz w:val="26"/>
          <w:szCs w:val="26"/>
          <w:u w:val="single"/>
          <w:lang w:val="es-CL"/>
        </w:rPr>
        <w:t>Matemática</w:t>
      </w:r>
      <w:r w:rsidR="00463E3A" w:rsidRPr="00463E3A">
        <w:rPr>
          <w:rFonts w:asciiTheme="majorHAnsi" w:hAnsiTheme="majorHAnsi"/>
          <w:sz w:val="26"/>
          <w:szCs w:val="26"/>
          <w:u w:val="single"/>
          <w:lang w:val="es-CL"/>
        </w:rPr>
        <w:t xml:space="preserve"> </w:t>
      </w:r>
      <w:r>
        <w:rPr>
          <w:rFonts w:asciiTheme="majorHAnsi" w:hAnsiTheme="majorHAnsi"/>
          <w:sz w:val="26"/>
          <w:szCs w:val="26"/>
          <w:u w:val="single"/>
          <w:lang w:val="es-CL"/>
        </w:rPr>
        <w:t>“Números del 1 al 10”</w:t>
      </w:r>
      <w:r w:rsidR="00463E3A" w:rsidRPr="00463E3A">
        <w:rPr>
          <w:rFonts w:asciiTheme="majorHAnsi" w:hAnsiTheme="majorHAnsi"/>
          <w:sz w:val="26"/>
          <w:szCs w:val="26"/>
          <w:u w:val="single"/>
          <w:lang w:val="es-CL"/>
        </w:rPr>
        <w:t>– 1° básico</w:t>
      </w:r>
    </w:p>
    <w:p w14:paraId="07A54D66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u w:val="single"/>
          <w:lang w:val="es-CL"/>
        </w:rPr>
      </w:pPr>
    </w:p>
    <w:p w14:paraId="6B97050A" w14:textId="77777777" w:rsidR="00463E3A" w:rsidRDefault="00463E3A" w:rsidP="00040350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  <w:r w:rsidRPr="00463E3A">
        <w:rPr>
          <w:rFonts w:asciiTheme="majorHAnsi" w:hAnsiTheme="majorHAnsi"/>
          <w:sz w:val="26"/>
          <w:szCs w:val="26"/>
          <w:lang w:val="es-CL"/>
        </w:rPr>
        <w:t>Mi nombre es:</w:t>
      </w:r>
      <w:r>
        <w:rPr>
          <w:rFonts w:asciiTheme="majorHAnsi" w:hAnsiTheme="majorHAnsi"/>
          <w:sz w:val="26"/>
          <w:szCs w:val="26"/>
          <w:lang w:val="es-CL"/>
        </w:rPr>
        <w:t xml:space="preserve"> __________________________________________ Fecha: ___________________</w:t>
      </w:r>
    </w:p>
    <w:p w14:paraId="1BA9394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6"/>
          <w:szCs w:val="26"/>
          <w:lang w:val="es-CL"/>
        </w:rPr>
      </w:pPr>
    </w:p>
    <w:p w14:paraId="46085C19" w14:textId="77777777" w:rsidR="00463E3A" w:rsidRDefault="00207549" w:rsidP="00040350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Completa los números que faltan:</w:t>
      </w:r>
    </w:p>
    <w:p w14:paraId="49C20119" w14:textId="77777777" w:rsidR="00207549" w:rsidRPr="00207549" w:rsidRDefault="00207549" w:rsidP="00207549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D254CDE" wp14:editId="2B02B279">
            <wp:simplePos x="0" y="0"/>
            <wp:positionH relativeFrom="column">
              <wp:posOffset>443865</wp:posOffset>
            </wp:positionH>
            <wp:positionV relativeFrom="paragraph">
              <wp:posOffset>35560</wp:posOffset>
            </wp:positionV>
            <wp:extent cx="4229100" cy="2647950"/>
            <wp:effectExtent l="19050" t="0" r="0" b="0"/>
            <wp:wrapNone/>
            <wp:docPr id="3" name="2 Imagen" descr="dc192f38793030211479d12998efa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192f38793030211479d12998efa3a1.jpg"/>
                    <pic:cNvPicPr/>
                  </pic:nvPicPr>
                  <pic:blipFill>
                    <a:blip r:embed="rId7" cstate="print"/>
                    <a:srcRect l="8213" t="38274" r="8214" b="1125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10A0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CD98DB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511FB9D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92A5F8D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9A07F4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D3EFB6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43FF5D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4C6F4E5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FADF37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F6138CE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6FCCE8E3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30F333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92BB9D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D853B2E" w14:textId="77777777" w:rsidR="00207549" w:rsidRDefault="00207549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3B3C37E4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038FA0D" w14:textId="77777777" w:rsidR="00207549" w:rsidRDefault="00207549" w:rsidP="00207549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sz w:val="24"/>
          <w:szCs w:val="24"/>
          <w:lang w:val="es-CL"/>
        </w:rPr>
        <w:t>Ahora completa con los números que van antes y después:</w:t>
      </w:r>
    </w:p>
    <w:p w14:paraId="74DD7E7D" w14:textId="77777777" w:rsidR="00207549" w:rsidRPr="00207549" w:rsidRDefault="00207549" w:rsidP="00207549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21858CEC" wp14:editId="1B7BFFB8">
            <wp:simplePos x="0" y="0"/>
            <wp:positionH relativeFrom="column">
              <wp:posOffset>167639</wp:posOffset>
            </wp:positionH>
            <wp:positionV relativeFrom="paragraph">
              <wp:posOffset>65405</wp:posOffset>
            </wp:positionV>
            <wp:extent cx="5326617" cy="2971800"/>
            <wp:effectExtent l="19050" t="0" r="7383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724" t="29909" r="5635" b="3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617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4A8355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59D52E1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F817D7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15B6540F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EC38E88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7F3FAB07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48913184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525661B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6CAC26C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B916DF2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0533A60C" w14:textId="77777777" w:rsidR="00040350" w:rsidRDefault="00040350" w:rsidP="00040350">
      <w:pPr>
        <w:spacing w:after="0" w:line="240" w:lineRule="auto"/>
        <w:rPr>
          <w:rFonts w:asciiTheme="majorHAnsi" w:hAnsiTheme="majorHAnsi"/>
          <w:sz w:val="24"/>
          <w:szCs w:val="24"/>
          <w:lang w:val="es-CL"/>
        </w:rPr>
      </w:pPr>
    </w:p>
    <w:p w14:paraId="2975D8A0" w14:textId="77777777" w:rsidR="00040350" w:rsidRDefault="00040350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90449CB" w14:textId="77777777" w:rsidR="00040350" w:rsidRDefault="00040350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48FB828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8988DFB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F8B998B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98E4EA6" w14:textId="77777777" w:rsidR="00207549" w:rsidRDefault="00207549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36C1863" w14:textId="77777777" w:rsidR="00207549" w:rsidRPr="00207549" w:rsidRDefault="00207549" w:rsidP="002075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es-CL"/>
        </w:rPr>
      </w:pPr>
      <w:r w:rsidRPr="00207549">
        <w:rPr>
          <w:rFonts w:asciiTheme="majorHAnsi" w:hAnsiTheme="majorHAnsi" w:cs="Arial"/>
          <w:color w:val="000000"/>
          <w:spacing w:val="-3"/>
          <w:sz w:val="24"/>
          <w:szCs w:val="24"/>
          <w:lang w:val="es-ES_tradnl"/>
        </w:rPr>
        <w:t xml:space="preserve">Marque </w:t>
      </w:r>
      <w:r w:rsidRPr="00207549">
        <w:rPr>
          <w:rFonts w:asciiTheme="majorHAnsi" w:hAnsiTheme="majorHAnsi" w:cs="Arial"/>
          <w:sz w:val="24"/>
          <w:szCs w:val="24"/>
          <w:lang w:val="es-CL"/>
        </w:rPr>
        <w:t>con una cruz el número mayor, en cada fila:</w:t>
      </w:r>
    </w:p>
    <w:p w14:paraId="04F05EE4" w14:textId="77777777" w:rsidR="00207549" w:rsidRPr="00207549" w:rsidRDefault="00207549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  <w:lang w:val="es-CL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7F0E0258" wp14:editId="577CD544">
            <wp:simplePos x="0" y="0"/>
            <wp:positionH relativeFrom="column">
              <wp:posOffset>167640</wp:posOffset>
            </wp:positionH>
            <wp:positionV relativeFrom="paragraph">
              <wp:posOffset>13970</wp:posOffset>
            </wp:positionV>
            <wp:extent cx="5153025" cy="3400425"/>
            <wp:effectExtent l="19050" t="0" r="9525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750AE7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92FEAA0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6E48EA7E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E58D2F7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0A23CDA" w14:textId="77777777" w:rsidR="00B566E4" w:rsidRDefault="00B566E4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B05390E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726AC153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48774EF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B9D97F7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7DBBFD6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45B5E2A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03860E6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DEA4A1F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402A56B0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34C6618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14F57D7D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8DBE4ED" w14:textId="77777777" w:rsidR="00BB19F3" w:rsidRDefault="00BB19F3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12E0291" w14:textId="5247446D" w:rsidR="00D5479A" w:rsidRPr="00694A50" w:rsidRDefault="00D5479A" w:rsidP="00694A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D5479A" w:rsidRPr="00694A50" w:rsidSect="00040350">
      <w:headerReference w:type="default" r:id="rId10"/>
      <w:footerReference w:type="default" r:id="rId11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CD9A" w14:textId="77777777" w:rsidR="007D77BF" w:rsidRDefault="007D77BF" w:rsidP="00463E3A">
      <w:pPr>
        <w:spacing w:after="0" w:line="240" w:lineRule="auto"/>
      </w:pPr>
      <w:r>
        <w:separator/>
      </w:r>
    </w:p>
  </w:endnote>
  <w:endnote w:type="continuationSeparator" w:id="0">
    <w:p w14:paraId="70B291F1" w14:textId="77777777" w:rsidR="007D77BF" w:rsidRDefault="007D77BF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1160" w14:textId="77777777" w:rsidR="00463E3A" w:rsidRDefault="00463E3A">
    <w:pPr>
      <w:pStyle w:val="Piedepgina"/>
    </w:pPr>
  </w:p>
  <w:p w14:paraId="43D963F2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AF61" w14:textId="77777777" w:rsidR="007D77BF" w:rsidRDefault="007D77BF" w:rsidP="00463E3A">
      <w:pPr>
        <w:spacing w:after="0" w:line="240" w:lineRule="auto"/>
      </w:pPr>
      <w:r>
        <w:separator/>
      </w:r>
    </w:p>
  </w:footnote>
  <w:footnote w:type="continuationSeparator" w:id="0">
    <w:p w14:paraId="6D3069E8" w14:textId="77777777" w:rsidR="007D77BF" w:rsidRDefault="007D77BF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09B9" w14:textId="13EE9A3C" w:rsidR="00463E3A" w:rsidRDefault="009B2D8B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E42490" wp14:editId="7903700D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3810" t="127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B76B0" w14:textId="77777777" w:rsidR="00463E3A" w:rsidRDefault="00207549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61E517A0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CC83F3A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2E4F57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0A68A15" w14:textId="77777777" w:rsidR="00463E3A" w:rsidRDefault="00463E3A" w:rsidP="00463E3A"/>
                          <w:p w14:paraId="300C1A6D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6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D8A5F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 “</w:t>
                              </w:r>
                              <w:proofErr w:type="gramEnd"/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0722FE2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7A3D4FA" w14:textId="77777777" w:rsidR="00463E3A" w:rsidRDefault="00463E3A" w:rsidP="00463E3A"/>
                            <w:p w14:paraId="632E7FE4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42490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HUOZAKpAwAA7goAAA4AAAAAAAAAAAAAAAAAPAIAAGRy&#10;cy9lMm9Eb2MueG1sUEsBAi0ACgAAAAAAAAAhALwzRcSwFAAAsBQAABUAAAAAAAAAAAAAAAAAEQYA&#10;AGRycy9tZWRpYS9pbWFnZTEuanBlZ1BLAQItABQABgAIAAAAIQAO5XjR4QAAAAoBAAAPAAAAAAAA&#10;AAAAAAAAAPQ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A5B76B0" w14:textId="77777777" w:rsidR="00463E3A" w:rsidRDefault="00207549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61E517A0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CC83F3A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92E4F57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0A68A15" w14:textId="77777777" w:rsidR="00463E3A" w:rsidRDefault="00463E3A" w:rsidP="00463E3A"/>
                    <w:p w14:paraId="300C1A6D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6BD8A5F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40722FE2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7A3D4FA" w14:textId="77777777" w:rsidR="00463E3A" w:rsidRDefault="00463E3A" w:rsidP="00463E3A"/>
                      <w:p w14:paraId="632E7FE4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E16BA86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881397">
    <w:abstractNumId w:val="0"/>
  </w:num>
  <w:num w:numId="2" w16cid:durableId="2000843047">
    <w:abstractNumId w:val="2"/>
  </w:num>
  <w:num w:numId="3" w16cid:durableId="24480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C6D15"/>
    <w:rsid w:val="00207549"/>
    <w:rsid w:val="00292F83"/>
    <w:rsid w:val="003C13F0"/>
    <w:rsid w:val="00463E3A"/>
    <w:rsid w:val="004E06A1"/>
    <w:rsid w:val="00694A50"/>
    <w:rsid w:val="006962DB"/>
    <w:rsid w:val="007D77BF"/>
    <w:rsid w:val="009B2D8B"/>
    <w:rsid w:val="00B566E4"/>
    <w:rsid w:val="00BB19F3"/>
    <w:rsid w:val="00D5479A"/>
    <w:rsid w:val="00EF1B4A"/>
    <w:rsid w:val="00F05B2F"/>
    <w:rsid w:val="00F837DF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CD7A7"/>
  <w15:docId w15:val="{486C837A-2AB0-4C6A-8D59-B3E48AE8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2023-03-16T13:01:00Z</cp:lastPrinted>
  <dcterms:created xsi:type="dcterms:W3CDTF">2023-03-16T13:01:00Z</dcterms:created>
  <dcterms:modified xsi:type="dcterms:W3CDTF">2023-03-16T13:01:00Z</dcterms:modified>
</cp:coreProperties>
</file>