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32C0" w14:textId="089BA81C" w:rsidR="001D17A2" w:rsidRPr="00F20E3F" w:rsidRDefault="009B7D70" w:rsidP="009B7D70">
      <w:pPr>
        <w:jc w:val="center"/>
        <w:rPr>
          <w:rFonts w:ascii="Cambria" w:hAnsi="Cambria"/>
          <w:sz w:val="40"/>
          <w:szCs w:val="40"/>
        </w:rPr>
      </w:pPr>
      <w:r w:rsidRPr="00F20E3F">
        <w:rPr>
          <w:rFonts w:ascii="Cambria" w:hAnsi="Cambria"/>
          <w:sz w:val="40"/>
          <w:szCs w:val="40"/>
        </w:rPr>
        <w:t>Apreciación Musical</w:t>
      </w:r>
      <w:r w:rsidR="00F20E3F">
        <w:rPr>
          <w:rFonts w:ascii="Cambria" w:hAnsi="Cambria"/>
          <w:sz w:val="40"/>
          <w:szCs w:val="40"/>
        </w:rPr>
        <w:t xml:space="preserve"> 1</w:t>
      </w:r>
    </w:p>
    <w:p w14:paraId="6C93F977" w14:textId="77777777" w:rsidR="009B7D70" w:rsidRPr="00F20E3F" w:rsidRDefault="009B7D70" w:rsidP="009B7D70">
      <w:pPr>
        <w:jc w:val="center"/>
        <w:rPr>
          <w:rFonts w:ascii="Cambria" w:hAnsi="Cambria"/>
          <w:sz w:val="40"/>
          <w:szCs w:val="40"/>
        </w:rPr>
      </w:pPr>
      <w:r w:rsidRPr="00F20E3F">
        <w:rPr>
          <w:rFonts w:ascii="Cambria" w:hAnsi="Cambria"/>
          <w:sz w:val="40"/>
          <w:szCs w:val="40"/>
        </w:rPr>
        <w:t xml:space="preserve">Escucha </w:t>
      </w:r>
      <w:r w:rsidR="00CF72A6" w:rsidRPr="00F20E3F">
        <w:rPr>
          <w:rFonts w:ascii="Cambria" w:hAnsi="Cambria"/>
          <w:sz w:val="40"/>
          <w:szCs w:val="40"/>
        </w:rPr>
        <w:t>las siguientes canciones</w:t>
      </w:r>
      <w:r w:rsidRPr="00F20E3F">
        <w:rPr>
          <w:rFonts w:ascii="Cambria" w:hAnsi="Cambria"/>
          <w:sz w:val="40"/>
          <w:szCs w:val="40"/>
        </w:rPr>
        <w:t xml:space="preserve"> y completa</w:t>
      </w:r>
    </w:p>
    <w:p w14:paraId="03D6450B" w14:textId="77777777" w:rsidR="00CF72A6" w:rsidRPr="00F20E3F" w:rsidRDefault="00000000" w:rsidP="00CF72A6">
      <w:pPr>
        <w:jc w:val="both"/>
        <w:rPr>
          <w:rFonts w:ascii="Cambria" w:hAnsi="Cambria"/>
          <w:sz w:val="28"/>
          <w:szCs w:val="28"/>
        </w:rPr>
      </w:pPr>
      <w:hyperlink r:id="rId6" w:history="1">
        <w:r w:rsidR="00CF72A6" w:rsidRPr="00F20E3F">
          <w:rPr>
            <w:rStyle w:val="Hipervnculo"/>
            <w:rFonts w:ascii="Cambria" w:hAnsi="Cambria"/>
            <w:sz w:val="28"/>
            <w:szCs w:val="28"/>
          </w:rPr>
          <w:t>https://www.youtube.com/watch?v=XYk26v2lnbc</w:t>
        </w:r>
      </w:hyperlink>
    </w:p>
    <w:p w14:paraId="4E235F62" w14:textId="77777777" w:rsidR="00CF72A6" w:rsidRPr="00F20E3F" w:rsidRDefault="00000000" w:rsidP="00CF72A6">
      <w:pPr>
        <w:jc w:val="both"/>
        <w:rPr>
          <w:rFonts w:ascii="Cambria" w:hAnsi="Cambria"/>
          <w:sz w:val="28"/>
          <w:szCs w:val="28"/>
        </w:rPr>
      </w:pPr>
      <w:hyperlink r:id="rId7" w:history="1">
        <w:r w:rsidR="00CF72A6" w:rsidRPr="00F20E3F">
          <w:rPr>
            <w:rStyle w:val="Hipervnculo"/>
            <w:rFonts w:ascii="Cambria" w:hAnsi="Cambria"/>
            <w:sz w:val="28"/>
            <w:szCs w:val="28"/>
          </w:rPr>
          <w:t>https://www.youtube.com/watch?v=QRg_8NNPTD8</w:t>
        </w:r>
      </w:hyperlink>
    </w:p>
    <w:p w14:paraId="3E0F08C5" w14:textId="77777777" w:rsidR="00CF72A6" w:rsidRPr="00F20E3F" w:rsidRDefault="00000000" w:rsidP="00CF72A6">
      <w:pPr>
        <w:jc w:val="both"/>
        <w:rPr>
          <w:rFonts w:ascii="Cambria" w:hAnsi="Cambria"/>
          <w:sz w:val="28"/>
          <w:szCs w:val="28"/>
        </w:rPr>
      </w:pPr>
      <w:hyperlink r:id="rId8" w:history="1">
        <w:r w:rsidR="00CF72A6" w:rsidRPr="00F20E3F">
          <w:rPr>
            <w:rStyle w:val="Hipervnculo"/>
            <w:rFonts w:ascii="Cambria" w:hAnsi="Cambria"/>
            <w:sz w:val="28"/>
            <w:szCs w:val="28"/>
          </w:rPr>
          <w:t>https://www.youtube.com/watch?v=gOqblSqx_VI</w:t>
        </w:r>
      </w:hyperlink>
    </w:p>
    <w:p w14:paraId="61D0430F" w14:textId="77777777" w:rsidR="00CF72A6" w:rsidRPr="00F20E3F" w:rsidRDefault="00000000" w:rsidP="00CF72A6">
      <w:pPr>
        <w:jc w:val="both"/>
        <w:rPr>
          <w:rFonts w:ascii="Cambria" w:hAnsi="Cambria"/>
          <w:sz w:val="28"/>
          <w:szCs w:val="28"/>
        </w:rPr>
      </w:pPr>
      <w:hyperlink r:id="rId9" w:history="1">
        <w:r w:rsidR="00C4784B" w:rsidRPr="00F20E3F">
          <w:rPr>
            <w:rStyle w:val="Hipervnculo"/>
            <w:rFonts w:ascii="Cambria" w:hAnsi="Cambria"/>
            <w:sz w:val="28"/>
            <w:szCs w:val="28"/>
          </w:rPr>
          <w:t>https://www.youtube.com/watch?v=fboaDrwptjI</w:t>
        </w:r>
      </w:hyperlink>
      <w:r w:rsidR="00C4784B" w:rsidRPr="00F20E3F">
        <w:rPr>
          <w:rFonts w:ascii="Cambria" w:hAnsi="Cambria"/>
          <w:sz w:val="28"/>
          <w:szCs w:val="28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52"/>
        <w:gridCol w:w="2136"/>
        <w:gridCol w:w="2102"/>
        <w:gridCol w:w="2104"/>
      </w:tblGrid>
      <w:tr w:rsidR="009B7D70" w:rsidRPr="00F20E3F" w14:paraId="0985D851" w14:textId="77777777" w:rsidTr="00F20E3F">
        <w:trPr>
          <w:jc w:val="center"/>
        </w:trPr>
        <w:tc>
          <w:tcPr>
            <w:tcW w:w="2161" w:type="dxa"/>
          </w:tcPr>
          <w:p w14:paraId="0DA979F5" w14:textId="77777777" w:rsidR="009B7D70" w:rsidRPr="00F20E3F" w:rsidRDefault="00CF72A6" w:rsidP="009B7D70">
            <w:pPr>
              <w:rPr>
                <w:rFonts w:ascii="Cambria" w:hAnsi="Cambria"/>
                <w:sz w:val="28"/>
                <w:szCs w:val="28"/>
              </w:rPr>
            </w:pPr>
            <w:r w:rsidRPr="00F20E3F">
              <w:rPr>
                <w:rFonts w:ascii="Cambria" w:hAnsi="Cambria"/>
                <w:sz w:val="28"/>
                <w:szCs w:val="28"/>
              </w:rPr>
              <w:t>Canción</w:t>
            </w:r>
            <w:r w:rsidR="009B7D70" w:rsidRPr="00F20E3F">
              <w:rPr>
                <w:rFonts w:ascii="Cambria" w:hAnsi="Cambria"/>
                <w:sz w:val="28"/>
                <w:szCs w:val="28"/>
              </w:rPr>
              <w:t>/banda</w:t>
            </w:r>
          </w:p>
        </w:tc>
        <w:tc>
          <w:tcPr>
            <w:tcW w:w="2161" w:type="dxa"/>
          </w:tcPr>
          <w:p w14:paraId="39B867DF" w14:textId="77777777" w:rsidR="009B7D70" w:rsidRPr="00F20E3F" w:rsidRDefault="009B7D70" w:rsidP="009B7D70">
            <w:pPr>
              <w:rPr>
                <w:rFonts w:ascii="Cambria" w:hAnsi="Cambria"/>
                <w:sz w:val="28"/>
                <w:szCs w:val="28"/>
              </w:rPr>
            </w:pPr>
            <w:r w:rsidRPr="00F20E3F">
              <w:rPr>
                <w:rFonts w:ascii="Cambria" w:hAnsi="Cambria"/>
                <w:sz w:val="28"/>
                <w:szCs w:val="28"/>
              </w:rPr>
              <w:t>Instrumentos que utiliza</w:t>
            </w:r>
          </w:p>
        </w:tc>
        <w:tc>
          <w:tcPr>
            <w:tcW w:w="2161" w:type="dxa"/>
          </w:tcPr>
          <w:p w14:paraId="7275B4DE" w14:textId="77777777" w:rsidR="009B7D70" w:rsidRPr="00F20E3F" w:rsidRDefault="00CF72A6" w:rsidP="009B7D70">
            <w:pPr>
              <w:rPr>
                <w:rFonts w:ascii="Cambria" w:hAnsi="Cambria"/>
                <w:sz w:val="28"/>
                <w:szCs w:val="28"/>
              </w:rPr>
            </w:pPr>
            <w:r w:rsidRPr="00F20E3F">
              <w:rPr>
                <w:rFonts w:ascii="Cambria" w:hAnsi="Cambria"/>
                <w:sz w:val="28"/>
                <w:szCs w:val="28"/>
              </w:rPr>
              <w:t>Velocidad (rápida o lenta)</w:t>
            </w:r>
          </w:p>
        </w:tc>
        <w:tc>
          <w:tcPr>
            <w:tcW w:w="2161" w:type="dxa"/>
          </w:tcPr>
          <w:p w14:paraId="28A8A734" w14:textId="77777777" w:rsidR="009B7D70" w:rsidRPr="00F20E3F" w:rsidRDefault="00CF72A6" w:rsidP="009B7D70">
            <w:pPr>
              <w:rPr>
                <w:rFonts w:ascii="Cambria" w:hAnsi="Cambria"/>
                <w:sz w:val="28"/>
                <w:szCs w:val="28"/>
              </w:rPr>
            </w:pPr>
            <w:r w:rsidRPr="00F20E3F">
              <w:rPr>
                <w:rFonts w:ascii="Cambria" w:hAnsi="Cambria"/>
                <w:sz w:val="28"/>
                <w:szCs w:val="28"/>
              </w:rPr>
              <w:t>Tonalidad</w:t>
            </w:r>
          </w:p>
          <w:p w14:paraId="692347C9" w14:textId="77777777" w:rsidR="00CF72A6" w:rsidRPr="00F20E3F" w:rsidRDefault="00CF72A6" w:rsidP="009B7D70">
            <w:pPr>
              <w:rPr>
                <w:rFonts w:ascii="Cambria" w:hAnsi="Cambria"/>
                <w:sz w:val="28"/>
                <w:szCs w:val="28"/>
              </w:rPr>
            </w:pPr>
            <w:r w:rsidRPr="00F20E3F">
              <w:rPr>
                <w:rFonts w:ascii="Cambria" w:hAnsi="Cambria"/>
                <w:sz w:val="28"/>
                <w:szCs w:val="28"/>
              </w:rPr>
              <w:t>(aguda o grave)</w:t>
            </w:r>
          </w:p>
        </w:tc>
      </w:tr>
      <w:tr w:rsidR="009B7D70" w:rsidRPr="00F20E3F" w14:paraId="772A04EA" w14:textId="77777777" w:rsidTr="00F20E3F">
        <w:trPr>
          <w:jc w:val="center"/>
        </w:trPr>
        <w:tc>
          <w:tcPr>
            <w:tcW w:w="2161" w:type="dxa"/>
          </w:tcPr>
          <w:p w14:paraId="6EC85D49" w14:textId="77777777" w:rsidR="009B7D70" w:rsidRPr="00F20E3F" w:rsidRDefault="009B7D70" w:rsidP="009B7D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61" w:type="dxa"/>
          </w:tcPr>
          <w:p w14:paraId="17AFACC3" w14:textId="77777777" w:rsidR="009B7D70" w:rsidRPr="00F20E3F" w:rsidRDefault="009B7D70" w:rsidP="009B7D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61" w:type="dxa"/>
          </w:tcPr>
          <w:p w14:paraId="49837667" w14:textId="77777777" w:rsidR="009B7D70" w:rsidRPr="00F20E3F" w:rsidRDefault="009B7D70" w:rsidP="009B7D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36224C9" w14:textId="77777777" w:rsidR="009B7D70" w:rsidRPr="00F20E3F" w:rsidRDefault="009B7D70" w:rsidP="009B7D70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9B7D70" w:rsidRPr="00F20E3F" w14:paraId="2FEBB898" w14:textId="77777777" w:rsidTr="00F20E3F">
        <w:trPr>
          <w:jc w:val="center"/>
        </w:trPr>
        <w:tc>
          <w:tcPr>
            <w:tcW w:w="2161" w:type="dxa"/>
          </w:tcPr>
          <w:p w14:paraId="220B734E" w14:textId="77777777" w:rsidR="009B7D70" w:rsidRPr="00F20E3F" w:rsidRDefault="009B7D70" w:rsidP="009B7D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C533933" w14:textId="77777777" w:rsidR="009B7D70" w:rsidRPr="00F20E3F" w:rsidRDefault="009B7D70" w:rsidP="009B7D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FC62668" w14:textId="77777777" w:rsidR="009B7D70" w:rsidRPr="00F20E3F" w:rsidRDefault="009B7D70" w:rsidP="009B7D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61" w:type="dxa"/>
          </w:tcPr>
          <w:p w14:paraId="3FBC2532" w14:textId="77777777" w:rsidR="009B7D70" w:rsidRPr="00F20E3F" w:rsidRDefault="009B7D70" w:rsidP="009B7D70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9B7D70" w:rsidRPr="00F20E3F" w14:paraId="542DC688" w14:textId="77777777" w:rsidTr="00F20E3F">
        <w:trPr>
          <w:jc w:val="center"/>
        </w:trPr>
        <w:tc>
          <w:tcPr>
            <w:tcW w:w="2161" w:type="dxa"/>
          </w:tcPr>
          <w:p w14:paraId="0115795D" w14:textId="77777777" w:rsidR="009B7D70" w:rsidRPr="00F20E3F" w:rsidRDefault="009B7D70" w:rsidP="009B7D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FDD859B" w14:textId="77777777" w:rsidR="009B7D70" w:rsidRPr="00F20E3F" w:rsidRDefault="009B7D70" w:rsidP="009B7D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61" w:type="dxa"/>
          </w:tcPr>
          <w:p w14:paraId="605B5437" w14:textId="77777777" w:rsidR="009B7D70" w:rsidRPr="00F20E3F" w:rsidRDefault="009B7D70" w:rsidP="009B7D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ABA9D35" w14:textId="77777777" w:rsidR="009B7D70" w:rsidRPr="00F20E3F" w:rsidRDefault="009B7D70" w:rsidP="009B7D70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7B2625CC" w14:textId="77777777" w:rsidR="009B7D70" w:rsidRPr="009B7D70" w:rsidRDefault="009B7D70" w:rsidP="009B7D70">
      <w:pPr>
        <w:rPr>
          <w:sz w:val="28"/>
          <w:szCs w:val="28"/>
        </w:rPr>
      </w:pPr>
    </w:p>
    <w:sectPr w:rsidR="009B7D70" w:rsidRPr="009B7D7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B0BA" w14:textId="77777777" w:rsidR="00333F6C" w:rsidRDefault="00333F6C" w:rsidP="00F20E3F">
      <w:pPr>
        <w:spacing w:after="0" w:line="240" w:lineRule="auto"/>
      </w:pPr>
      <w:r>
        <w:separator/>
      </w:r>
    </w:p>
  </w:endnote>
  <w:endnote w:type="continuationSeparator" w:id="0">
    <w:p w14:paraId="4ABA67C8" w14:textId="77777777" w:rsidR="00333F6C" w:rsidRDefault="00333F6C" w:rsidP="00F2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EB7D" w14:textId="77777777" w:rsidR="00333F6C" w:rsidRDefault="00333F6C" w:rsidP="00F20E3F">
      <w:pPr>
        <w:spacing w:after="0" w:line="240" w:lineRule="auto"/>
      </w:pPr>
      <w:r>
        <w:separator/>
      </w:r>
    </w:p>
  </w:footnote>
  <w:footnote w:type="continuationSeparator" w:id="0">
    <w:p w14:paraId="31A9842F" w14:textId="77777777" w:rsidR="00333F6C" w:rsidRDefault="00333F6C" w:rsidP="00F2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5A95" w14:textId="129CD7ED" w:rsidR="00F20E3F" w:rsidRDefault="00F20E3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144B88" wp14:editId="7BD60559">
              <wp:simplePos x="0" y="0"/>
              <wp:positionH relativeFrom="column">
                <wp:posOffset>-358140</wp:posOffset>
              </wp:positionH>
              <wp:positionV relativeFrom="paragraph">
                <wp:posOffset>-213995</wp:posOffset>
              </wp:positionV>
              <wp:extent cx="6183630" cy="651510"/>
              <wp:effectExtent l="0" t="0" r="0" b="63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3630" cy="651510"/>
                        <a:chOff x="1505" y="13401"/>
                        <a:chExt cx="9738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595" y="13425"/>
                          <a:ext cx="2648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BD83B" w14:textId="77777777" w:rsidR="00F20E3F" w:rsidRPr="00A3427C" w:rsidRDefault="00F20E3F" w:rsidP="00F20E3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Asignatura: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Música</w:t>
                            </w:r>
                          </w:p>
                          <w:p w14:paraId="5FD33542" w14:textId="77777777" w:rsidR="00F20E3F" w:rsidRPr="00A3427C" w:rsidRDefault="00F20E3F" w:rsidP="00F20E3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Profesor: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Emerson Lara</w:t>
                            </w:r>
                          </w:p>
                          <w:p w14:paraId="44AF1F69" w14:textId="5370ED1B" w:rsidR="00F20E3F" w:rsidRPr="00A3427C" w:rsidRDefault="00F20E3F" w:rsidP="00F20E3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Curso: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0" y="14091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505" y="13401"/>
                          <a:ext cx="403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DA6A" w14:textId="77777777" w:rsidR="00F20E3F" w:rsidRPr="00D911C7" w:rsidRDefault="00F20E3F" w:rsidP="00F20E3F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D911C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519AC5E3" w14:textId="77777777" w:rsidR="00F20E3F" w:rsidRPr="00393BB4" w:rsidRDefault="00F20E3F" w:rsidP="00F20E3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93BB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Placilla 333, Estación Central</w:t>
                            </w:r>
                          </w:p>
                          <w:p w14:paraId="39A663D7" w14:textId="77777777" w:rsidR="00F20E3F" w:rsidRPr="00393BB4" w:rsidRDefault="00F20E3F" w:rsidP="00F20E3F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93BB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3F5108CC" w14:textId="77777777" w:rsidR="00F20E3F" w:rsidRDefault="00F20E3F" w:rsidP="00F20E3F"/>
                          <w:p w14:paraId="22CB3DD9" w14:textId="77777777" w:rsidR="00F20E3F" w:rsidRDefault="00F20E3F" w:rsidP="00F20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144B88" id="Grupo 1" o:spid="_x0000_s1026" style="position:absolute;margin-left:-28.2pt;margin-top:-16.85pt;width:486.9pt;height:51.3pt;z-index:251659264" coordorigin="1505,13401" coordsize="9738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595;top:13425;width:2648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1EBD83B" w14:textId="77777777" w:rsidR="00F20E3F" w:rsidRPr="00A3427C" w:rsidRDefault="00F20E3F" w:rsidP="00F20E3F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Asignatura: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Música</w:t>
                      </w:r>
                    </w:p>
                    <w:p w14:paraId="5FD33542" w14:textId="77777777" w:rsidR="00F20E3F" w:rsidRPr="00A3427C" w:rsidRDefault="00F20E3F" w:rsidP="00F20E3F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Profesor: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Emerson Lara</w:t>
                      </w:r>
                    </w:p>
                    <w:p w14:paraId="44AF1F69" w14:textId="5370ED1B" w:rsidR="00F20E3F" w:rsidRPr="00A3427C" w:rsidRDefault="00F20E3F" w:rsidP="00F20E3F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Curso: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</w:rPr>
                        <w:t>6</w:t>
                      </w:r>
                      <w:r>
                        <w:rPr>
                          <w:rFonts w:ascii="Cambria" w:hAnsi="Cambria"/>
                          <w:sz w:val="18"/>
                        </w:rPr>
                        <w:t>° básico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8" type="#_x0000_t75" alt="descarga.jpg" style="position:absolute;left:3350;top:14091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x3xAAAANoAAAAPAAAAZHJzL2Rvd25yZXYueG1sRI9fa8JA&#10;EMTfBb/DsUJfpF5so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D+orHfEAAAA2gAAAA8A&#10;AAAAAAAAAAAAAAAABwIAAGRycy9kb3ducmV2LnhtbFBLBQYAAAAAAwADALcAAAD4AgAAAAA=&#10;">
                <v:imagedata r:id="rId2" o:title="descarga"/>
              </v:shape>
              <v:shape id="Cuadro de texto 2" o:spid="_x0000_s1029" type="#_x0000_t202" style="position:absolute;left:1505;top:13401;width:40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9EFDA6A" w14:textId="77777777" w:rsidR="00F20E3F" w:rsidRPr="00D911C7" w:rsidRDefault="00F20E3F" w:rsidP="00F20E3F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D911C7">
                        <w:rPr>
                          <w:rFonts w:ascii="Cambria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519AC5E3" w14:textId="77777777" w:rsidR="00F20E3F" w:rsidRPr="00393BB4" w:rsidRDefault="00F20E3F" w:rsidP="00F20E3F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93BB4">
                        <w:rPr>
                          <w:rFonts w:ascii="Cambria" w:hAnsi="Cambria"/>
                          <w:sz w:val="16"/>
                          <w:szCs w:val="16"/>
                        </w:rPr>
                        <w:t>Placilla 333, Estación Central</w:t>
                      </w:r>
                    </w:p>
                    <w:p w14:paraId="39A663D7" w14:textId="77777777" w:rsidR="00F20E3F" w:rsidRPr="00393BB4" w:rsidRDefault="00F20E3F" w:rsidP="00F20E3F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93BB4">
                        <w:rPr>
                          <w:rFonts w:ascii="Cambria" w:hAnsi="Cambria"/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3F5108CC" w14:textId="77777777" w:rsidR="00F20E3F" w:rsidRDefault="00F20E3F" w:rsidP="00F20E3F"/>
                    <w:p w14:paraId="22CB3DD9" w14:textId="77777777" w:rsidR="00F20E3F" w:rsidRDefault="00F20E3F" w:rsidP="00F20E3F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AF"/>
    <w:rsid w:val="00113EAF"/>
    <w:rsid w:val="001D17A2"/>
    <w:rsid w:val="00333F6C"/>
    <w:rsid w:val="009B7D70"/>
    <w:rsid w:val="00C4784B"/>
    <w:rsid w:val="00CF72A6"/>
    <w:rsid w:val="00F2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86B5E"/>
  <w15:docId w15:val="{EF9B2D6A-B5A1-49B9-894E-E74AF5DD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72A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0E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E3F"/>
  </w:style>
  <w:style w:type="paragraph" w:styleId="Piedepgina">
    <w:name w:val="footer"/>
    <w:basedOn w:val="Normal"/>
    <w:link w:val="PiedepginaCar"/>
    <w:uiPriority w:val="99"/>
    <w:unhideWhenUsed/>
    <w:rsid w:val="00F20E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qblSqx_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Rg_8NNPTD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Yk26v2lnb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boaDrwptj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alumnoPC3</dc:creator>
  <cp:keywords/>
  <dc:description/>
  <cp:lastModifiedBy>pablo espinosa perez</cp:lastModifiedBy>
  <cp:revision>2</cp:revision>
  <dcterms:created xsi:type="dcterms:W3CDTF">2023-03-20T18:19:00Z</dcterms:created>
  <dcterms:modified xsi:type="dcterms:W3CDTF">2023-03-20T18:19:00Z</dcterms:modified>
</cp:coreProperties>
</file>