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8BDF" w14:textId="7736AC0C" w:rsidR="004353F4" w:rsidRPr="003C18B9" w:rsidRDefault="00725AB8" w:rsidP="00725AB8">
      <w:pPr>
        <w:pStyle w:val="Ttulo1"/>
        <w:jc w:val="center"/>
        <w:rPr>
          <w:rFonts w:ascii="Cambria" w:hAnsi="Cambria"/>
          <w:color w:val="auto"/>
          <w:sz w:val="40"/>
          <w:szCs w:val="40"/>
        </w:rPr>
      </w:pPr>
      <w:r w:rsidRPr="003C18B9">
        <w:rPr>
          <w:rFonts w:ascii="Cambria" w:hAnsi="Cambria"/>
          <w:color w:val="auto"/>
          <w:sz w:val="40"/>
          <w:szCs w:val="40"/>
        </w:rPr>
        <w:t>Apreciación musical</w:t>
      </w:r>
      <w:r w:rsidR="003C18B9">
        <w:rPr>
          <w:rFonts w:ascii="Cambria" w:hAnsi="Cambria"/>
          <w:color w:val="auto"/>
          <w:sz w:val="40"/>
          <w:szCs w:val="40"/>
        </w:rPr>
        <w:t xml:space="preserve"> 1</w:t>
      </w:r>
    </w:p>
    <w:p w14:paraId="3EC9D7A2" w14:textId="77777777" w:rsidR="00725AB8" w:rsidRPr="003C18B9" w:rsidRDefault="00725AB8" w:rsidP="00725AB8">
      <w:pPr>
        <w:rPr>
          <w:rFonts w:ascii="Cambria" w:hAnsi="Cambria"/>
        </w:rPr>
      </w:pPr>
    </w:p>
    <w:p w14:paraId="606231CC" w14:textId="77777777" w:rsidR="00725AB8" w:rsidRPr="003C18B9" w:rsidRDefault="00725AB8" w:rsidP="00725AB8">
      <w:pPr>
        <w:rPr>
          <w:rFonts w:ascii="Cambria" w:hAnsi="Cambria"/>
        </w:rPr>
      </w:pPr>
      <w:r w:rsidRPr="003C18B9">
        <w:rPr>
          <w:rFonts w:ascii="Cambria" w:hAnsi="Cambria"/>
        </w:rPr>
        <w:t>Escucha las siguientes canciones y responde</w:t>
      </w:r>
    </w:p>
    <w:p w14:paraId="321D580B" w14:textId="77777777" w:rsidR="00725AB8" w:rsidRPr="003C18B9" w:rsidRDefault="00725AB8" w:rsidP="00725AB8">
      <w:pPr>
        <w:rPr>
          <w:rFonts w:ascii="Cambria" w:hAnsi="Cambria"/>
        </w:rPr>
      </w:pPr>
      <w:r w:rsidRPr="003C18B9">
        <w:rPr>
          <w:rFonts w:ascii="Cambria" w:hAnsi="Cambria"/>
        </w:rPr>
        <w:t>Nombre de la canción</w:t>
      </w:r>
    </w:p>
    <w:p w14:paraId="2AC77E48" w14:textId="77777777" w:rsidR="00725AB8" w:rsidRPr="003C18B9" w:rsidRDefault="00725AB8" w:rsidP="00725AB8">
      <w:pPr>
        <w:rPr>
          <w:rFonts w:ascii="Cambria" w:hAnsi="Cambria"/>
        </w:rPr>
      </w:pPr>
      <w:r w:rsidRPr="003C18B9">
        <w:rPr>
          <w:rFonts w:ascii="Cambria" w:hAnsi="Cambria"/>
        </w:rPr>
        <w:t>Instrumentos que utiliza</w:t>
      </w:r>
    </w:p>
    <w:p w14:paraId="4244534B" w14:textId="77777777" w:rsidR="00725AB8" w:rsidRPr="003C18B9" w:rsidRDefault="00725AB8" w:rsidP="00725AB8">
      <w:pPr>
        <w:rPr>
          <w:rFonts w:ascii="Cambria" w:hAnsi="Cambria"/>
        </w:rPr>
      </w:pPr>
      <w:r w:rsidRPr="003C18B9">
        <w:rPr>
          <w:rFonts w:ascii="Cambria" w:hAnsi="Cambria"/>
        </w:rPr>
        <w:t>Velocidad de la canción</w:t>
      </w:r>
    </w:p>
    <w:p w14:paraId="523C347E" w14:textId="77777777" w:rsidR="00725AB8" w:rsidRPr="003C18B9" w:rsidRDefault="00725AB8" w:rsidP="00725AB8">
      <w:pPr>
        <w:rPr>
          <w:rFonts w:ascii="Cambria" w:hAnsi="Cambria"/>
        </w:rPr>
      </w:pPr>
      <w:r w:rsidRPr="003C18B9">
        <w:rPr>
          <w:rFonts w:ascii="Cambria" w:hAnsi="Cambria"/>
        </w:rPr>
        <w:t>Tonalidad de la canción</w:t>
      </w:r>
    </w:p>
    <w:p w14:paraId="6AB6B437" w14:textId="77777777" w:rsidR="00725AB8" w:rsidRPr="003C18B9" w:rsidRDefault="00725AB8" w:rsidP="00725AB8">
      <w:pPr>
        <w:rPr>
          <w:rFonts w:ascii="Cambria" w:hAnsi="Cambria"/>
        </w:rPr>
      </w:pPr>
      <w:r w:rsidRPr="003C18B9">
        <w:rPr>
          <w:rFonts w:ascii="Cambria" w:hAnsi="Cambria"/>
        </w:rPr>
        <w:t>Género al que pertenece</w:t>
      </w:r>
    </w:p>
    <w:p w14:paraId="7E2C9824" w14:textId="77777777" w:rsidR="00725AB8" w:rsidRPr="003C18B9" w:rsidRDefault="00000000" w:rsidP="00725AB8">
      <w:pPr>
        <w:rPr>
          <w:rFonts w:ascii="Cambria" w:hAnsi="Cambria"/>
        </w:rPr>
      </w:pPr>
      <w:hyperlink r:id="rId6" w:history="1">
        <w:r w:rsidR="00725AB8" w:rsidRPr="003C18B9">
          <w:rPr>
            <w:rStyle w:val="Hipervnculo"/>
            <w:rFonts w:ascii="Cambria" w:hAnsi="Cambria"/>
          </w:rPr>
          <w:t>https://www.youtube.com/watch?v=XYk26v2lnbc</w:t>
        </w:r>
      </w:hyperlink>
    </w:p>
    <w:p w14:paraId="0FD58814" w14:textId="77777777" w:rsidR="00725AB8" w:rsidRPr="003C18B9" w:rsidRDefault="00000000" w:rsidP="00725AB8">
      <w:pPr>
        <w:rPr>
          <w:rFonts w:ascii="Cambria" w:hAnsi="Cambria"/>
        </w:rPr>
      </w:pPr>
      <w:hyperlink r:id="rId7" w:history="1">
        <w:r w:rsidR="00725AB8" w:rsidRPr="003C18B9">
          <w:rPr>
            <w:rStyle w:val="Hipervnculo"/>
            <w:rFonts w:ascii="Cambria" w:hAnsi="Cambria"/>
          </w:rPr>
          <w:t>https://www.youtube.com/watch?v=67KkjVMllS0</w:t>
        </w:r>
      </w:hyperlink>
    </w:p>
    <w:p w14:paraId="0DD2296E" w14:textId="77777777" w:rsidR="00725AB8" w:rsidRPr="003C18B9" w:rsidRDefault="00000000" w:rsidP="00725AB8">
      <w:pPr>
        <w:rPr>
          <w:rFonts w:ascii="Cambria" w:hAnsi="Cambria"/>
        </w:rPr>
      </w:pPr>
      <w:hyperlink r:id="rId8" w:history="1">
        <w:r w:rsidR="00725AB8" w:rsidRPr="003C18B9">
          <w:rPr>
            <w:rStyle w:val="Hipervnculo"/>
            <w:rFonts w:ascii="Cambria" w:hAnsi="Cambria"/>
          </w:rPr>
          <w:t>https://www.youtube.com/watch?v=kmWTZ3KfnXE</w:t>
        </w:r>
      </w:hyperlink>
    </w:p>
    <w:p w14:paraId="528C2359" w14:textId="77777777" w:rsidR="00725AB8" w:rsidRPr="003C18B9" w:rsidRDefault="00000000" w:rsidP="00725AB8">
      <w:pPr>
        <w:rPr>
          <w:rFonts w:ascii="Cambria" w:hAnsi="Cambria"/>
        </w:rPr>
      </w:pPr>
      <w:hyperlink r:id="rId9" w:history="1">
        <w:r w:rsidR="00725AB8" w:rsidRPr="003C18B9">
          <w:rPr>
            <w:rStyle w:val="Hipervnculo"/>
            <w:rFonts w:ascii="Cambria" w:hAnsi="Cambria"/>
          </w:rPr>
          <w:t>https://www.youtube.com/watch?v=gWcHWZGu6LA</w:t>
        </w:r>
      </w:hyperlink>
    </w:p>
    <w:p w14:paraId="6534E49F" w14:textId="77777777" w:rsidR="00725AB8" w:rsidRPr="003C18B9" w:rsidRDefault="00000000" w:rsidP="00725AB8">
      <w:pPr>
        <w:rPr>
          <w:rFonts w:ascii="Cambria" w:hAnsi="Cambria"/>
        </w:rPr>
      </w:pPr>
      <w:hyperlink r:id="rId10" w:history="1">
        <w:r w:rsidR="00725AB8" w:rsidRPr="003C18B9">
          <w:rPr>
            <w:rStyle w:val="Hipervnculo"/>
            <w:rFonts w:ascii="Cambria" w:hAnsi="Cambria"/>
          </w:rPr>
          <w:t>https://www.youtube.com/watch?v=3woPVQExDsQ</w:t>
        </w:r>
      </w:hyperlink>
    </w:p>
    <w:p w14:paraId="3933990E" w14:textId="77777777" w:rsidR="00725AB8" w:rsidRPr="003C18B9" w:rsidRDefault="00000000" w:rsidP="00725AB8">
      <w:pPr>
        <w:rPr>
          <w:rFonts w:ascii="Cambria" w:hAnsi="Cambria"/>
        </w:rPr>
      </w:pPr>
      <w:hyperlink r:id="rId11" w:history="1">
        <w:r w:rsidR="00725AB8" w:rsidRPr="003C18B9">
          <w:rPr>
            <w:rStyle w:val="Hipervnculo"/>
            <w:rFonts w:ascii="Cambria" w:hAnsi="Cambria"/>
          </w:rPr>
          <w:t>https://www.youtube.com/watch?v=59Qn2RuUa0s</w:t>
        </w:r>
      </w:hyperlink>
    </w:p>
    <w:p w14:paraId="0B837A24" w14:textId="77777777" w:rsidR="00725AB8" w:rsidRPr="003C18B9" w:rsidRDefault="00000000" w:rsidP="00725AB8">
      <w:pPr>
        <w:rPr>
          <w:rFonts w:ascii="Cambria" w:hAnsi="Cambria"/>
        </w:rPr>
      </w:pPr>
      <w:hyperlink r:id="rId12" w:history="1">
        <w:r w:rsidR="00725AB8" w:rsidRPr="003C18B9">
          <w:rPr>
            <w:rStyle w:val="Hipervnculo"/>
            <w:rFonts w:ascii="Cambria" w:hAnsi="Cambria"/>
          </w:rPr>
          <w:t>https://www.youtube.com/watch?v=75uUBmMuxW8</w:t>
        </w:r>
      </w:hyperlink>
    </w:p>
    <w:p w14:paraId="4DF17891" w14:textId="77777777" w:rsidR="00725AB8" w:rsidRPr="003C18B9" w:rsidRDefault="00725AB8" w:rsidP="00725AB8">
      <w:pPr>
        <w:rPr>
          <w:rFonts w:ascii="Cambria" w:hAnsi="Cambria"/>
        </w:rPr>
      </w:pPr>
    </w:p>
    <w:sectPr w:rsidR="00725AB8" w:rsidRPr="003C18B9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8A38" w14:textId="77777777" w:rsidR="00337FCE" w:rsidRDefault="00337FCE" w:rsidP="003C18B9">
      <w:pPr>
        <w:spacing w:after="0" w:line="240" w:lineRule="auto"/>
      </w:pPr>
      <w:r>
        <w:separator/>
      </w:r>
    </w:p>
  </w:endnote>
  <w:endnote w:type="continuationSeparator" w:id="0">
    <w:p w14:paraId="01B9638C" w14:textId="77777777" w:rsidR="00337FCE" w:rsidRDefault="00337FCE" w:rsidP="003C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3AB8" w14:textId="77777777" w:rsidR="00337FCE" w:rsidRDefault="00337FCE" w:rsidP="003C18B9">
      <w:pPr>
        <w:spacing w:after="0" w:line="240" w:lineRule="auto"/>
      </w:pPr>
      <w:r>
        <w:separator/>
      </w:r>
    </w:p>
  </w:footnote>
  <w:footnote w:type="continuationSeparator" w:id="0">
    <w:p w14:paraId="3E8EBEA0" w14:textId="77777777" w:rsidR="00337FCE" w:rsidRDefault="00337FCE" w:rsidP="003C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AB75" w14:textId="33A84F4D" w:rsidR="003C18B9" w:rsidRDefault="003C18B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71E4E" wp14:editId="0B3C2F6F">
              <wp:simplePos x="0" y="0"/>
              <wp:positionH relativeFrom="column">
                <wp:posOffset>-274320</wp:posOffset>
              </wp:positionH>
              <wp:positionV relativeFrom="paragraph">
                <wp:posOffset>-213995</wp:posOffset>
              </wp:positionV>
              <wp:extent cx="6183630" cy="651510"/>
              <wp:effectExtent l="0" t="0" r="0" b="63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3630" cy="651510"/>
                        <a:chOff x="1505" y="13401"/>
                        <a:chExt cx="9738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595" y="13425"/>
                          <a:ext cx="2648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2DF21" w14:textId="77777777" w:rsidR="003C18B9" w:rsidRPr="00A3427C" w:rsidRDefault="003C18B9" w:rsidP="003C1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Asignatura: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Música</w:t>
                            </w:r>
                          </w:p>
                          <w:p w14:paraId="1D76AD7D" w14:textId="77777777" w:rsidR="003C18B9" w:rsidRPr="00A3427C" w:rsidRDefault="003C18B9" w:rsidP="003C1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Profesor: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Emerson Lara</w:t>
                            </w:r>
                          </w:p>
                          <w:p w14:paraId="6CEA463C" w14:textId="23C3D6DC" w:rsidR="003C18B9" w:rsidRPr="00A3427C" w:rsidRDefault="003C18B9" w:rsidP="003C1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Curso: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0" y="14091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505" y="13401"/>
                          <a:ext cx="403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97B82" w14:textId="77777777" w:rsidR="003C18B9" w:rsidRPr="00D911C7" w:rsidRDefault="003C18B9" w:rsidP="003C18B9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D911C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1A7416A7" w14:textId="77777777" w:rsidR="003C18B9" w:rsidRPr="00393BB4" w:rsidRDefault="003C18B9" w:rsidP="003C18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93B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Placilla 333, Estación Central</w:t>
                            </w:r>
                          </w:p>
                          <w:p w14:paraId="7295B1C6" w14:textId="77777777" w:rsidR="003C18B9" w:rsidRPr="00393BB4" w:rsidRDefault="003C18B9" w:rsidP="003C18B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93B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3D1E01A" w14:textId="77777777" w:rsidR="003C18B9" w:rsidRDefault="003C18B9" w:rsidP="003C18B9"/>
                          <w:p w14:paraId="558F4A4B" w14:textId="77777777" w:rsidR="003C18B9" w:rsidRDefault="003C18B9" w:rsidP="003C1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71E4E" id="Grupo 1" o:spid="_x0000_s1026" style="position:absolute;margin-left:-21.6pt;margin-top:-16.85pt;width:486.9pt;height:51.3pt;z-index:251659264" coordorigin="1505,13401" coordsize="9738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595;top:13425;width:2648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142DF21" w14:textId="77777777" w:rsidR="003C18B9" w:rsidRPr="00A3427C" w:rsidRDefault="003C18B9" w:rsidP="003C18B9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Asignatura: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Música</w:t>
                      </w:r>
                    </w:p>
                    <w:p w14:paraId="1D76AD7D" w14:textId="77777777" w:rsidR="003C18B9" w:rsidRPr="00A3427C" w:rsidRDefault="003C18B9" w:rsidP="003C18B9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Profesor: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Emerson Lara</w:t>
                      </w:r>
                    </w:p>
                    <w:p w14:paraId="6CEA463C" w14:textId="23C3D6DC" w:rsidR="003C18B9" w:rsidRPr="00A3427C" w:rsidRDefault="003C18B9" w:rsidP="003C18B9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Curso: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>7</w:t>
                      </w:r>
                      <w:r>
                        <w:rPr>
                          <w:rFonts w:ascii="Cambria" w:hAnsi="Cambria"/>
                          <w:sz w:val="18"/>
                        </w:rPr>
                        <w:t>° básico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8" type="#_x0000_t75" alt="descarga.jpg" style="position:absolute;left:3350;top:14091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x3xAAAANoAAAAPAAAAZHJzL2Rvd25yZXYueG1sRI9fa8JA&#10;EMTfBb/DsUJfpF5so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D+orHfEAAAA2gAAAA8A&#10;AAAAAAAAAAAAAAAABwIAAGRycy9kb3ducmV2LnhtbFBLBQYAAAAAAwADALcAAAD4AgAAAAA=&#10;">
                <v:imagedata r:id="rId2" o:title="descarga"/>
              </v:shape>
              <v:shape id="Cuadro de texto 2" o:spid="_x0000_s1029" type="#_x0000_t202" style="position:absolute;left:1505;top:13401;width:40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8297B82" w14:textId="77777777" w:rsidR="003C18B9" w:rsidRPr="00D911C7" w:rsidRDefault="003C18B9" w:rsidP="003C18B9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D911C7">
                        <w:rPr>
                          <w:rFonts w:ascii="Cambria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1A7416A7" w14:textId="77777777" w:rsidR="003C18B9" w:rsidRPr="00393BB4" w:rsidRDefault="003C18B9" w:rsidP="003C18B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93BB4">
                        <w:rPr>
                          <w:rFonts w:ascii="Cambria" w:hAnsi="Cambria"/>
                          <w:sz w:val="16"/>
                          <w:szCs w:val="16"/>
                        </w:rPr>
                        <w:t>Placilla 333, Estación Central</w:t>
                      </w:r>
                    </w:p>
                    <w:p w14:paraId="7295B1C6" w14:textId="77777777" w:rsidR="003C18B9" w:rsidRPr="00393BB4" w:rsidRDefault="003C18B9" w:rsidP="003C18B9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93BB4">
                        <w:rPr>
                          <w:rFonts w:ascii="Cambria" w:hAnsi="Cambria"/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3D1E01A" w14:textId="77777777" w:rsidR="003C18B9" w:rsidRDefault="003C18B9" w:rsidP="003C18B9"/>
                    <w:p w14:paraId="558F4A4B" w14:textId="77777777" w:rsidR="003C18B9" w:rsidRDefault="003C18B9" w:rsidP="003C18B9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E6"/>
    <w:rsid w:val="002B4AE6"/>
    <w:rsid w:val="00337FCE"/>
    <w:rsid w:val="003C18B9"/>
    <w:rsid w:val="004353F4"/>
    <w:rsid w:val="0072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D65EC"/>
  <w15:docId w15:val="{EF9B2D6A-B5A1-49B9-894E-E74AF5D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5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725A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1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8B9"/>
  </w:style>
  <w:style w:type="paragraph" w:styleId="Piedepgina">
    <w:name w:val="footer"/>
    <w:basedOn w:val="Normal"/>
    <w:link w:val="PiedepginaCar"/>
    <w:uiPriority w:val="99"/>
    <w:unhideWhenUsed/>
    <w:rsid w:val="003C1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mWTZ3KfnX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7KkjVMllS0" TargetMode="External"/><Relationship Id="rId12" Type="http://schemas.openxmlformats.org/officeDocument/2006/relationships/hyperlink" Target="https://www.youtube.com/watch?v=75uUBmMuxW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Yk26v2lnbc" TargetMode="External"/><Relationship Id="rId11" Type="http://schemas.openxmlformats.org/officeDocument/2006/relationships/hyperlink" Target="https://www.youtube.com/watch?v=59Qn2RuUa0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3woPVQExDs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WcHWZGu6L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alumnoPC3</dc:creator>
  <cp:keywords/>
  <dc:description/>
  <cp:lastModifiedBy>pablo espinosa perez</cp:lastModifiedBy>
  <cp:revision>2</cp:revision>
  <dcterms:created xsi:type="dcterms:W3CDTF">2023-03-20T18:18:00Z</dcterms:created>
  <dcterms:modified xsi:type="dcterms:W3CDTF">2023-03-20T18:18:00Z</dcterms:modified>
</cp:coreProperties>
</file>