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4B8D5EE" w:rsidR="00197AB0" w:rsidRDefault="006D722C" w:rsidP="00197AB0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10EB2D3" wp14:editId="5204302C">
            <wp:simplePos x="0" y="0"/>
            <wp:positionH relativeFrom="margin">
              <wp:posOffset>5276850</wp:posOffset>
            </wp:positionH>
            <wp:positionV relativeFrom="paragraph">
              <wp:posOffset>561340</wp:posOffset>
            </wp:positionV>
            <wp:extent cx="1196340" cy="1214755"/>
            <wp:effectExtent l="0" t="0" r="3810" b="4445"/>
            <wp:wrapTight wrapText="bothSides">
              <wp:wrapPolygon edited="0">
                <wp:start x="0" y="0"/>
                <wp:lineTo x="0" y="21340"/>
                <wp:lineTo x="21325" y="21340"/>
                <wp:lineTo x="21325" y="0"/>
                <wp:lineTo x="0" y="0"/>
              </wp:wrapPolygon>
            </wp:wrapTight>
            <wp:docPr id="13" name="Imagen 13" descr="GUÍA DE AUTOAPRENDIZAJE Nº1 CIENCIAS NATURALES 4º Básico OBJETIVOS DE  APRENDIZAJE CLAVE OA 09: Demostrar, por medio de la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ÍA DE AUTOAPRENDIZAJE Nº1 CIENCIAS NATURALES 4º Básico OBJETIVOS DE  APRENDIZAJE CLAVE OA 09: Demostrar, por medio de la 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56623BFA" w14:textId="23CCF5E3" w:rsidR="00303452" w:rsidRDefault="006D722C" w:rsidP="007523E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lang w:eastAsia="es-MX"/>
        </w:rPr>
        <w:t xml:space="preserve">                                                 </w:t>
      </w:r>
      <w:r w:rsidR="009D66B1">
        <w:rPr>
          <w:rFonts w:ascii="Cambria" w:eastAsia="Times New Roman" w:hAnsi="Cambria" w:cs="Times New Roman"/>
          <w:i/>
          <w:u w:val="single"/>
          <w:lang w:eastAsia="es-MX"/>
        </w:rPr>
        <w:t>Aprendo 1</w:t>
      </w:r>
    </w:p>
    <w:p w14:paraId="047AD0FA" w14:textId="34BBD4AD" w:rsidR="001948C1" w:rsidRDefault="006D722C" w:rsidP="001948C1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D1D0" wp14:editId="6203BCF2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2428875" cy="476250"/>
                <wp:effectExtent l="0" t="0" r="28575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516E" w14:textId="30A0CC83" w:rsidR="006D722C" w:rsidRPr="006D722C" w:rsidRDefault="009D66B1" w:rsidP="006D722C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Todo es materia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DD1D0" id="Rectángulo redondeado 12" o:spid="_x0000_s1030" style="position:absolute;margin-left:0;margin-top:6.55pt;width:191.2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3D5E516E" w14:textId="30A0CC83" w:rsidR="006D722C" w:rsidRPr="006D722C" w:rsidRDefault="009D66B1" w:rsidP="006D722C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Todo es materia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65B0A" w14:textId="531FD277" w:rsidR="00C40FC7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61F49AD" w14:textId="54061969" w:rsidR="00C40FC7" w:rsidRPr="00C40FC7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6128F121" w14:textId="15140859" w:rsidR="007523E2" w:rsidRPr="003167D7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 w:rsidRPr="00C40FC7">
        <w:rPr>
          <w:rFonts w:ascii="Cambria" w:eastAsia="Times New Roman" w:hAnsi="Cambria" w:cs="Times New Roman"/>
          <w:i/>
          <w:u w:val="single"/>
          <w:lang w:eastAsia="es-MX"/>
        </w:rPr>
        <w:br/>
      </w:r>
    </w:p>
    <w:p w14:paraId="2FBF3B7C" w14:textId="59DCF433" w:rsidR="007523E2" w:rsidRDefault="007523E2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D6AA31" w14:textId="0C91316E" w:rsidR="000013F4" w:rsidRDefault="009D66B1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A1157" wp14:editId="75E7ACF8">
                <wp:simplePos x="0" y="0"/>
                <wp:positionH relativeFrom="column">
                  <wp:posOffset>219075</wp:posOffset>
                </wp:positionH>
                <wp:positionV relativeFrom="paragraph">
                  <wp:posOffset>12065</wp:posOffset>
                </wp:positionV>
                <wp:extent cx="6429375" cy="1552575"/>
                <wp:effectExtent l="0" t="0" r="28575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15031" w14:textId="6603D6E5" w:rsidR="009D66B1" w:rsidRPr="009D66B1" w:rsidRDefault="009D66B1" w:rsidP="009D66B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D66B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1.- Dibuja 3 elementos que se encuentren en la sala de clases. </w:t>
                            </w:r>
                          </w:p>
                          <w:p w14:paraId="3C580D5F" w14:textId="4A3CD96B" w:rsidR="009D66B1" w:rsidRPr="009D66B1" w:rsidRDefault="009D66B1" w:rsidP="009D66B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D66B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2.</w:t>
                            </w:r>
                            <w:r w:rsidRPr="009D66B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- Observa el video que </w:t>
                            </w:r>
                            <w:r w:rsidRPr="009D66B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mostrar</w:t>
                            </w:r>
                            <w:r w:rsidR="0001100E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á</w:t>
                            </w:r>
                            <w:r w:rsidRPr="009D66B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tu profesora. </w:t>
                            </w:r>
                          </w:p>
                          <w:p w14:paraId="778F4750" w14:textId="2FA58820" w:rsidR="009D66B1" w:rsidRPr="009D66B1" w:rsidRDefault="009D66B1" w:rsidP="009D66B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9D66B1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3.- Comenta con tu curso que características tienen los elementos que dibujaste. </w:t>
                            </w:r>
                          </w:p>
                          <w:p w14:paraId="7C63FB1A" w14:textId="77777777" w:rsidR="009D66B1" w:rsidRPr="009D66B1" w:rsidRDefault="009D66B1" w:rsidP="009D66B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A1157" id="Rectángulo redondeado 16" o:spid="_x0000_s1031" style="position:absolute;margin-left:17.25pt;margin-top:.95pt;width:506.25pt;height:12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A415031" w14:textId="6603D6E5" w:rsidR="009D66B1" w:rsidRPr="009D66B1" w:rsidRDefault="009D66B1" w:rsidP="009D66B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D66B1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1.- Dibuja 3 elementos que se encuentren en la sala de clases. </w:t>
                      </w:r>
                    </w:p>
                    <w:p w14:paraId="3C580D5F" w14:textId="4A3CD96B" w:rsidR="009D66B1" w:rsidRPr="009D66B1" w:rsidRDefault="009D66B1" w:rsidP="009D66B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D66B1">
                        <w:rPr>
                          <w:rFonts w:ascii="Cambria" w:hAnsi="Cambria"/>
                          <w:sz w:val="28"/>
                          <w:szCs w:val="28"/>
                        </w:rPr>
                        <w:t>2.</w:t>
                      </w:r>
                      <w:r w:rsidRPr="009D66B1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- Observa el video que </w:t>
                      </w:r>
                      <w:r w:rsidRPr="009D66B1">
                        <w:rPr>
                          <w:rFonts w:ascii="Cambria" w:hAnsi="Cambria"/>
                          <w:sz w:val="28"/>
                          <w:szCs w:val="28"/>
                        </w:rPr>
                        <w:t>mostrar</w:t>
                      </w:r>
                      <w:r w:rsidR="0001100E">
                        <w:rPr>
                          <w:rFonts w:ascii="Cambria" w:hAnsi="Cambria"/>
                          <w:sz w:val="28"/>
                          <w:szCs w:val="28"/>
                        </w:rPr>
                        <w:t>á</w:t>
                      </w:r>
                      <w:r w:rsidRPr="009D66B1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tu profesora. </w:t>
                      </w:r>
                    </w:p>
                    <w:p w14:paraId="778F4750" w14:textId="2FA58820" w:rsidR="009D66B1" w:rsidRPr="009D66B1" w:rsidRDefault="009D66B1" w:rsidP="009D66B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9D66B1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3.- Comenta con tu curso que características tienen los elementos que dibujaste. </w:t>
                      </w:r>
                    </w:p>
                    <w:p w14:paraId="7C63FB1A" w14:textId="77777777" w:rsidR="009D66B1" w:rsidRPr="009D66B1" w:rsidRDefault="009D66B1" w:rsidP="009D66B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1979A40" w14:textId="6207FD1F" w:rsidR="000013F4" w:rsidRPr="000013F4" w:rsidRDefault="000013F4" w:rsidP="000013F4">
      <w:pPr>
        <w:rPr>
          <w:rFonts w:ascii="Times New Roman" w:eastAsia="Times New Roman" w:hAnsi="Times New Roman" w:cs="Times New Roman"/>
          <w:lang w:eastAsia="es-MX"/>
        </w:rPr>
      </w:pPr>
    </w:p>
    <w:p w14:paraId="2B4F68AA" w14:textId="3A90117A" w:rsidR="000013F4" w:rsidRPr="000013F4" w:rsidRDefault="000013F4" w:rsidP="000013F4">
      <w:pPr>
        <w:rPr>
          <w:rFonts w:ascii="Times New Roman" w:eastAsia="Times New Roman" w:hAnsi="Times New Roman" w:cs="Times New Roman"/>
          <w:lang w:eastAsia="es-MX"/>
        </w:rPr>
      </w:pPr>
    </w:p>
    <w:p w14:paraId="21275273" w14:textId="2A056D4E" w:rsidR="005F6DCA" w:rsidRPr="000013F4" w:rsidRDefault="005F6DCA" w:rsidP="000013F4">
      <w:pPr>
        <w:tabs>
          <w:tab w:val="left" w:pos="3525"/>
        </w:tabs>
        <w:rPr>
          <w:rFonts w:ascii="Times New Roman" w:eastAsia="Times New Roman" w:hAnsi="Times New Roman" w:cs="Times New Roman"/>
          <w:lang w:eastAsia="es-MX"/>
        </w:rPr>
      </w:pPr>
    </w:p>
    <w:sectPr w:rsidR="005F6DCA" w:rsidRPr="000013F4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4DB6" w14:textId="77777777" w:rsidR="006B6D4F" w:rsidRDefault="006B6D4F" w:rsidP="00A531F4">
      <w:r>
        <w:separator/>
      </w:r>
    </w:p>
  </w:endnote>
  <w:endnote w:type="continuationSeparator" w:id="0">
    <w:p w14:paraId="30D295D1" w14:textId="77777777" w:rsidR="006B6D4F" w:rsidRDefault="006B6D4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9C0F" w14:textId="77777777" w:rsidR="006B6D4F" w:rsidRDefault="006B6D4F" w:rsidP="00A531F4">
      <w:r>
        <w:separator/>
      </w:r>
    </w:p>
  </w:footnote>
  <w:footnote w:type="continuationSeparator" w:id="0">
    <w:p w14:paraId="3FF58913" w14:textId="77777777" w:rsidR="006B6D4F" w:rsidRDefault="006B6D4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1019">
    <w:abstractNumId w:val="7"/>
  </w:num>
  <w:num w:numId="2" w16cid:durableId="1495149628">
    <w:abstractNumId w:val="9"/>
  </w:num>
  <w:num w:numId="3" w16cid:durableId="988368563">
    <w:abstractNumId w:val="0"/>
  </w:num>
  <w:num w:numId="4" w16cid:durableId="821197787">
    <w:abstractNumId w:val="8"/>
  </w:num>
  <w:num w:numId="5" w16cid:durableId="263732291">
    <w:abstractNumId w:val="1"/>
  </w:num>
  <w:num w:numId="6" w16cid:durableId="1242177020">
    <w:abstractNumId w:val="6"/>
  </w:num>
  <w:num w:numId="7" w16cid:durableId="815218823">
    <w:abstractNumId w:val="5"/>
  </w:num>
  <w:num w:numId="8" w16cid:durableId="1970551148">
    <w:abstractNumId w:val="2"/>
  </w:num>
  <w:num w:numId="9" w16cid:durableId="1366829343">
    <w:abstractNumId w:val="4"/>
  </w:num>
  <w:num w:numId="10" w16cid:durableId="779031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1100E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A5865"/>
    <w:rsid w:val="006A7B4C"/>
    <w:rsid w:val="006B6D4F"/>
    <w:rsid w:val="006D722C"/>
    <w:rsid w:val="00700669"/>
    <w:rsid w:val="0070150A"/>
    <w:rsid w:val="00734CC8"/>
    <w:rsid w:val="007523E2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2023-03-13T03:05:00Z</cp:lastPrinted>
  <dcterms:created xsi:type="dcterms:W3CDTF">2023-04-17T13:48:00Z</dcterms:created>
  <dcterms:modified xsi:type="dcterms:W3CDTF">2023-04-17T13:48:00Z</dcterms:modified>
</cp:coreProperties>
</file>