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8FF6" w14:textId="77777777" w:rsidR="0092774F" w:rsidRPr="0051649A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37BA64" w14:textId="77777777" w:rsidR="00A25B79" w:rsidRPr="0051649A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AF668FE" w14:textId="77777777" w:rsidR="002F013B" w:rsidRPr="0051649A" w:rsidRDefault="00DF1C92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51649A">
        <w:rPr>
          <w:rFonts w:ascii="Cambria" w:hAnsi="Cambria" w:cs="Arial"/>
          <w:b/>
          <w:sz w:val="24"/>
          <w:szCs w:val="24"/>
          <w:lang w:val="es-ES"/>
        </w:rPr>
        <w:t>TALLER N°5</w:t>
      </w:r>
    </w:p>
    <w:p w14:paraId="7A26A9DE" w14:textId="77777777" w:rsidR="0002401B" w:rsidRPr="0051649A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384FA26F" w14:textId="77777777" w:rsidR="0002401B" w:rsidRPr="0051649A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62174EAB" w14:textId="77777777" w:rsidR="0002401B" w:rsidRPr="0051649A" w:rsidRDefault="00373906" w:rsidP="0002401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51649A">
        <w:rPr>
          <w:rFonts w:ascii="Cambria" w:hAnsi="Cambria" w:cs="Arial"/>
          <w:b/>
          <w:sz w:val="24"/>
          <w:szCs w:val="24"/>
          <w:lang w:val="es-ES"/>
        </w:rPr>
        <w:t>Parte I</w:t>
      </w:r>
    </w:p>
    <w:p w14:paraId="3331E7DD" w14:textId="77777777" w:rsidR="002F013B" w:rsidRPr="0051649A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C98D8C9" w14:textId="77777777" w:rsidR="00F8156A" w:rsidRPr="0051649A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51649A">
        <w:rPr>
          <w:rFonts w:ascii="Cambria" w:hAnsi="Cambria" w:cs="Arial"/>
          <w:b/>
          <w:sz w:val="24"/>
          <w:szCs w:val="24"/>
        </w:rPr>
        <w:t>Actividad N° 1</w:t>
      </w:r>
    </w:p>
    <w:p w14:paraId="2EC16625" w14:textId="77777777" w:rsidR="00A45B48" w:rsidRPr="0051649A" w:rsidRDefault="00A45B48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C786C16" w14:textId="77777777" w:rsidR="00A45B48" w:rsidRPr="0051649A" w:rsidRDefault="00A45B48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51649A">
        <w:rPr>
          <w:rFonts w:ascii="Cambria" w:hAnsi="Cambria" w:cs="Arial"/>
          <w:bCs/>
          <w:sz w:val="24"/>
          <w:szCs w:val="24"/>
          <w:lang w:val="es-ES"/>
        </w:rPr>
        <w:t xml:space="preserve">Ubícate libremente en el patio. Sí eres pintado deberás adoptar la forma que tú quieras para ser librado. </w:t>
      </w:r>
    </w:p>
    <w:p w14:paraId="42D76F3E" w14:textId="77777777" w:rsidR="00A45B48" w:rsidRPr="0051649A" w:rsidRDefault="00A45B48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5DD382E6" w14:textId="77777777" w:rsidR="00A45B48" w:rsidRPr="0051649A" w:rsidRDefault="00A45B48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51649A">
        <w:rPr>
          <w:rFonts w:ascii="Cambria" w:hAnsi="Cambria" w:cs="Arial"/>
          <w:bCs/>
          <w:sz w:val="24"/>
          <w:szCs w:val="24"/>
          <w:lang w:val="es-ES"/>
        </w:rPr>
        <w:t xml:space="preserve">Salta continuamente sobre pequeños obstáculos. </w:t>
      </w:r>
    </w:p>
    <w:p w14:paraId="1651A88B" w14:textId="77777777" w:rsidR="0047754B" w:rsidRPr="0051649A" w:rsidRDefault="0047754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5BBA10E" w14:textId="77777777" w:rsidR="000F0C7A" w:rsidRPr="0051649A" w:rsidRDefault="00A45B48" w:rsidP="00A45B4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/>
          <w:noProof/>
          <w:lang w:val="es-ES" w:eastAsia="es-ES"/>
        </w:rPr>
        <w:drawing>
          <wp:inline distT="0" distB="0" distL="0" distR="0" wp14:anchorId="4A987CCB" wp14:editId="56F84ED0">
            <wp:extent cx="3160395" cy="1020726"/>
            <wp:effectExtent l="0" t="0" r="1905" b="8255"/>
            <wp:docPr id="3" name="Imagen 3" descr="Imágenes de Ninos Corriend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Ninos Corriendo - Descarga gratuita e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10471" r="4234" b="17011"/>
                    <a:stretch/>
                  </pic:blipFill>
                  <pic:spPr bwMode="auto">
                    <a:xfrm>
                      <a:off x="0" y="0"/>
                      <a:ext cx="3217932" cy="103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E77A5" w14:textId="77777777" w:rsidR="00A45B48" w:rsidRPr="0051649A" w:rsidRDefault="00A45B48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DE0BB74" w14:textId="77777777" w:rsidR="00373906" w:rsidRPr="0051649A" w:rsidRDefault="00373906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51649A">
        <w:rPr>
          <w:rFonts w:ascii="Cambria" w:hAnsi="Cambria" w:cs="Arial"/>
          <w:b/>
          <w:sz w:val="24"/>
          <w:szCs w:val="24"/>
        </w:rPr>
        <w:t>Parte II</w:t>
      </w:r>
    </w:p>
    <w:p w14:paraId="518401B2" w14:textId="77777777" w:rsidR="0047754B" w:rsidRPr="0051649A" w:rsidRDefault="0047754B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041D81D" w14:textId="77777777" w:rsidR="003C1946" w:rsidRPr="0051649A" w:rsidRDefault="00015880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51649A">
        <w:rPr>
          <w:rFonts w:ascii="Cambria" w:hAnsi="Cambria" w:cs="Arial"/>
          <w:b/>
          <w:sz w:val="24"/>
          <w:szCs w:val="24"/>
        </w:rPr>
        <w:t>Actividad 1</w:t>
      </w:r>
    </w:p>
    <w:p w14:paraId="090CB132" w14:textId="77777777" w:rsidR="003C1946" w:rsidRPr="0051649A" w:rsidRDefault="003C194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6F68AC7" w14:textId="77777777" w:rsidR="00974D95" w:rsidRPr="0051649A" w:rsidRDefault="00616E6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>Mueve tus ar</w:t>
      </w:r>
      <w:r w:rsidR="00874D58" w:rsidRPr="0051649A">
        <w:rPr>
          <w:rFonts w:ascii="Cambria" w:hAnsi="Cambria" w:cs="Arial"/>
          <w:sz w:val="24"/>
          <w:szCs w:val="24"/>
        </w:rPr>
        <w:t xml:space="preserve">ticulaciones y trota. </w:t>
      </w:r>
    </w:p>
    <w:p w14:paraId="7B36D64C" w14:textId="77777777" w:rsidR="003C1946" w:rsidRPr="0051649A" w:rsidRDefault="003C1946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1C811EE" w14:textId="77777777" w:rsidR="00015880" w:rsidRPr="0051649A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51649A">
        <w:rPr>
          <w:rFonts w:ascii="Cambria" w:hAnsi="Cambria" w:cs="Arial"/>
          <w:b/>
          <w:sz w:val="24"/>
          <w:szCs w:val="24"/>
        </w:rPr>
        <w:t>Actividad N°2</w:t>
      </w:r>
    </w:p>
    <w:p w14:paraId="736495B9" w14:textId="77777777" w:rsidR="00015880" w:rsidRPr="0051649A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4D0D83C" w14:textId="77777777" w:rsidR="002331EC" w:rsidRPr="0051649A" w:rsidRDefault="00A45B48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 xml:space="preserve">Camina y corre hasta el cono. </w:t>
      </w:r>
    </w:p>
    <w:p w14:paraId="0B047AA6" w14:textId="77777777" w:rsidR="00025C8B" w:rsidRPr="0051649A" w:rsidRDefault="00A45B48" w:rsidP="003C194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 xml:space="preserve">Lanza y atrapa el balón. </w:t>
      </w:r>
    </w:p>
    <w:p w14:paraId="45E1E7BB" w14:textId="77777777" w:rsidR="00025C8B" w:rsidRPr="0051649A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>Salta sobre aros</w:t>
      </w:r>
      <w:r w:rsidR="00A45B48" w:rsidRPr="0051649A">
        <w:rPr>
          <w:rFonts w:ascii="Cambria" w:hAnsi="Cambria" w:cs="Arial"/>
          <w:sz w:val="24"/>
          <w:szCs w:val="24"/>
        </w:rPr>
        <w:t>.</w:t>
      </w:r>
    </w:p>
    <w:p w14:paraId="0683B7F8" w14:textId="77777777" w:rsidR="00A45B48" w:rsidRPr="0051649A" w:rsidRDefault="00A45B48" w:rsidP="00A45B48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 xml:space="preserve">Camina sobre la línea con un cono en la palma de la mano. </w:t>
      </w:r>
    </w:p>
    <w:p w14:paraId="06356011" w14:textId="77777777" w:rsidR="00A45B48" w:rsidRPr="0051649A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48B31DC7" w14:textId="77777777" w:rsidR="00A45B48" w:rsidRPr="0051649A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1A8A3E93" w14:textId="77777777" w:rsidR="00A45B48" w:rsidRPr="0051649A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0EF45DF4" wp14:editId="4FC50BB1">
            <wp:extent cx="956945" cy="10313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68" cy="103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649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555E6C07" wp14:editId="22632382">
            <wp:extent cx="1261745" cy="100582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55" cy="101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649A">
        <w:rPr>
          <w:rFonts w:ascii="Cambria" w:hAnsi="Cambria"/>
          <w:noProof/>
          <w:lang w:val="es-ES" w:eastAsia="es-ES"/>
        </w:rPr>
        <w:drawing>
          <wp:inline distT="0" distB="0" distL="0" distR="0" wp14:anchorId="5055F955" wp14:editId="0D4B1A2F">
            <wp:extent cx="2115879" cy="829310"/>
            <wp:effectExtent l="0" t="0" r="0" b="8890"/>
            <wp:docPr id="10" name="Imagen 10" descr="Nave Espacial de 3º Primaria: E.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ve Espacial de 3º Primaria: E.FÍ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6" r="14346" b="18271"/>
                    <a:stretch/>
                  </pic:blipFill>
                  <pic:spPr bwMode="auto">
                    <a:xfrm>
                      <a:off x="0" y="0"/>
                      <a:ext cx="2123776" cy="8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49A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5382A8F" wp14:editId="26C56D3E">
            <wp:extent cx="1517925" cy="882015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o aro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9" t="23391" r="17274" b="10709"/>
                    <a:stretch/>
                  </pic:blipFill>
                  <pic:spPr bwMode="auto">
                    <a:xfrm>
                      <a:off x="0" y="0"/>
                      <a:ext cx="1554638" cy="903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49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7EFCAD53" wp14:editId="3E924622">
            <wp:extent cx="1243965" cy="85908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97" cy="86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F5ABA" w14:textId="77777777" w:rsidR="00A45B48" w:rsidRPr="0051649A" w:rsidRDefault="00A45B48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A45B48" w:rsidRPr="0051649A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B65A" w14:textId="77777777" w:rsidR="0061785E" w:rsidRDefault="0061785E" w:rsidP="006A321B">
      <w:pPr>
        <w:spacing w:after="0" w:line="240" w:lineRule="auto"/>
      </w:pPr>
      <w:r>
        <w:separator/>
      </w:r>
    </w:p>
  </w:endnote>
  <w:endnote w:type="continuationSeparator" w:id="0">
    <w:p w14:paraId="2CECCE50" w14:textId="77777777" w:rsidR="0061785E" w:rsidRDefault="0061785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C2C9" w14:textId="77777777" w:rsidR="00034340" w:rsidRDefault="00034340">
    <w:pPr>
      <w:pStyle w:val="Piedepgina"/>
    </w:pPr>
  </w:p>
  <w:p w14:paraId="43D2636C" w14:textId="77777777" w:rsidR="00034340" w:rsidRDefault="00034340">
    <w:pPr>
      <w:pStyle w:val="Piedepgina"/>
    </w:pPr>
  </w:p>
  <w:p w14:paraId="793D0E3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B1EB" w14:textId="77777777" w:rsidR="0061785E" w:rsidRDefault="0061785E" w:rsidP="006A321B">
      <w:pPr>
        <w:spacing w:after="0" w:line="240" w:lineRule="auto"/>
      </w:pPr>
      <w:r>
        <w:separator/>
      </w:r>
    </w:p>
  </w:footnote>
  <w:footnote w:type="continuationSeparator" w:id="0">
    <w:p w14:paraId="4D2F604A" w14:textId="77777777" w:rsidR="0061785E" w:rsidRDefault="0061785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1893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702A2A" wp14:editId="4D0E6DD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8B01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5A92EA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66FF95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BD4051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5948BB" w14:textId="77777777" w:rsidR="006A321B" w:rsidRDefault="006A321B" w:rsidP="006A321B"/>
                          <w:p w14:paraId="2747F79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707CF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87666A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4D99A6" w14:textId="77777777" w:rsidR="006A321B" w:rsidRDefault="006A321B" w:rsidP="006A321B"/>
                            <w:p w14:paraId="190C1B8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683064">
    <w:abstractNumId w:val="1"/>
  </w:num>
  <w:num w:numId="2" w16cid:durableId="17192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4F5A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1649A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610B74"/>
    <w:rsid w:val="00616E6A"/>
    <w:rsid w:val="0061785E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27B8B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F1C92"/>
    <w:rsid w:val="00E26655"/>
    <w:rsid w:val="00E37DEA"/>
    <w:rsid w:val="00E71D56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B36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7B0-96D7-43CE-9B5D-9023258C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2023-04-05T17:02:00Z</dcterms:created>
  <dcterms:modified xsi:type="dcterms:W3CDTF">2023-04-05T17:02:00Z</dcterms:modified>
</cp:coreProperties>
</file>