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3042" w14:textId="34B08F68" w:rsidR="00C82E56" w:rsidRPr="009D79AC" w:rsidRDefault="00AF010F" w:rsidP="004C45AC">
      <w:pPr>
        <w:spacing w:after="0" w:line="240" w:lineRule="auto"/>
        <w:jc w:val="center"/>
        <w:rPr>
          <w:rFonts w:ascii="Cambria" w:hAnsi="Cambria"/>
          <w:u w:val="single"/>
        </w:rPr>
      </w:pPr>
      <w:r>
        <w:rPr>
          <w:rFonts w:ascii="Cambria" w:hAnsi="Cambria" w:cs="Arial"/>
          <w:noProof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7827D95" wp14:editId="1096AD15">
                <wp:simplePos x="0" y="0"/>
                <wp:positionH relativeFrom="column">
                  <wp:posOffset>5528945</wp:posOffset>
                </wp:positionH>
                <wp:positionV relativeFrom="paragraph">
                  <wp:posOffset>-249555</wp:posOffset>
                </wp:positionV>
                <wp:extent cx="904875" cy="1038225"/>
                <wp:effectExtent l="9525" t="9525" r="9525" b="9525"/>
                <wp:wrapNone/>
                <wp:docPr id="1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BEEBF" id="Rectangle 117" o:spid="_x0000_s1026" style="position:absolute;margin-left:435.35pt;margin-top:-19.65pt;width:71.25pt;height:81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"/>
            </w:pict>
          </mc:Fallback>
        </mc:AlternateContent>
      </w:r>
      <w:r w:rsidR="004C45AC">
        <w:rPr>
          <w:rFonts w:ascii="Cambria" w:hAnsi="Cambria" w:cs="Arial"/>
          <w:sz w:val="24"/>
          <w:szCs w:val="24"/>
          <w:u w:val="single"/>
        </w:rPr>
        <w:t>Ta</w:t>
      </w:r>
      <w:r w:rsidR="004C45AC" w:rsidRPr="009D79AC">
        <w:rPr>
          <w:rFonts w:ascii="Cambria" w:hAnsi="Cambria" w:cs="Arial"/>
          <w:sz w:val="24"/>
          <w:szCs w:val="24"/>
          <w:u w:val="single"/>
        </w:rPr>
        <w:t>ller n°</w:t>
      </w:r>
      <w:r w:rsidR="00496D88" w:rsidRPr="009D79AC">
        <w:rPr>
          <w:rFonts w:ascii="Cambria" w:hAnsi="Cambria" w:cs="Arial"/>
          <w:sz w:val="24"/>
          <w:szCs w:val="24"/>
          <w:u w:val="single"/>
        </w:rPr>
        <w:t>3</w:t>
      </w:r>
      <w:r w:rsidR="009D79AC" w:rsidRPr="009D79AC">
        <w:rPr>
          <w:rFonts w:ascii="Cambria" w:hAnsi="Cambria" w:cs="Arial"/>
          <w:sz w:val="24"/>
          <w:szCs w:val="24"/>
          <w:u w:val="single"/>
        </w:rPr>
        <w:t xml:space="preserve"> </w:t>
      </w:r>
      <w:r w:rsidR="009D79AC" w:rsidRPr="009D79AC">
        <w:rPr>
          <w:rFonts w:ascii="Cambria" w:hAnsi="Cambria"/>
          <w:u w:val="single"/>
        </w:rPr>
        <w:t>Patrones y secuencias</w:t>
      </w:r>
    </w:p>
    <w:p w14:paraId="1168511C" w14:textId="77777777" w:rsidR="004C45AC" w:rsidRPr="004C45AC" w:rsidRDefault="004C45AC" w:rsidP="004C45AC">
      <w:pPr>
        <w:spacing w:after="0" w:line="240" w:lineRule="auto"/>
        <w:jc w:val="center"/>
        <w:rPr>
          <w:rFonts w:ascii="Cambria" w:hAnsi="Cambria" w:cs="Arial"/>
          <w:i/>
          <w:sz w:val="24"/>
          <w:szCs w:val="24"/>
          <w:u w:val="single"/>
        </w:rPr>
      </w:pPr>
      <w:r w:rsidRPr="004C45AC">
        <w:rPr>
          <w:rFonts w:ascii="Cambria" w:hAnsi="Cambria"/>
          <w:i/>
        </w:rPr>
        <w:t>(Nota acumulativa)</w:t>
      </w:r>
    </w:p>
    <w:p w14:paraId="69FC5FD5" w14:textId="77777777" w:rsidR="00C82E56" w:rsidRPr="00DB34A2" w:rsidRDefault="00C82E56" w:rsidP="00C82E56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</w:p>
    <w:p w14:paraId="11F56538" w14:textId="66722C14" w:rsidR="0009077C" w:rsidRPr="004C45AC" w:rsidRDefault="00C82E56" w:rsidP="00237CF7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  <w:u w:val="single"/>
        </w:rPr>
      </w:pPr>
      <w:r w:rsidRPr="004C45AC">
        <w:rPr>
          <w:rFonts w:ascii="Cambria" w:hAnsi="Cambria" w:cs="Arial"/>
          <w:i/>
          <w:sz w:val="20"/>
          <w:szCs w:val="20"/>
          <w:u w:val="single"/>
        </w:rPr>
        <w:t>Objetivo:</w:t>
      </w:r>
      <w:r w:rsidR="00237CF7" w:rsidRPr="00237CF7">
        <w:t xml:space="preserve"> </w:t>
      </w:r>
      <w:r w:rsidR="00237CF7" w:rsidRPr="00237CF7">
        <w:rPr>
          <w:rFonts w:ascii="Cambria" w:hAnsi="Cambria" w:cs="Arial"/>
          <w:i/>
          <w:sz w:val="20"/>
          <w:szCs w:val="20"/>
        </w:rPr>
        <w:t>Reconocer, describir, crear y continuar patrones repetitivos</w:t>
      </w:r>
      <w:r w:rsidR="00237CF7" w:rsidRPr="00237CF7">
        <w:rPr>
          <w:rFonts w:ascii="Cambria" w:hAnsi="Cambria" w:cs="Arial"/>
          <w:i/>
          <w:sz w:val="20"/>
          <w:szCs w:val="20"/>
          <w:u w:val="single"/>
        </w:rPr>
        <w:t xml:space="preserve"> </w:t>
      </w:r>
      <w:r w:rsidR="004C45AC" w:rsidRPr="004C45AC">
        <w:rPr>
          <w:rFonts w:ascii="Cambria" w:hAnsi="Cambria" w:cs="Arial"/>
          <w:i/>
          <w:sz w:val="20"/>
          <w:szCs w:val="20"/>
          <w:u w:val="single"/>
        </w:rPr>
        <w:t xml:space="preserve"> </w:t>
      </w:r>
    </w:p>
    <w:p w14:paraId="0E38CBF8" w14:textId="77777777" w:rsidR="00147528" w:rsidRPr="00147528" w:rsidRDefault="00147528" w:rsidP="00147528">
      <w:pPr>
        <w:pStyle w:val="Prrafodelista"/>
        <w:autoSpaceDE w:val="0"/>
        <w:autoSpaceDN w:val="0"/>
        <w:adjustRightInd w:val="0"/>
        <w:spacing w:after="0" w:line="240" w:lineRule="auto"/>
        <w:ind w:left="750"/>
        <w:rPr>
          <w:rFonts w:asciiTheme="majorHAnsi" w:hAnsiTheme="majorHAnsi" w:cs="Arial"/>
        </w:rPr>
      </w:pPr>
    </w:p>
    <w:p w14:paraId="33F5AC88" w14:textId="77777777" w:rsidR="00C82E56" w:rsidRPr="004C45AC" w:rsidRDefault="004C45AC" w:rsidP="00C82E56">
      <w:pPr>
        <w:spacing w:after="0" w:line="240" w:lineRule="auto"/>
        <w:jc w:val="both"/>
        <w:rPr>
          <w:rFonts w:ascii="Cambria" w:hAnsi="Cambria" w:cs="Arial"/>
          <w:szCs w:val="24"/>
        </w:rPr>
      </w:pPr>
      <w:r w:rsidRPr="004C45AC">
        <w:rPr>
          <w:rFonts w:ascii="Cambria" w:hAnsi="Cambria" w:cs="Arial"/>
          <w:szCs w:val="24"/>
        </w:rPr>
        <w:t>Mi nombre es: __________________________________________________ Fecha: _________________________</w:t>
      </w:r>
    </w:p>
    <w:p w14:paraId="72E8A329" w14:textId="77777777" w:rsidR="00C82E56" w:rsidRDefault="00C82E56" w:rsidP="00C82E56">
      <w:pPr>
        <w:spacing w:after="0" w:line="240" w:lineRule="auto"/>
        <w:jc w:val="both"/>
        <w:rPr>
          <w:rFonts w:ascii="Cambria" w:hAnsi="Cambria" w:cs="Arial"/>
          <w:szCs w:val="24"/>
        </w:rPr>
      </w:pPr>
    </w:p>
    <w:p w14:paraId="61C86037" w14:textId="3BE60912" w:rsidR="0009077C" w:rsidRDefault="00C82E56" w:rsidP="004C45AC">
      <w:pPr>
        <w:spacing w:after="0" w:line="240" w:lineRule="auto"/>
        <w:jc w:val="both"/>
        <w:rPr>
          <w:rFonts w:ascii="Cambria" w:hAnsi="Cambria" w:cs="Arial"/>
          <w:b/>
          <w:szCs w:val="24"/>
        </w:rPr>
      </w:pPr>
      <w:r w:rsidRPr="00EA1193">
        <w:rPr>
          <w:rFonts w:ascii="Cambria" w:hAnsi="Cambria" w:cs="Arial"/>
          <w:b/>
          <w:szCs w:val="24"/>
        </w:rPr>
        <w:t>Puntaje total:</w:t>
      </w:r>
      <w:r w:rsidR="00DF50E9">
        <w:rPr>
          <w:rFonts w:ascii="Cambria" w:hAnsi="Cambria" w:cs="Arial"/>
          <w:b/>
          <w:szCs w:val="24"/>
        </w:rPr>
        <w:t xml:space="preserve"> </w:t>
      </w:r>
      <w:r w:rsidR="00237CF7">
        <w:rPr>
          <w:rFonts w:ascii="Cambria" w:hAnsi="Cambria" w:cs="Arial"/>
          <w:b/>
          <w:szCs w:val="24"/>
        </w:rPr>
        <w:t>16</w:t>
      </w:r>
      <w:r w:rsidR="00D417FD" w:rsidRPr="00EA1193">
        <w:rPr>
          <w:rFonts w:ascii="Cambria" w:hAnsi="Cambria" w:cs="Arial"/>
          <w:b/>
          <w:szCs w:val="24"/>
        </w:rPr>
        <w:t xml:space="preserve"> puntos</w:t>
      </w:r>
      <w:r w:rsidRPr="00EA1193">
        <w:rPr>
          <w:rFonts w:ascii="Cambria" w:hAnsi="Cambria" w:cs="Arial"/>
          <w:b/>
          <w:szCs w:val="24"/>
        </w:rPr>
        <w:t xml:space="preserve"> </w:t>
      </w:r>
      <w:r w:rsidR="00EA1193" w:rsidRPr="00EA1193">
        <w:rPr>
          <w:rFonts w:ascii="Cambria" w:hAnsi="Cambria" w:cs="Arial"/>
          <w:b/>
          <w:szCs w:val="24"/>
        </w:rPr>
        <w:t xml:space="preserve">           Puntaje </w:t>
      </w:r>
      <w:proofErr w:type="gramStart"/>
      <w:r w:rsidR="00EA1193" w:rsidRPr="00EA1193">
        <w:rPr>
          <w:rFonts w:ascii="Cambria" w:hAnsi="Cambria" w:cs="Arial"/>
          <w:b/>
          <w:szCs w:val="24"/>
        </w:rPr>
        <w:t>Obtenido:_</w:t>
      </w:r>
      <w:proofErr w:type="gramEnd"/>
      <w:r w:rsidR="00EA1193" w:rsidRPr="00EA1193">
        <w:rPr>
          <w:rFonts w:ascii="Cambria" w:hAnsi="Cambria" w:cs="Arial"/>
          <w:b/>
          <w:szCs w:val="24"/>
        </w:rPr>
        <w:t xml:space="preserve">_____                </w:t>
      </w:r>
    </w:p>
    <w:p w14:paraId="3E2DB34B" w14:textId="77777777" w:rsidR="00237CF7" w:rsidRPr="004C45AC" w:rsidRDefault="00237CF7" w:rsidP="004C45AC">
      <w:pPr>
        <w:spacing w:after="0" w:line="240" w:lineRule="auto"/>
        <w:jc w:val="both"/>
        <w:rPr>
          <w:rFonts w:ascii="Cambria" w:hAnsi="Cambria" w:cs="Arial"/>
          <w:b/>
          <w:szCs w:val="24"/>
        </w:rPr>
      </w:pPr>
    </w:p>
    <w:p w14:paraId="6D979F05" w14:textId="77777777" w:rsidR="00FD4B36" w:rsidRPr="00FD4B36" w:rsidRDefault="00FD4B36" w:rsidP="00FD4B36">
      <w:pPr>
        <w:pStyle w:val="Prrafodelista"/>
        <w:spacing w:line="24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14:paraId="15AA6534" w14:textId="05ED88C2" w:rsidR="00237CF7" w:rsidRPr="00237CF7" w:rsidRDefault="00237CF7" w:rsidP="00237CF7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Contin</w:t>
      </w:r>
      <w:r w:rsidR="00785400">
        <w:rPr>
          <w:rFonts w:asciiTheme="majorHAnsi" w:hAnsiTheme="majorHAnsi"/>
          <w:sz w:val="24"/>
          <w:szCs w:val="24"/>
        </w:rPr>
        <w:t>ú</w:t>
      </w:r>
      <w:r>
        <w:rPr>
          <w:rFonts w:asciiTheme="majorHAnsi" w:hAnsiTheme="majorHAnsi"/>
          <w:sz w:val="24"/>
          <w:szCs w:val="24"/>
        </w:rPr>
        <w:t>a</w:t>
      </w:r>
      <w:r w:rsidRPr="00237CF7">
        <w:rPr>
          <w:rFonts w:asciiTheme="majorHAnsi" w:hAnsiTheme="majorHAnsi"/>
          <w:sz w:val="24"/>
          <w:szCs w:val="24"/>
        </w:rPr>
        <w:t xml:space="preserve"> los patrones de acuerdo </w:t>
      </w:r>
      <w:r>
        <w:rPr>
          <w:rFonts w:asciiTheme="majorHAnsi" w:hAnsiTheme="majorHAnsi"/>
          <w:sz w:val="24"/>
          <w:szCs w:val="24"/>
        </w:rPr>
        <w:t>a las figuras dadas</w:t>
      </w:r>
      <w:r>
        <w:rPr>
          <w:rFonts w:ascii="Cambria" w:hAnsi="Cambria" w:cs="Arial"/>
          <w:sz w:val="24"/>
          <w:szCs w:val="24"/>
        </w:rPr>
        <w:t xml:space="preserve"> (2</w:t>
      </w:r>
      <w:r w:rsidR="00FD4B36" w:rsidRPr="00FD4B36">
        <w:rPr>
          <w:rFonts w:ascii="Cambria" w:hAnsi="Cambria" w:cs="Arial"/>
          <w:sz w:val="24"/>
          <w:szCs w:val="24"/>
        </w:rPr>
        <w:t xml:space="preserve"> puntos</w:t>
      </w:r>
      <w:r>
        <w:rPr>
          <w:rFonts w:ascii="Cambria" w:hAnsi="Cambria" w:cs="Arial"/>
          <w:sz w:val="24"/>
          <w:szCs w:val="24"/>
        </w:rPr>
        <w:t xml:space="preserve"> c/u</w:t>
      </w:r>
      <w:r w:rsidR="00FD4B36" w:rsidRPr="00FD4B36">
        <w:rPr>
          <w:rFonts w:ascii="Cambria" w:hAnsi="Cambria" w:cs="Arial"/>
          <w:sz w:val="24"/>
          <w:szCs w:val="24"/>
        </w:rPr>
        <w:t>)</w:t>
      </w:r>
    </w:p>
    <w:p w14:paraId="52422A71" w14:textId="0B496E43" w:rsidR="00237CF7" w:rsidRPr="00237CF7" w:rsidRDefault="00237CF7" w:rsidP="00237CF7">
      <w:pPr>
        <w:pStyle w:val="Prrafodelista"/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50912" behindDoc="0" locked="0" layoutInCell="1" allowOverlap="1" wp14:anchorId="35E62FC4" wp14:editId="7AAD511F">
            <wp:simplePos x="0" y="0"/>
            <wp:positionH relativeFrom="column">
              <wp:posOffset>288054</wp:posOffset>
            </wp:positionH>
            <wp:positionV relativeFrom="paragraph">
              <wp:posOffset>168910</wp:posOffset>
            </wp:positionV>
            <wp:extent cx="1371600" cy="40259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942FF" w14:textId="769D4ABF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37CF7">
        <w:rPr>
          <w:rFonts w:asciiTheme="majorHAnsi" w:hAnsiTheme="majorHAnsi"/>
          <w:sz w:val="24"/>
          <w:szCs w:val="24"/>
        </w:rPr>
        <w:t>A)</w:t>
      </w:r>
      <w:r w:rsidRPr="00237CF7">
        <w:rPr>
          <w:rFonts w:asciiTheme="majorHAnsi" w:hAnsiTheme="majorHAnsi"/>
          <w:sz w:val="24"/>
          <w:szCs w:val="24"/>
        </w:rPr>
        <w:tab/>
      </w:r>
    </w:p>
    <w:p w14:paraId="298C18F0" w14:textId="77777777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7EA58307" w14:textId="6D3C944F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51936" behindDoc="1" locked="0" layoutInCell="1" allowOverlap="1" wp14:anchorId="392E9965" wp14:editId="3264C749">
            <wp:simplePos x="0" y="0"/>
            <wp:positionH relativeFrom="column">
              <wp:posOffset>299085</wp:posOffset>
            </wp:positionH>
            <wp:positionV relativeFrom="paragraph">
              <wp:posOffset>118110</wp:posOffset>
            </wp:positionV>
            <wp:extent cx="1362075" cy="53340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0AD90" w14:textId="116BBCF4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37CF7">
        <w:rPr>
          <w:rFonts w:asciiTheme="majorHAnsi" w:hAnsiTheme="majorHAnsi"/>
          <w:sz w:val="24"/>
          <w:szCs w:val="24"/>
        </w:rPr>
        <w:t>B)</w:t>
      </w:r>
      <w:r w:rsidRPr="00237CF7">
        <w:rPr>
          <w:rFonts w:asciiTheme="majorHAnsi" w:hAnsiTheme="majorHAnsi"/>
          <w:sz w:val="24"/>
          <w:szCs w:val="24"/>
        </w:rPr>
        <w:tab/>
      </w:r>
    </w:p>
    <w:p w14:paraId="652F3744" w14:textId="77777777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5F681041" w14:textId="49157797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52960" behindDoc="0" locked="0" layoutInCell="1" allowOverlap="1" wp14:anchorId="07362901" wp14:editId="5799B2B2">
            <wp:simplePos x="0" y="0"/>
            <wp:positionH relativeFrom="column">
              <wp:posOffset>356235</wp:posOffset>
            </wp:positionH>
            <wp:positionV relativeFrom="paragraph">
              <wp:posOffset>125095</wp:posOffset>
            </wp:positionV>
            <wp:extent cx="2188845" cy="506095"/>
            <wp:effectExtent l="0" t="0" r="1905" b="825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484AD" w14:textId="5E7BA929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37CF7">
        <w:rPr>
          <w:rFonts w:asciiTheme="majorHAnsi" w:hAnsiTheme="majorHAnsi"/>
          <w:sz w:val="24"/>
          <w:szCs w:val="24"/>
        </w:rPr>
        <w:t>C)</w:t>
      </w:r>
      <w:r w:rsidRPr="00237CF7">
        <w:rPr>
          <w:rFonts w:asciiTheme="majorHAnsi" w:hAnsiTheme="majorHAnsi"/>
          <w:sz w:val="24"/>
          <w:szCs w:val="24"/>
        </w:rPr>
        <w:tab/>
      </w:r>
    </w:p>
    <w:p w14:paraId="7DA2AC5F" w14:textId="77777777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64BBBC4F" w14:textId="55162570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53984" behindDoc="1" locked="0" layoutInCell="1" allowOverlap="1" wp14:anchorId="35BBCD10" wp14:editId="4DA72BF4">
            <wp:simplePos x="0" y="0"/>
            <wp:positionH relativeFrom="column">
              <wp:posOffset>452120</wp:posOffset>
            </wp:positionH>
            <wp:positionV relativeFrom="paragraph">
              <wp:posOffset>151130</wp:posOffset>
            </wp:positionV>
            <wp:extent cx="1725295" cy="426720"/>
            <wp:effectExtent l="0" t="0" r="825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41006" w14:textId="5DE5D480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37CF7">
        <w:rPr>
          <w:rFonts w:asciiTheme="majorHAnsi" w:hAnsiTheme="majorHAnsi"/>
          <w:sz w:val="24"/>
          <w:szCs w:val="24"/>
        </w:rPr>
        <w:t>D)</w:t>
      </w:r>
      <w:r w:rsidRPr="00237CF7">
        <w:rPr>
          <w:rFonts w:asciiTheme="majorHAnsi" w:hAnsiTheme="majorHAnsi"/>
          <w:sz w:val="24"/>
          <w:szCs w:val="24"/>
        </w:rPr>
        <w:tab/>
      </w:r>
    </w:p>
    <w:p w14:paraId="15576A2F" w14:textId="77777777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559142CC" w14:textId="291B1647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55008" behindDoc="0" locked="0" layoutInCell="1" allowOverlap="1" wp14:anchorId="10056DF3" wp14:editId="5BA0E4D7">
            <wp:simplePos x="0" y="0"/>
            <wp:positionH relativeFrom="column">
              <wp:posOffset>353695</wp:posOffset>
            </wp:positionH>
            <wp:positionV relativeFrom="paragraph">
              <wp:posOffset>186690</wp:posOffset>
            </wp:positionV>
            <wp:extent cx="1566545" cy="450850"/>
            <wp:effectExtent l="0" t="0" r="0" b="635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C6F04" w14:textId="77777777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37CF7">
        <w:rPr>
          <w:rFonts w:asciiTheme="majorHAnsi" w:hAnsiTheme="majorHAnsi"/>
          <w:sz w:val="24"/>
          <w:szCs w:val="24"/>
        </w:rPr>
        <w:t>E)</w:t>
      </w:r>
      <w:r w:rsidRPr="00237CF7">
        <w:rPr>
          <w:rFonts w:asciiTheme="majorHAnsi" w:hAnsiTheme="majorHAnsi"/>
          <w:sz w:val="24"/>
          <w:szCs w:val="24"/>
        </w:rPr>
        <w:tab/>
      </w:r>
    </w:p>
    <w:p w14:paraId="17FBBD4E" w14:textId="77777777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591C3FAA" w14:textId="77777777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2BC34309" w14:textId="566301F4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37CF7">
        <w:rPr>
          <w:rFonts w:asciiTheme="majorHAnsi" w:hAnsiTheme="majorHAnsi"/>
          <w:sz w:val="24"/>
          <w:szCs w:val="24"/>
        </w:rPr>
        <w:t>III.</w:t>
      </w:r>
      <w:r w:rsidRPr="00237CF7">
        <w:rPr>
          <w:rFonts w:asciiTheme="majorHAnsi" w:hAnsiTheme="majorHAnsi"/>
          <w:sz w:val="24"/>
          <w:szCs w:val="24"/>
        </w:rPr>
        <w:tab/>
        <w:t>Crea tres secuencias siguiendo patrones diferentes, puedes realizarlo con números, objetos o figuras.</w:t>
      </w:r>
      <w:r w:rsidRPr="00237CF7">
        <w:t xml:space="preserve"> </w:t>
      </w:r>
      <w:r w:rsidRPr="00237CF7">
        <w:rPr>
          <w:rFonts w:asciiTheme="majorHAnsi" w:hAnsiTheme="majorHAnsi"/>
          <w:sz w:val="24"/>
          <w:szCs w:val="24"/>
        </w:rPr>
        <w:t>(2 puntos c/u)</w:t>
      </w:r>
    </w:p>
    <w:p w14:paraId="24DED489" w14:textId="77777777" w:rsid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16CCB0E2" w14:textId="77777777" w:rsidR="00237CF7" w:rsidRP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4D847FB5" w14:textId="1BBC0306" w:rsid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237CF7">
        <w:rPr>
          <w:rFonts w:asciiTheme="majorHAnsi" w:hAnsiTheme="majorHAnsi"/>
          <w:sz w:val="24"/>
          <w:szCs w:val="24"/>
        </w:rPr>
        <w:t>A)</w:t>
      </w:r>
    </w:p>
    <w:p w14:paraId="5B4F6AF0" w14:textId="77777777" w:rsid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03CF9CB6" w14:textId="77777777" w:rsid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6F241014" w14:textId="49EE701A" w:rsid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  <w:r w:rsidRPr="00237CF7">
        <w:rPr>
          <w:rFonts w:asciiTheme="majorHAnsi" w:hAnsiTheme="majorHAnsi"/>
          <w:sz w:val="24"/>
          <w:szCs w:val="24"/>
        </w:rPr>
        <w:t>)</w:t>
      </w:r>
    </w:p>
    <w:p w14:paraId="4EEFD46C" w14:textId="77777777" w:rsid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4EBB9688" w14:textId="77777777" w:rsidR="00237CF7" w:rsidRDefault="00237CF7" w:rsidP="00237C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4EA2DF08" w14:textId="5BF68793" w:rsidR="0009077C" w:rsidRDefault="00237CF7" w:rsidP="00E1375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Pr="00237CF7">
        <w:rPr>
          <w:rFonts w:asciiTheme="majorHAnsi" w:hAnsiTheme="majorHAnsi"/>
          <w:sz w:val="24"/>
          <w:szCs w:val="24"/>
        </w:rPr>
        <w:t>)</w:t>
      </w:r>
    </w:p>
    <w:p w14:paraId="2B6ADB5D" w14:textId="3B39AD6B" w:rsidR="0009077C" w:rsidRDefault="0009077C" w:rsidP="00E1375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3D6E4A50" w14:textId="77777777" w:rsidR="0009077C" w:rsidRDefault="0009077C" w:rsidP="00E1375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4B25BC7F" w14:textId="77777777" w:rsidR="0009077C" w:rsidRDefault="0009077C" w:rsidP="00E1375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686C8DA2" w14:textId="77777777" w:rsidR="00D73449" w:rsidRPr="00E13752" w:rsidRDefault="00D73449" w:rsidP="00E1375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D73449" w:rsidRPr="00E13752" w:rsidSect="00670301">
      <w:headerReference w:type="default" r:id="rId12"/>
      <w:pgSz w:w="12240" w:h="20160" w:code="5"/>
      <w:pgMar w:top="993" w:right="1183" w:bottom="3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C56F" w14:textId="77777777" w:rsidR="006924DE" w:rsidRDefault="006924DE" w:rsidP="00C82E56">
      <w:pPr>
        <w:spacing w:after="0" w:line="240" w:lineRule="auto"/>
      </w:pPr>
      <w:r>
        <w:separator/>
      </w:r>
    </w:p>
  </w:endnote>
  <w:endnote w:type="continuationSeparator" w:id="0">
    <w:p w14:paraId="368BCA62" w14:textId="77777777" w:rsidR="006924DE" w:rsidRDefault="006924DE" w:rsidP="00C8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2DC6" w14:textId="77777777" w:rsidR="006924DE" w:rsidRDefault="006924DE" w:rsidP="00C82E56">
      <w:pPr>
        <w:spacing w:after="0" w:line="240" w:lineRule="auto"/>
      </w:pPr>
      <w:r>
        <w:separator/>
      </w:r>
    </w:p>
  </w:footnote>
  <w:footnote w:type="continuationSeparator" w:id="0">
    <w:p w14:paraId="174B5F96" w14:textId="77777777" w:rsidR="006924DE" w:rsidRDefault="006924DE" w:rsidP="00C8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A681" w14:textId="5420EA20" w:rsidR="00C82E56" w:rsidRDefault="00AF010F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7FA24E" wp14:editId="5C0F5AF2">
              <wp:simplePos x="0" y="0"/>
              <wp:positionH relativeFrom="column">
                <wp:posOffset>-552450</wp:posOffset>
              </wp:positionH>
              <wp:positionV relativeFrom="paragraph">
                <wp:posOffset>-234950</wp:posOffset>
              </wp:positionV>
              <wp:extent cx="6877050" cy="651510"/>
              <wp:effectExtent l="0" t="0" r="4445" b="63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25004" w14:textId="77777777" w:rsidR="00C82E56" w:rsidRPr="00F15790" w:rsidRDefault="00C82E56" w:rsidP="00C82E5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1° básico</w:t>
                            </w:r>
                          </w:p>
                          <w:p w14:paraId="4644A6CF" w14:textId="77777777" w:rsidR="00C82E56" w:rsidRPr="001158F0" w:rsidRDefault="00C82E56" w:rsidP="00C82E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2C028B1" w14:textId="77777777" w:rsidR="00C82E56" w:rsidRPr="001158F0" w:rsidRDefault="00C82E56" w:rsidP="00C82E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E5F1CF" w14:textId="77777777" w:rsidR="00C82E56" w:rsidRPr="001158F0" w:rsidRDefault="00C82E56" w:rsidP="00C82E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07A4E12" w14:textId="77777777" w:rsidR="00C82E56" w:rsidRDefault="00C82E56" w:rsidP="00C82E56"/>
                          <w:p w14:paraId="6F11C108" w14:textId="77777777" w:rsidR="00C82E56" w:rsidRDefault="00C82E56" w:rsidP="00C82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7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9E24D" w14:textId="77777777" w:rsidR="00C82E56" w:rsidRPr="00F15790" w:rsidRDefault="00C82E56" w:rsidP="00C82E5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26B9137" w14:textId="77777777" w:rsidR="00C82E56" w:rsidRPr="001158F0" w:rsidRDefault="00C82E56" w:rsidP="00C82E5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3AEE4BD" w14:textId="77777777" w:rsidR="00C82E56" w:rsidRDefault="00C82E56" w:rsidP="00C82E56"/>
                            <w:p w14:paraId="778A06DD" w14:textId="77777777" w:rsidR="00C82E56" w:rsidRDefault="00C82E56" w:rsidP="00C82E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7FA24E" id="Group 1" o:spid="_x0000_s1026" style="position:absolute;margin-left:-43.5pt;margin-top:-18.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CgyJoqAMAAO4KAAAOAAAAAAAAAAAAAAAAADwCAABkcnMv&#10;ZTJvRG9jLnhtbFBLAQItAAoAAAAAAAAAIQC8M0XEsBQAALAUAAAVAAAAAAAAAAAAAAAAABAGAABk&#10;cnMvbWVkaWEvaW1hZ2UxLmpwZWdQSwECLQAUAAYACAAAACEApCojCuAAAAAKAQAADwAAAAAAAAAA&#10;AAAAAADz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74825004" w14:textId="77777777" w:rsidR="00C82E56" w:rsidRPr="00F15790" w:rsidRDefault="00C82E56" w:rsidP="00C82E5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1° básico</w:t>
                      </w:r>
                    </w:p>
                    <w:p w14:paraId="4644A6CF" w14:textId="77777777" w:rsidR="00C82E56" w:rsidRPr="001158F0" w:rsidRDefault="00C82E56" w:rsidP="00C82E5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2C028B1" w14:textId="77777777" w:rsidR="00C82E56" w:rsidRPr="001158F0" w:rsidRDefault="00C82E56" w:rsidP="00C82E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0E5F1CF" w14:textId="77777777" w:rsidR="00C82E56" w:rsidRPr="001158F0" w:rsidRDefault="00C82E56" w:rsidP="00C82E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07A4E12" w14:textId="77777777" w:rsidR="00C82E56" w:rsidRDefault="00C82E56" w:rsidP="00C82E56"/>
                    <w:p w14:paraId="6F11C108" w14:textId="77777777" w:rsidR="00C82E56" w:rsidRDefault="00C82E56" w:rsidP="00C82E56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9F9E24D" w14:textId="77777777" w:rsidR="00C82E56" w:rsidRPr="00F15790" w:rsidRDefault="00C82E56" w:rsidP="00C82E5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626B9137" w14:textId="77777777" w:rsidR="00C82E56" w:rsidRPr="001158F0" w:rsidRDefault="00C82E56" w:rsidP="00C82E5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3AEE4BD" w14:textId="77777777" w:rsidR="00C82E56" w:rsidRDefault="00C82E56" w:rsidP="00C82E56"/>
                      <w:p w14:paraId="778A06DD" w14:textId="77777777" w:rsidR="00C82E56" w:rsidRDefault="00C82E56" w:rsidP="00C82E56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CB4"/>
    <w:multiLevelType w:val="hybridMultilevel"/>
    <w:tmpl w:val="1AB03D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007B"/>
    <w:multiLevelType w:val="hybridMultilevel"/>
    <w:tmpl w:val="45B003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6426B"/>
    <w:multiLevelType w:val="hybridMultilevel"/>
    <w:tmpl w:val="022A67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805EA"/>
    <w:multiLevelType w:val="hybridMultilevel"/>
    <w:tmpl w:val="3D507A6C"/>
    <w:lvl w:ilvl="0" w:tplc="2922484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533D7"/>
    <w:multiLevelType w:val="hybridMultilevel"/>
    <w:tmpl w:val="FC1EB03A"/>
    <w:lvl w:ilvl="0" w:tplc="2938C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5BD3"/>
    <w:multiLevelType w:val="hybridMultilevel"/>
    <w:tmpl w:val="88D6F8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05DFC"/>
    <w:multiLevelType w:val="hybridMultilevel"/>
    <w:tmpl w:val="751AE9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E0F41"/>
    <w:multiLevelType w:val="hybridMultilevel"/>
    <w:tmpl w:val="D53AB468"/>
    <w:lvl w:ilvl="0" w:tplc="3E1E6B5A">
      <w:start w:val="1"/>
      <w:numFmt w:val="decimal"/>
      <w:lvlText w:val="%1.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75BB9"/>
    <w:multiLevelType w:val="hybridMultilevel"/>
    <w:tmpl w:val="480670CC"/>
    <w:lvl w:ilvl="0" w:tplc="62B4230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1982">
    <w:abstractNumId w:val="1"/>
  </w:num>
  <w:num w:numId="2" w16cid:durableId="1069109639">
    <w:abstractNumId w:val="0"/>
  </w:num>
  <w:num w:numId="3" w16cid:durableId="124012962">
    <w:abstractNumId w:val="4"/>
  </w:num>
  <w:num w:numId="4" w16cid:durableId="857933492">
    <w:abstractNumId w:val="6"/>
  </w:num>
  <w:num w:numId="5" w16cid:durableId="1648052211">
    <w:abstractNumId w:val="3"/>
  </w:num>
  <w:num w:numId="6" w16cid:durableId="1350988433">
    <w:abstractNumId w:val="7"/>
  </w:num>
  <w:num w:numId="7" w16cid:durableId="1607422185">
    <w:abstractNumId w:val="5"/>
  </w:num>
  <w:num w:numId="8" w16cid:durableId="1056467116">
    <w:abstractNumId w:val="8"/>
  </w:num>
  <w:num w:numId="9" w16cid:durableId="12634194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56"/>
    <w:rsid w:val="00010423"/>
    <w:rsid w:val="00040DA4"/>
    <w:rsid w:val="00072C6D"/>
    <w:rsid w:val="00077501"/>
    <w:rsid w:val="0009077C"/>
    <w:rsid w:val="000B1FB1"/>
    <w:rsid w:val="000B4A95"/>
    <w:rsid w:val="000D6AEC"/>
    <w:rsid w:val="000D6BFE"/>
    <w:rsid w:val="000F771D"/>
    <w:rsid w:val="001146AC"/>
    <w:rsid w:val="0014268C"/>
    <w:rsid w:val="00147528"/>
    <w:rsid w:val="00161D54"/>
    <w:rsid w:val="001818EA"/>
    <w:rsid w:val="00183AE4"/>
    <w:rsid w:val="00194005"/>
    <w:rsid w:val="001A60DC"/>
    <w:rsid w:val="001A670A"/>
    <w:rsid w:val="001C49A7"/>
    <w:rsid w:val="001E794C"/>
    <w:rsid w:val="001F41B5"/>
    <w:rsid w:val="00212B91"/>
    <w:rsid w:val="00237CF7"/>
    <w:rsid w:val="00240B3A"/>
    <w:rsid w:val="002479F1"/>
    <w:rsid w:val="00276B02"/>
    <w:rsid w:val="00285DF0"/>
    <w:rsid w:val="00292011"/>
    <w:rsid w:val="002A56CB"/>
    <w:rsid w:val="002D60D6"/>
    <w:rsid w:val="002E07FA"/>
    <w:rsid w:val="00301599"/>
    <w:rsid w:val="00335857"/>
    <w:rsid w:val="003A2925"/>
    <w:rsid w:val="003C4A74"/>
    <w:rsid w:val="00410E56"/>
    <w:rsid w:val="00433730"/>
    <w:rsid w:val="00496D88"/>
    <w:rsid w:val="004B5955"/>
    <w:rsid w:val="004C049C"/>
    <w:rsid w:val="004C0686"/>
    <w:rsid w:val="004C45AC"/>
    <w:rsid w:val="004F492C"/>
    <w:rsid w:val="005074CF"/>
    <w:rsid w:val="00517DB7"/>
    <w:rsid w:val="00535544"/>
    <w:rsid w:val="00540994"/>
    <w:rsid w:val="00550E20"/>
    <w:rsid w:val="00550F24"/>
    <w:rsid w:val="005C30AB"/>
    <w:rsid w:val="00605064"/>
    <w:rsid w:val="00625B71"/>
    <w:rsid w:val="0062606D"/>
    <w:rsid w:val="00670301"/>
    <w:rsid w:val="006924DE"/>
    <w:rsid w:val="006B7862"/>
    <w:rsid w:val="006C5507"/>
    <w:rsid w:val="00751B40"/>
    <w:rsid w:val="007640A9"/>
    <w:rsid w:val="00777BC5"/>
    <w:rsid w:val="00785400"/>
    <w:rsid w:val="007B501A"/>
    <w:rsid w:val="007D2A09"/>
    <w:rsid w:val="007E5CF2"/>
    <w:rsid w:val="007F7893"/>
    <w:rsid w:val="008425E8"/>
    <w:rsid w:val="0085236F"/>
    <w:rsid w:val="008815A8"/>
    <w:rsid w:val="008A3CED"/>
    <w:rsid w:val="00925228"/>
    <w:rsid w:val="00951606"/>
    <w:rsid w:val="009B588C"/>
    <w:rsid w:val="009D79AC"/>
    <w:rsid w:val="009D7B9E"/>
    <w:rsid w:val="009E131C"/>
    <w:rsid w:val="009E274C"/>
    <w:rsid w:val="00A119E7"/>
    <w:rsid w:val="00A35016"/>
    <w:rsid w:val="00A41764"/>
    <w:rsid w:val="00A543A5"/>
    <w:rsid w:val="00A54BE7"/>
    <w:rsid w:val="00AB2C63"/>
    <w:rsid w:val="00AD11B6"/>
    <w:rsid w:val="00AF010F"/>
    <w:rsid w:val="00AF6FC8"/>
    <w:rsid w:val="00B0486D"/>
    <w:rsid w:val="00B05C2E"/>
    <w:rsid w:val="00B31030"/>
    <w:rsid w:val="00BB60F6"/>
    <w:rsid w:val="00BC0D13"/>
    <w:rsid w:val="00C168E4"/>
    <w:rsid w:val="00C345CF"/>
    <w:rsid w:val="00C662C5"/>
    <w:rsid w:val="00C82E56"/>
    <w:rsid w:val="00C84919"/>
    <w:rsid w:val="00C917CC"/>
    <w:rsid w:val="00D07780"/>
    <w:rsid w:val="00D17339"/>
    <w:rsid w:val="00D22477"/>
    <w:rsid w:val="00D417FD"/>
    <w:rsid w:val="00D50A90"/>
    <w:rsid w:val="00D62055"/>
    <w:rsid w:val="00D63A39"/>
    <w:rsid w:val="00D71C0F"/>
    <w:rsid w:val="00D73449"/>
    <w:rsid w:val="00D87D2C"/>
    <w:rsid w:val="00D94A2E"/>
    <w:rsid w:val="00DB73C8"/>
    <w:rsid w:val="00DC01AA"/>
    <w:rsid w:val="00DD211C"/>
    <w:rsid w:val="00DF37DD"/>
    <w:rsid w:val="00DF50E9"/>
    <w:rsid w:val="00E13752"/>
    <w:rsid w:val="00E2426B"/>
    <w:rsid w:val="00E30DCA"/>
    <w:rsid w:val="00E92887"/>
    <w:rsid w:val="00E954EA"/>
    <w:rsid w:val="00EA1193"/>
    <w:rsid w:val="00EA5DDD"/>
    <w:rsid w:val="00EB425B"/>
    <w:rsid w:val="00F321DD"/>
    <w:rsid w:val="00F570A7"/>
    <w:rsid w:val="00F57D11"/>
    <w:rsid w:val="00F75BA6"/>
    <w:rsid w:val="00F82C21"/>
    <w:rsid w:val="00F8602C"/>
    <w:rsid w:val="00F93F80"/>
    <w:rsid w:val="00F94292"/>
    <w:rsid w:val="00FD4B36"/>
    <w:rsid w:val="00FE0A41"/>
    <w:rsid w:val="00FE0EA0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02374"/>
  <w15:docId w15:val="{B9C1C6DB-885D-401A-A2AC-5A57F14C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5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82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82E56"/>
  </w:style>
  <w:style w:type="paragraph" w:styleId="Piedepgina">
    <w:name w:val="footer"/>
    <w:basedOn w:val="Normal"/>
    <w:link w:val="PiedepginaCar"/>
    <w:uiPriority w:val="99"/>
    <w:semiHidden/>
    <w:unhideWhenUsed/>
    <w:rsid w:val="00C82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2E56"/>
  </w:style>
  <w:style w:type="paragraph" w:styleId="Textodeglobo">
    <w:name w:val="Balloon Text"/>
    <w:basedOn w:val="Normal"/>
    <w:link w:val="TextodegloboCar"/>
    <w:uiPriority w:val="99"/>
    <w:semiHidden/>
    <w:unhideWhenUsed/>
    <w:rsid w:val="00F5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D11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7D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3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2023-04-19T22:43:00Z</cp:lastPrinted>
  <dcterms:created xsi:type="dcterms:W3CDTF">2023-04-19T22:43:00Z</dcterms:created>
  <dcterms:modified xsi:type="dcterms:W3CDTF">2023-04-19T22:43:00Z</dcterms:modified>
</cp:coreProperties>
</file>