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CB8EA" w14:textId="77777777" w:rsidR="0063573F" w:rsidRPr="004D4FFC" w:rsidRDefault="009A7745" w:rsidP="003F7B9D">
      <w:pPr>
        <w:spacing w:after="0" w:line="240" w:lineRule="auto"/>
        <w:jc w:val="center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  <w:u w:val="single"/>
        </w:rPr>
        <w:t>Guía  N°7</w:t>
      </w:r>
    </w:p>
    <w:p w14:paraId="716EAE8A" w14:textId="77777777" w:rsidR="004D4FFC" w:rsidRPr="00962915" w:rsidRDefault="00D06CD8" w:rsidP="00647A56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 w:rsidRPr="004D4FFC">
        <w:rPr>
          <w:rFonts w:ascii="Cambria" w:hAnsi="Cambria"/>
          <w:sz w:val="24"/>
          <w:szCs w:val="24"/>
        </w:rPr>
        <w:t xml:space="preserve"> </w:t>
      </w:r>
      <w:r w:rsidR="009A7745">
        <w:rPr>
          <w:rFonts w:ascii="Cambria" w:hAnsi="Cambria"/>
          <w:sz w:val="24"/>
          <w:szCs w:val="24"/>
        </w:rPr>
        <w:t>Recordatorio 0-20</w:t>
      </w:r>
    </w:p>
    <w:p w14:paraId="3E2AD38D" w14:textId="77777777" w:rsidR="00493C89" w:rsidRPr="00962915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962915">
        <w:rPr>
          <w:rFonts w:ascii="Cambria" w:hAnsi="Cambria" w:cs="Arial"/>
          <w:sz w:val="24"/>
          <w:szCs w:val="24"/>
          <w:lang w:val="es-ES"/>
        </w:rPr>
        <w:t xml:space="preserve">Nombre del estudiante: </w:t>
      </w:r>
    </w:p>
    <w:p w14:paraId="0C02A5F6" w14:textId="77777777" w:rsidR="00493C89" w:rsidRPr="00962915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3C89" w:rsidRPr="00962915" w14:paraId="205ACCF3" w14:textId="77777777" w:rsidTr="00493C89">
        <w:tc>
          <w:tcPr>
            <w:tcW w:w="8978" w:type="dxa"/>
          </w:tcPr>
          <w:p w14:paraId="5CA58AC2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55C91DC0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1F873075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567554F3" w14:textId="77777777" w:rsidR="00493C89" w:rsidRPr="00962915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6E48E3D6" w14:textId="77777777" w:rsidR="00493C89" w:rsidRPr="00962915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962915">
        <w:rPr>
          <w:rFonts w:ascii="Cambria" w:hAnsi="Cambria" w:cs="Arial"/>
          <w:sz w:val="24"/>
          <w:szCs w:val="24"/>
          <w:lang w:val="es-ES"/>
        </w:rPr>
        <w:t xml:space="preserve">Fecha: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93C89" w:rsidRPr="00962915" w14:paraId="48B0464A" w14:textId="77777777" w:rsidTr="00493C89">
        <w:tc>
          <w:tcPr>
            <w:tcW w:w="2992" w:type="dxa"/>
          </w:tcPr>
          <w:p w14:paraId="7D5988B7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6EDEDDF9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76F67F48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697DE7A9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1E2D3E00" w14:textId="77777777" w:rsidR="00493C89" w:rsidRPr="00962915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2D8558E1" w14:textId="77777777" w:rsidR="00493C89" w:rsidRPr="00962915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6FAF7AF7" w14:textId="77777777" w:rsidR="00E810EF" w:rsidRPr="00962915" w:rsidRDefault="00E810EF" w:rsidP="0078214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A0D3DA8" w14:textId="77777777" w:rsidR="00D06CD8" w:rsidRPr="00962915" w:rsidRDefault="00D06CD8" w:rsidP="00D06CD8">
      <w:pPr>
        <w:pStyle w:val="Prrafodelista"/>
        <w:numPr>
          <w:ilvl w:val="0"/>
          <w:numId w:val="11"/>
        </w:numPr>
        <w:spacing w:after="0"/>
        <w:jc w:val="both"/>
        <w:rPr>
          <w:rFonts w:ascii="Cambria" w:hAnsi="Cambria"/>
          <w:sz w:val="24"/>
          <w:szCs w:val="24"/>
        </w:rPr>
      </w:pPr>
      <w:r w:rsidRPr="00962915">
        <w:rPr>
          <w:rFonts w:ascii="Cambria" w:hAnsi="Cambria"/>
          <w:sz w:val="24"/>
          <w:szCs w:val="24"/>
        </w:rPr>
        <w:t xml:space="preserve">Escuchar el número que menciona la educadora y escríbelo en cuadrado. </w:t>
      </w:r>
    </w:p>
    <w:p w14:paraId="29032D79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9F453D2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D408977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62915">
        <w:rPr>
          <w:rFonts w:ascii="Cambria" w:hAnsi="Cambria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1" locked="0" layoutInCell="1" allowOverlap="1" wp14:anchorId="6D63BFDC" wp14:editId="40D1824B">
            <wp:simplePos x="0" y="0"/>
            <wp:positionH relativeFrom="column">
              <wp:posOffset>-588119</wp:posOffset>
            </wp:positionH>
            <wp:positionV relativeFrom="paragraph">
              <wp:posOffset>43946</wp:posOffset>
            </wp:positionV>
            <wp:extent cx="6847730" cy="3783725"/>
            <wp:effectExtent l="0" t="0" r="0" b="0"/>
            <wp:wrapNone/>
            <wp:docPr id="1" name="Imagen 1" descr="dictado de numeros | CEIP LUIS COR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ctado de numeros | CEIP LUIS CORT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7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E65C8B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37910D1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6871757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7973048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E242586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BC0911F" w14:textId="7F492952" w:rsidR="00D06CD8" w:rsidRPr="00962915" w:rsidRDefault="00FC320D" w:rsidP="00FC320D">
      <w:pPr>
        <w:pStyle w:val="Prrafodelista"/>
        <w:tabs>
          <w:tab w:val="left" w:pos="355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358C2D73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DB870CA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7CBD153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12A0BC2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511EA91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B609565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34FF991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E25FA27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1FA9924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5D1AE01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80D317B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D3022B5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AB07098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DDC2DD7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2D77AE9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92DC0B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0104998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BE43484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CBFA62A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F5656A0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E4608E6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D0320E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11CF60A" w14:textId="77777777" w:rsidR="00D06CD8" w:rsidRPr="00962915" w:rsidRDefault="00D06CD8" w:rsidP="00D06CD8">
      <w:pPr>
        <w:pStyle w:val="Prrafodelist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17A4E4" w14:textId="77777777" w:rsidR="00D06CD8" w:rsidRPr="00962915" w:rsidRDefault="00D06CD8" w:rsidP="00D06CD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91D8EB3" w14:textId="77777777" w:rsidR="00034340" w:rsidRPr="00962915" w:rsidRDefault="004B30F0" w:rsidP="00D06CD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62915">
        <w:rPr>
          <w:rFonts w:ascii="Cambria" w:hAnsi="Cambria"/>
          <w:sz w:val="24"/>
          <w:szCs w:val="24"/>
        </w:rPr>
        <w:t xml:space="preserve">Completa la secuencia </w:t>
      </w:r>
    </w:p>
    <w:p w14:paraId="2DF85AFF" w14:textId="77777777" w:rsidR="00493C89" w:rsidRPr="00962915" w:rsidRDefault="00D06CD8" w:rsidP="00493C89">
      <w:pPr>
        <w:spacing w:after="0" w:line="240" w:lineRule="auto"/>
        <w:jc w:val="center"/>
        <w:rPr>
          <w:rFonts w:ascii="Cambria" w:hAnsi="Cambria" w:cs="Arial"/>
          <w:noProof/>
          <w:sz w:val="24"/>
          <w:szCs w:val="24"/>
          <w:lang w:eastAsia="es-CL"/>
        </w:rPr>
      </w:pPr>
      <w:r w:rsidRPr="00962915">
        <w:rPr>
          <w:rFonts w:ascii="Cambria" w:hAnsi="Cambria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534AEA94" wp14:editId="1668A285">
            <wp:simplePos x="0" y="0"/>
            <wp:positionH relativeFrom="column">
              <wp:posOffset>-1099185</wp:posOffset>
            </wp:positionH>
            <wp:positionV relativeFrom="paragraph">
              <wp:posOffset>43180</wp:posOffset>
            </wp:positionV>
            <wp:extent cx="5429250" cy="6896100"/>
            <wp:effectExtent l="0" t="0" r="0" b="0"/>
            <wp:wrapNone/>
            <wp:docPr id="5" name="Imagen 4" descr="Cuadernillo de Secuencias Numéricas | Materiales Educativos para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adernillo de Secuencias Numéricas | Materiales Educativos para Maestr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47" t="22542" r="5295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7A6AE" w14:textId="77777777" w:rsidR="00420E1F" w:rsidRPr="00962915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255223F9" w14:textId="20817EAE" w:rsidR="00420E1F" w:rsidRPr="00962915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BD7C2" wp14:editId="4625502C">
                <wp:simplePos x="0" y="0"/>
                <wp:positionH relativeFrom="column">
                  <wp:posOffset>4006215</wp:posOffset>
                </wp:positionH>
                <wp:positionV relativeFrom="paragraph">
                  <wp:posOffset>104775</wp:posOffset>
                </wp:positionV>
                <wp:extent cx="819150" cy="1028700"/>
                <wp:effectExtent l="19050" t="19050" r="19050" b="19050"/>
                <wp:wrapNone/>
                <wp:docPr id="76924576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CAF70C" w14:textId="77777777" w:rsidR="00D06CD8" w:rsidRPr="00962915" w:rsidRDefault="00962915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962915">
                              <w:rPr>
                                <w:b/>
                                <w:sz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BD7C2" id="Oval 2" o:spid="_x0000_s1026" style="position:absolute;left:0;text-align:left;margin-left:315.45pt;margin-top:8.25pt;width:64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44JwIAAJQEAAAOAAAAZHJzL2Uyb0RvYy54bWysVMFu2zAMvQ/YPwi6L7azdEmNOEWRrsOA&#10;rhvQ7QMUWY6FyqJGyXGyrx8lJ2mwHQYMzUEgKeuRfHzM8mbfGbZT6DXYiheTnDNlJdTabiv+4/v9&#10;uwVnPghbCwNWVfygPL9ZvX2zHFypptCCqRUyArG+HFzF2xBcmWVetqoTfgJOWbpsADsRyMVtVqMY&#10;CL0z2TTPP2QDYO0QpPKeonfjJV8l/KZRMnxtGq8CMxWn2kI6MZ2beGarpSi3KFyr5bEM8R9VdEJb&#10;SnqGuhNBsB71X1CdlggemjCR0GXQNFqq1AN1U+R/dPPUCqdSL0SOd2ea/OvBysfdk/uGsXTvHkA+&#10;e2Zh3Qq7VbeIMLRK1JSuiERlg/Pl+UF0PD1lm+EL1DRa0QdIHOwb7CIgdcf2ierDmWq1D0xScFFc&#10;F1c0EElXRT5dzPM0i0yUp9cOffikoGPRqLgyRjsf2RCl2D34EAsS5emr1AAYXd9rY5ITFaTWBtlO&#10;0OxNKNJT03dU7Rgr8vgbJUBxEsoYP1WSRBghUiZ/iW4sGyr+vphTD/9KXT+/amqE3tZJtnE2H492&#10;ENqMNpFibKxJJfkfmTpNKy6GL8N+syeIaG6gPtAQEcbVoFUmowX8xdlAa1Fx/7MXqDgzny0J4bqY&#10;zeIeJWd2NZ+Sg5c3m8sbYSVBVTxwNprrMO5e71BvW8o0UmPhlsTT6DTUl6qOkiPppwkc1zTu1qWf&#10;vnr5M1n9BgAA//8DAFBLAwQUAAYACAAAACEAimPgouAAAAAKAQAADwAAAGRycy9kb3ducmV2Lnht&#10;bEyPQU+DQBCF7yb+h82YeLNLbaAFWRqj0WiMB2sbrws7AsLOEnZp8d87nvQ47315816+nW0vjjj6&#10;1pGC5SICgVQ501KtYP/+cLUB4YMmo3tHqOAbPWyL87NcZ8ad6A2Pu1ALDiGfaQVNCEMmpa8atNov&#10;3IDE3qcbrQ58jrU0oz5xuO3ldRQl0uqW+EOjB7xrsOp2k1Wwepz8x3x4mtLy+fWlvF92X9Z1Sl1e&#10;zLc3IALO4Q+G3/pcHQruVLqJjBe9gmQVpYyykcQgGFjHKQslC+tNDLLI5f8JxQ8AAAD//wMAUEsB&#10;Ai0AFAAGAAgAAAAhALaDOJL+AAAA4QEAABMAAAAAAAAAAAAAAAAAAAAAAFtDb250ZW50X1R5cGVz&#10;XS54bWxQSwECLQAUAAYACAAAACEAOP0h/9YAAACUAQAACwAAAAAAAAAAAAAAAAAvAQAAX3JlbHMv&#10;LnJlbHNQSwECLQAUAAYACAAAACEA7XqeOCcCAACUBAAADgAAAAAAAAAAAAAAAAAuAgAAZHJzL2Uy&#10;b0RvYy54bWxQSwECLQAUAAYACAAAACEAimPgouAAAAAKAQAADwAAAAAAAAAAAAAAAACBBAAAZHJz&#10;L2Rvd25yZXYueG1sUEsFBgAAAAAEAAQA8wAAAI4FAAAAAA==&#10;" fillcolor="white [3201]" strokecolor="black [3200]" strokeweight="2.5pt">
                <v:shadow color="#868686"/>
                <v:textbox>
                  <w:txbxContent>
                    <w:p w14:paraId="4DCAF70C" w14:textId="77777777" w:rsidR="00D06CD8" w:rsidRPr="00962915" w:rsidRDefault="00962915">
                      <w:pPr>
                        <w:rPr>
                          <w:b/>
                          <w:sz w:val="56"/>
                        </w:rPr>
                      </w:pPr>
                      <w:r w:rsidRPr="00962915">
                        <w:rPr>
                          <w:b/>
                          <w:sz w:val="5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5B3ADB3A" w14:textId="0D3D5BCC" w:rsidR="00420E1F" w:rsidRPr="00962915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812F54" wp14:editId="4EF44D11">
                <wp:simplePos x="0" y="0"/>
                <wp:positionH relativeFrom="column">
                  <wp:posOffset>4825365</wp:posOffset>
                </wp:positionH>
                <wp:positionV relativeFrom="paragraph">
                  <wp:posOffset>97155</wp:posOffset>
                </wp:positionV>
                <wp:extent cx="819150" cy="1028700"/>
                <wp:effectExtent l="19050" t="19050" r="19050" b="19050"/>
                <wp:wrapNone/>
                <wp:docPr id="42042833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772212" w14:textId="77777777" w:rsidR="00D06CD8" w:rsidRDefault="00D06CD8" w:rsidP="00D06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812F54" id="Oval 3" o:spid="_x0000_s1027" style="position:absolute;left:0;text-align:left;margin-left:379.95pt;margin-top:7.65pt;width:64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h8KgIAAJsEAAAOAAAAZHJzL2Uyb0RvYy54bWysVMFu2zAMvQ/YPwi6L7azdEmNOEWRrsOA&#10;rhvQ7QMUSY6FyqImybGzrx8lO2mwHQYMzUEQSeuRfI/M+mZoNTlI5xWYihaznBJpOAhl9hX98f3+&#10;3YoSH5gRTIORFT1KT282b9+se1vKOTSghXQEQYwve1vRJgRbZpnnjWyZn4GVBoM1uJYFNN0+E471&#10;iN7qbJ7nH7IenLAOuPQevXdjkG4Sfl1LHr7WtZeB6IpibSGdLp27eGabNSv3jtlG8akM9h9VtEwZ&#10;THqGumOBkc6pv6BaxR14qMOMQ5tBXSsuUw/YTZH/0c1Tw6xMvSA53p5p8q8Hyx8PT/abi6V7+wD8&#10;2RMD24aZvbx1DvpGMoHpikhU1ltfnh9Ew+NTsuu/gEBpWRcgcTDUro2A2B0ZEtXHM9VyCISjc1Vc&#10;F1coCMdQkc9XyzxpkbHy9No6Hz5JaEm8VFRqrayPbLCSHR58iAWx8vRVagC0EvdK62TECZJb7ciB&#10;ofY6FOmp7lqsdvQVefyNI4B+HJTRf6okDWGESJn8Jbo2pK/o+2KJPfwrtXh+1dQOOiPS2EZtPk73&#10;wJQe70iKNrEmmcZ/YuqkVlwMX4ZhNxAlJl2jZwfiiFo6GDcENxovDbhflPS4HRX1PzvmJCX6s8F5&#10;uC4Wi7hOyVhcLedouMvI7jLCDEeoigZKxus2jCvYWaf2DWYaGTJwizNUq6TtS1XT5OEGJCGmbY0r&#10;dmmnr17+Uza/AQAA//8DAFBLAwQUAAYACAAAACEA54gi1d8AAAAKAQAADwAAAGRycy9kb3ducmV2&#10;LnhtbEyPzU7DMBCE70i8g7VI3KhTopIf4lQIBAJVHCggrk68JCHxOoqdNrw9ywmOO/NpdqbYLnYQ&#10;B5x850jBehWBQKqd6ahR8PZ6f5GC8EGT0YMjVPCNHrbl6Umhc+OO9IKHfWgEh5DPtYI2hDGX0tct&#10;Wu1XbkRi79NNVgc+p0aaSR853A7yMoqupNUd8YdWj3jbYt3vZ6sgfpj9x/L+OGfV0/Ouulv3X9b1&#10;Sp2fLTfXIAIu4Q+G3/pcHUruVLmZjBeDgmSTZYyysYlBMJCmKQsVC0kSgywL+X9C+QMAAP//AwBQ&#10;SwECLQAUAAYACAAAACEAtoM4kv4AAADhAQAAEwAAAAAAAAAAAAAAAAAAAAAAW0NvbnRlbnRfVHlw&#10;ZXNdLnhtbFBLAQItABQABgAIAAAAIQA4/SH/1gAAAJQBAAALAAAAAAAAAAAAAAAAAC8BAABfcmVs&#10;cy8ucmVsc1BLAQItABQABgAIAAAAIQByf5h8KgIAAJsEAAAOAAAAAAAAAAAAAAAAAC4CAABkcnMv&#10;ZTJvRG9jLnhtbFBLAQItABQABgAIAAAAIQDniCLV3wAAAAoBAAAPAAAAAAAAAAAAAAAAAIQEAABk&#10;cnMvZG93bnJldi54bWxQSwUGAAAAAAQABADzAAAAkAUAAAAA&#10;" fillcolor="white [3201]" strokecolor="black [3200]" strokeweight="2.5pt">
                <v:shadow color="#868686"/>
                <v:textbox>
                  <w:txbxContent>
                    <w:p w14:paraId="50772212" w14:textId="77777777" w:rsidR="00D06CD8" w:rsidRDefault="00D06CD8" w:rsidP="00D06CD8"/>
                  </w:txbxContent>
                </v:textbox>
              </v:oval>
            </w:pict>
          </mc:Fallback>
        </mc:AlternateContent>
      </w:r>
    </w:p>
    <w:p w14:paraId="7BF91CC1" w14:textId="77777777" w:rsidR="00420E1F" w:rsidRPr="00962915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1ED10C68" w14:textId="77777777" w:rsidR="00420E1F" w:rsidRPr="00962915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54D5A1A9" w14:textId="77777777" w:rsidR="00420E1F" w:rsidRPr="00962915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22A7ACDC" w14:textId="71536893" w:rsidR="00420E1F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17B1D" wp14:editId="60427A1C">
                <wp:simplePos x="0" y="0"/>
                <wp:positionH relativeFrom="column">
                  <wp:posOffset>5377815</wp:posOffset>
                </wp:positionH>
                <wp:positionV relativeFrom="paragraph">
                  <wp:posOffset>68580</wp:posOffset>
                </wp:positionV>
                <wp:extent cx="819150" cy="1028700"/>
                <wp:effectExtent l="19050" t="19050" r="19050" b="19050"/>
                <wp:wrapNone/>
                <wp:docPr id="173339044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26D226" w14:textId="77777777" w:rsidR="00962915" w:rsidRDefault="00962915" w:rsidP="00962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017B1D" id="Oval 4" o:spid="_x0000_s1028" style="position:absolute;left:0;text-align:left;margin-left:423.45pt;margin-top:5.4pt;width:64.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aSLAIAAJsEAAAOAAAAZHJzL2Uyb0RvYy54bWysVF9v0zAQf0fiO1h+p0lKR7uo6TR1DCGN&#10;gTT4AK7tNNYcn7GdJuXTc3bSroIHJLQ8WPfH/t3d7+6yvhlaTQ7SeQWmosUsp0QaDkKZfUV/fL9/&#10;t6LEB2YE02BkRY/S05vN2zfr3pZyDg1oIR1BEOPL3la0CcGWWeZ5I1vmZ2ClQWcNrmUBVbfPhGM9&#10;orc6m+f5h6wHJ6wDLr1H693opJuEX9eSh6917WUguqKYW0inS+cuntlmzcq9Y7ZRfEqD/UcWLVMG&#10;g56h7lhgpHPqL6hWcQce6jDj0GZQ14rLVANWU+R/VPPUMCtTLUiOt2ea/OvB8sfDk/3mYurePgB/&#10;9sTAtmFmL2+dg76RTGC4IhKV9daX5wdR8fiU7PovILC1rAuQOBhq10ZArI4MierjmWo5BMLRuCqu&#10;iytsCEdXkc9Xyzz1ImPl6bV1PnyS0JIoVFRqrayPbLCSHR58iAmx8nQrFQBaiXuldVLiBMmtduTA&#10;sPc6FOmp7lrMdrQVefzGEUA7DspoP2WShjBCpEj+El0b0lf0fbHEGv4VWjy/amgHnRFpbGNvPk5y&#10;YEqPMpKiTcxJpvGfmDp1Ky6GL8OwG4gSFZ3H6qNlB+KIvXQwbghuNAoNuF+U9LgdFfU/O+YkJfqz&#10;wXm4LhaLuE5JWVwt56i4S8/u0sMMR6iKBkpGcRvGFeysU/sGI40MGbjFGapV6u1LVtPk4QakRkzb&#10;GlfsUk+3Xv4pm98AAAD//wMAUEsDBBQABgAIAAAAIQCuiZce4AAAAAoBAAAPAAAAZHJzL2Rvd25y&#10;ZXYueG1sTI/BTsMwEETvSP0Haytxo04LtEmIUyEQCFRxoIC4OvGShMTrKHba8PcsJ3rcmafZmWw7&#10;2U4ccPCNIwXLRQQCqXSmoUrB+9vDRQzCB01Gd45QwQ962Oazs0ynxh3pFQ/7UAkOIZ9qBXUIfSql&#10;L2u02i9cj8TelxusDnwOlTSDPnK47eQqitbS6ob4Q617vKuxbPejVXD5OPrP6eNpTIrnl11xv2y/&#10;rWuVOp9PtzcgAk7hH4a/+lwdcu5UuJGMF52C+GqdMMpGxBMYSDbXLBQsbFYxyDyTpxPyXwAAAP//&#10;AwBQSwECLQAUAAYACAAAACEAtoM4kv4AAADhAQAAEwAAAAAAAAAAAAAAAAAAAAAAW0NvbnRlbnRf&#10;VHlwZXNdLnhtbFBLAQItABQABgAIAAAAIQA4/SH/1gAAAJQBAAALAAAAAAAAAAAAAAAAAC8BAABf&#10;cmVscy8ucmVsc1BLAQItABQABgAIAAAAIQDTqvaSLAIAAJsEAAAOAAAAAAAAAAAAAAAAAC4CAABk&#10;cnMvZTJvRG9jLnhtbFBLAQItABQABgAIAAAAIQCuiZce4AAAAAoBAAAPAAAAAAAAAAAAAAAAAIYE&#10;AABkcnMvZG93bnJldi54bWxQSwUGAAAAAAQABADzAAAAkwUAAAAA&#10;" fillcolor="white [3201]" strokecolor="black [3200]" strokeweight="2.5pt">
                <v:shadow color="#868686"/>
                <v:textbox>
                  <w:txbxContent>
                    <w:p w14:paraId="4026D226" w14:textId="77777777" w:rsidR="00962915" w:rsidRDefault="00962915" w:rsidP="00962915"/>
                  </w:txbxContent>
                </v:textbox>
              </v:oval>
            </w:pict>
          </mc:Fallback>
        </mc:AlternateContent>
      </w:r>
    </w:p>
    <w:p w14:paraId="159F2CF2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168BFC29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135565DF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4E31DF99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6A5BC446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5D85AD82" w14:textId="2F32A4CB" w:rsidR="00420E1F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CD9F5" wp14:editId="6789DEBB">
                <wp:simplePos x="0" y="0"/>
                <wp:positionH relativeFrom="column">
                  <wp:posOffset>5377815</wp:posOffset>
                </wp:positionH>
                <wp:positionV relativeFrom="paragraph">
                  <wp:posOffset>25400</wp:posOffset>
                </wp:positionV>
                <wp:extent cx="819150" cy="1028700"/>
                <wp:effectExtent l="19050" t="19050" r="19050" b="19050"/>
                <wp:wrapNone/>
                <wp:docPr id="133209644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81A72E" w14:textId="77777777" w:rsidR="00962915" w:rsidRDefault="00962915" w:rsidP="00962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DCD9F5" id="Oval 5" o:spid="_x0000_s1029" style="position:absolute;left:0;text-align:left;margin-left:423.45pt;margin-top:2pt;width:64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N+KwIAAJsEAAAOAAAAZHJzL2Uyb0RvYy54bWysVF9v0zAQf0fiO1h+p0lKR7uo6TR1DCGN&#10;gTT4AK7tNNYcn7GdJuXTc3bSroIHJLQ8WPfH/t3d7+6yvhlaTQ7SeQWmosUsp0QaDkKZfUV/fL9/&#10;t6LEB2YE02BkRY/S05vN2zfr3pZyDg1oIR1BEOPL3la0CcGWWeZ5I1vmZ2ClQWcNrmUBVbfPhGM9&#10;orc6m+f5h6wHJ6wDLr1H693opJuEX9eSh6917WUguqKYW0inS+cuntlmzcq9Y7ZRfEqD/UcWLVMG&#10;g56h7lhgpHPqL6hWcQce6jDj0GZQ14rLVANWU+R/VPPUMCtTLUiOt2ea/OvB8sfDk/3mYurePgB/&#10;9sTAtmFmL2+dg76RTGC4IhKV9daX5wdR8fiU7PovILC1rAuQOBhq10ZArI4MierjmWo5BMLRuCqu&#10;iytsCEdXkc9Xyzz1ImPl6bV1PnyS0JIoVFRqrayPbLCSHR58iAmx8nQrFQBaiXuldVLiBMmtduTA&#10;sPc6FOmp7lrMdrQVefzGEUA7DspoP2WShjBCpEj+El0b0lf0fbHEGv4VWjy/amgHnRFpbGNvPk5y&#10;YEqPMpKiTcxJpvGfmDp1Ky6GL8OwG4gSWEGsPlp2II7YSwfjhuBGo9CA+0VJj9tRUf+zY05Soj8b&#10;nIfrYrGI65SUxdVyjoq79OwuPcxwhKpooGQUt2Fcwc46tW8w0siQgVucoVql3r5kNU0ebkBqxLSt&#10;ccUu9XTr5Z+y+Q0AAP//AwBQSwMEFAAGAAgAAAAhALsN/djfAAAACQEAAA8AAABkcnMvZG93bnJl&#10;di54bWxMj0FPg0AUhO8m/Q+b18SbXaoVC7I0RqOxMR6sGq8L+woU9i1hlxb/vc+THiczmfkm20y2&#10;E0ccfONIwXIRgUAqnWmoUvDx/nixBuGDJqM7R6jgGz1s8tlZplPjTvSGx12oBJeQT7WCOoQ+ldKX&#10;NVrtF65HYm/vBqsDy6GSZtAnLredvIyiWFrdEC/Uusf7Gst2N1oFV0+j/5o+n8ek2L6+FA/L9mBd&#10;q9T5fLq7BRFwCn9h+MVndMiZqXAjGS86BetVnHBUwYovsZ/cXLMuOBjHEcg8k/8f5D8AAAD//wMA&#10;UEsBAi0AFAAGAAgAAAAhALaDOJL+AAAA4QEAABMAAAAAAAAAAAAAAAAAAAAAAFtDb250ZW50X1R5&#10;cGVzXS54bWxQSwECLQAUAAYACAAAACEAOP0h/9YAAACUAQAACwAAAAAAAAAAAAAAAAAvAQAAX3Jl&#10;bHMvLnJlbHNQSwECLQAUAAYACAAAACEAc+QDfisCAACbBAAADgAAAAAAAAAAAAAAAAAuAgAAZHJz&#10;L2Uyb0RvYy54bWxQSwECLQAUAAYACAAAACEAuw392N8AAAAJAQAADwAAAAAAAAAAAAAAAACFBAAA&#10;ZHJzL2Rvd25yZXYueG1sUEsFBgAAAAAEAAQA8wAAAJEFAAAAAA==&#10;" fillcolor="white [3201]" strokecolor="black [3200]" strokeweight="2.5pt">
                <v:shadow color="#868686"/>
                <v:textbox>
                  <w:txbxContent>
                    <w:p w14:paraId="6781A72E" w14:textId="77777777" w:rsidR="00962915" w:rsidRDefault="00962915" w:rsidP="00962915"/>
                  </w:txbxContent>
                </v:textbox>
              </v:oval>
            </w:pict>
          </mc:Fallback>
        </mc:AlternateContent>
      </w:r>
    </w:p>
    <w:p w14:paraId="6C5E4CA2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78AEDF14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67B108C3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0DA9FC7B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4D47B3C7" w14:textId="2C9A7B05" w:rsidR="00420E1F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25E59" wp14:editId="6A8933F0">
                <wp:simplePos x="0" y="0"/>
                <wp:positionH relativeFrom="column">
                  <wp:posOffset>5492115</wp:posOffset>
                </wp:positionH>
                <wp:positionV relativeFrom="paragraph">
                  <wp:posOffset>160655</wp:posOffset>
                </wp:positionV>
                <wp:extent cx="914400" cy="1028700"/>
                <wp:effectExtent l="19050" t="19050" r="19050" b="19050"/>
                <wp:wrapNone/>
                <wp:docPr id="3226067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567856" w14:textId="77777777" w:rsidR="00962915" w:rsidRPr="00962915" w:rsidRDefault="00962915" w:rsidP="00962915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962915">
                              <w:rPr>
                                <w:b/>
                                <w:sz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A25E59" id="Oval 6" o:spid="_x0000_s1030" style="position:absolute;left:0;text-align:left;margin-left:432.45pt;margin-top:12.65pt;width:1in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5CLQIAAJsEAAAOAAAAZHJzL2Uyb0RvYy54bWysVM1u2zAMvg/YOwi6L7azdOmMOEWRrsOA&#10;7gfo9gCKJMdCZVGT5NjZ04+SkjTbbkN9EERS/Eh+JL26mXpN9tJ5Baah1aykRBoOQpldQ398v39z&#10;TYkPzAimwciGHqSnN+vXr1ajreUcOtBCOoIgxtejbWgXgq2LwvNO9szPwEqDxhZczwKKblcIx0ZE&#10;73UxL8t3xQhOWAdceo/au2yk64TftpKHr23rZSC6oZhbSKdL5zaexXrF6p1jtlP8mAb7jyx6pgwG&#10;PUPdscDI4NQ/UL3iDjy0YcahL6BtFZepBqymKv+q5rFjVqZakBxvzzT5l4PlX/aP9puLqXv7APzJ&#10;EwObjpmdvHUOxk4ygeGqSFQxWl+fHaLg0ZVsx88gsLVsCJA4mFrXR0CsjkyJ6sOZajkFwlH5vlos&#10;SmwIR1NVzq+XKMQQrD55W+fDRwk9iZeGSq2V9ZENVrP9gw/59elVKgC0EvdK6yTECZIb7cieYe91&#10;qJKrHnrMNuuqMn55BFCPg5L1p0zSEEaIlJe/RNeGjA19Wy2vygT7h/Hsl+HE04uGdjAYkcY29ubD&#10;8R6Y0vmOFGoTGZBp/I9MnboVF8PXYdpORImGLmL1UbMFccBeOsgbghuNlw7cL0pG3I6G+p8Dc5IS&#10;/cngPKT24TolYXG1nGMr3aVle2lhhiNUQwMl+boJeQUH69Suw0iZIQO3OEOtSr19zuo4ebgBqRHH&#10;bY0rdimnV8//lPVvAAAA//8DAFBLAwQUAAYACAAAACEAE80wBOEAAAALAQAADwAAAGRycy9kb3du&#10;cmV2LnhtbEyPTU+DQBCG7yb+h82YeLNLi1aKLI3RaGyMB9sarws7AsLOEnZp8d87PeltPp6880y2&#10;nmwnDjj4xpGC+SwCgVQ601ClYL97ukpA+KDJ6M4RKvhBD+v8/CzTqXFHesfDNlSCQ8inWkEdQp9K&#10;6csarfYz1yPx7ssNVgduh0qaQR853HZyEUVLaXVDfKHWPT7UWLbb0SqIn0f/OX28jKti8/ZaPM7b&#10;b+tapS4vpvs7EAGn8AfDSZ/VIWenwo1kvOgUJMvrFaMKFjcxiBMQRQlPCq6S2xhknsn/P+S/AAAA&#10;//8DAFBLAQItABQABgAIAAAAIQC2gziS/gAAAOEBAAATAAAAAAAAAAAAAAAAAAAAAABbQ29udGVu&#10;dF9UeXBlc10ueG1sUEsBAi0AFAAGAAgAAAAhADj9If/WAAAAlAEAAAsAAAAAAAAAAAAAAAAALwEA&#10;AF9yZWxzLy5yZWxzUEsBAi0AFAAGAAgAAAAhAP9szkItAgAAmwQAAA4AAAAAAAAAAAAAAAAALgIA&#10;AGRycy9lMm9Eb2MueG1sUEsBAi0AFAAGAAgAAAAhABPNMAThAAAACwEAAA8AAAAAAAAAAAAAAAAA&#10;hwQAAGRycy9kb3ducmV2LnhtbFBLBQYAAAAABAAEAPMAAACVBQAAAAA=&#10;" fillcolor="white [3201]" strokecolor="black [3200]" strokeweight="2.5pt">
                <v:shadow color="#868686"/>
                <v:textbox>
                  <w:txbxContent>
                    <w:p w14:paraId="78567856" w14:textId="77777777" w:rsidR="00962915" w:rsidRPr="00962915" w:rsidRDefault="00962915" w:rsidP="00962915">
                      <w:pPr>
                        <w:rPr>
                          <w:b/>
                          <w:sz w:val="72"/>
                        </w:rPr>
                      </w:pPr>
                      <w:r w:rsidRPr="00962915">
                        <w:rPr>
                          <w:b/>
                          <w:sz w:val="7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52C8C2DE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7AE895DD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47CA299C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31AB15EC" w14:textId="77777777" w:rsidR="00420E1F" w:rsidRPr="006C7209" w:rsidRDefault="00420E1F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0B74C6D2" w14:textId="77777777" w:rsidR="00D0413C" w:rsidRPr="006C7209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19FC0FBA" w14:textId="34A96711" w:rsidR="00D0413C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A6E12" wp14:editId="1C2438F2">
                <wp:simplePos x="0" y="0"/>
                <wp:positionH relativeFrom="column">
                  <wp:posOffset>5644515</wp:posOffset>
                </wp:positionH>
                <wp:positionV relativeFrom="paragraph">
                  <wp:posOffset>117475</wp:posOffset>
                </wp:positionV>
                <wp:extent cx="914400" cy="1028700"/>
                <wp:effectExtent l="19050" t="19050" r="19050" b="19050"/>
                <wp:wrapNone/>
                <wp:docPr id="7631684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71A4A6" w14:textId="77777777" w:rsidR="009A7745" w:rsidRPr="00962915" w:rsidRDefault="009A7745" w:rsidP="009A7745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0A6E12" id="Oval 8" o:spid="_x0000_s1031" style="position:absolute;left:0;text-align:left;margin-left:444.45pt;margin-top:9.25pt;width:1in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uuLQIAAJsEAAAOAAAAZHJzL2Uyb0RvYy54bWysVM1u2zAMvg/YOwi6L7azZO2MOEWRrsOA&#10;7gfo9gCKJMdCZVGT5NjZ04+SkjTbbkN9EERS/Eh+JL26mXpN9tJ5Baah1aykRBoOQpldQ398v39z&#10;TYkPzAimwciGHqSnN+vXr1ajreUcOtBCOoIgxtejbWgXgq2LwvNO9szPwEqDxhZczwKKblcIx0ZE&#10;73UxL8t3xQhOWAdceo/au2yk64TftpKHr23rZSC6oZhbSKdL5zaexXrF6p1jtlP8mAb7jyx6pgwG&#10;PUPdscDI4NQ/UL3iDjy0YcahL6BtFZepBqymKv+q5rFjVqZakBxvzzT5l4PlX/aP9puLqXv7APzJ&#10;EwObjpmdvHUOxk4ygeGqSFQxWl+fHaLg0ZVsx88gsLVsCJA4mFrXR0CsjkyJ6sOZajkFwlH5vlos&#10;SmwIR1NVzq+vUIghWH3yts6HjxJ6Ei8NlVor6yMbrGb7Bx/y69OrVABoJe6V1kmIEyQ32pE9w97r&#10;UCVXPfSYbdZVZfzyCKAeByXrT5mkIYwQKS9/ia4NGRv6trpalgn2D+PZL8OJpxcN7WAwIo1t7M2H&#10;4z0wpfMdKdQmMiDT+B+ZOnUrLoavw7SdiBINXcbqo2YL4oC9dJA3BDcaLx24X5SMuB0N9T8H5iQl&#10;+pPBeUjtw3VKwmJ5NcdWukvL9tLCDEeohgZK8nUT8goO1qldh5EyQwZucYZalXr7nNVx8nADUiOO&#10;2xpX7FJOr57/KevfAAAA//8DAFBLAwQUAAYACAAAACEA9oBUa98AAAALAQAADwAAAGRycy9kb3du&#10;cmV2LnhtbEyPwU7DMBBE70j8g7VI3KjdVkVpiFMhEAiEeqCAuDrxkoTE6yh22vD3bE5w3Jmn2Zls&#10;N7lOHHEIjScNy4UCgVR621Cl4f3t4SoBEaIhazpPqOEHA+zy87PMpNaf6BWPh1gJDqGQGg11jH0q&#10;ZShrdCYsfI/E3pcfnIl8DpW0gzlxuOvkSqlr6UxD/KE2Pd7VWLaH0WlYP47hc/p4GrfF8/6luF+2&#10;3863Wl9eTLc3ICJO8Q+GuT5Xh5w7FX4kG0SnIUmSLaNsJBsQM6DWK1aKWVEbkHkm/2/IfwEAAP//&#10;AwBQSwECLQAUAAYACAAAACEAtoM4kv4AAADhAQAAEwAAAAAAAAAAAAAAAAAAAAAAW0NvbnRlbnRf&#10;VHlwZXNdLnhtbFBLAQItABQABgAIAAAAIQA4/SH/1gAAAJQBAAALAAAAAAAAAAAAAAAAAC8BAABf&#10;cmVscy8ucmVsc1BLAQItABQABgAIAAAAIQBfIjuuLQIAAJsEAAAOAAAAAAAAAAAAAAAAAC4CAABk&#10;cnMvZTJvRG9jLnhtbFBLAQItABQABgAIAAAAIQD2gFRr3wAAAAsBAAAPAAAAAAAAAAAAAAAAAIcE&#10;AABkcnMvZG93bnJldi54bWxQSwUGAAAAAAQABADzAAAAkwUAAAAA&#10;" fillcolor="white [3201]" strokecolor="black [3200]" strokeweight="2.5pt">
                <v:shadow color="#868686"/>
                <v:textbox>
                  <w:txbxContent>
                    <w:p w14:paraId="2471A4A6" w14:textId="77777777" w:rsidR="009A7745" w:rsidRPr="00962915" w:rsidRDefault="009A7745" w:rsidP="009A7745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5F41734" w14:textId="77777777" w:rsidR="00D0413C" w:rsidRPr="006C7209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302B0E6B" w14:textId="77777777" w:rsidR="00D0413C" w:rsidRPr="006C7209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7ED4E154" w14:textId="77777777" w:rsidR="00D0413C" w:rsidRPr="006C7209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47D55823" w14:textId="502132D0" w:rsidR="00D0413C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2D9E66" wp14:editId="3FA5A113">
                <wp:simplePos x="0" y="0"/>
                <wp:positionH relativeFrom="column">
                  <wp:posOffset>5015865</wp:posOffset>
                </wp:positionH>
                <wp:positionV relativeFrom="paragraph">
                  <wp:posOffset>145415</wp:posOffset>
                </wp:positionV>
                <wp:extent cx="914400" cy="1028700"/>
                <wp:effectExtent l="19050" t="19050" r="19050" b="19050"/>
                <wp:wrapNone/>
                <wp:docPr id="155825160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190801" w14:textId="77777777" w:rsidR="009A7745" w:rsidRPr="00962915" w:rsidRDefault="009A7745" w:rsidP="009A7745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D9E66" id="Oval 9" o:spid="_x0000_s1032" style="position:absolute;left:0;text-align:left;margin-left:394.95pt;margin-top:11.45pt;width:1in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1VALQIAAJsEAAAOAAAAZHJzL2Uyb0RvYy54bWysVM1u2zAMvg/YOwi6L7az9GdGnKJI12FA&#10;1w3o9gCKJMdCZVGT5NjZ04+SkjTbbkN9EERS/Eh+JL28mXpNdtJ5Baah1aykRBoOQpltQ398v393&#10;TYkPzAimwciG7qWnN6u3b5ajreUcOtBCOoIgxtejbWgXgq2LwvNO9szPwEqDxhZczwKKblsIx0ZE&#10;73UxL8vLYgQnrAMuvUftXTbSVcJvW8nD17b1MhDdUMwtpNOlcxPPYrVk9dYx2yl+SIP9RxY9UwaD&#10;nqDuWGBkcOofqF5xBx7aMOPQF9C2istUA1ZTlX9V89QxK1MtSI63J5r868Hyx92T/eZi6t4+AH/2&#10;xMC6Y2Yrb52DsZNMYLgqElWM1tcnhyh4dCWb8QsIbC0bAiQOptb1ERCrI1Oien+iWk6BcFR+qBaL&#10;EhvC0VSV8+srFGIIVh+9rfPhk4SexEtDpdbK+sgGq9nuwYf8+vgqFQBaiXuldRLiBMm1dmTHsPc6&#10;VMlVDz1mm3VVGb88AqjHQcn6YyZpCCNEysufo2tDxoa+r64uygT7h/Hkl+HE86uGdjAYkcY29ubj&#10;4R6Y0vmOFGoTGZBp/A9MHbsVF8PXYdpMRImGXsbqo2YDYo+9dJA3BDcaLx24X5SMuB0N9T8H5iQl&#10;+rPBeUjtw3VKwuLiao6tdOeWzbmFGY5QDQ2U5Os65BUcrFPbDiNlhgzc4gy1KvX2JavD5OEGpEYc&#10;tjWu2LmcXr38U1a/AQAA//8DAFBLAwQUAAYACAAAACEAvT9dG98AAAAKAQAADwAAAGRycy9kb3du&#10;cmV2LnhtbEyPwU6EQAyG7ya+w6Qm3txhwSiDDBuj0WiMB9fdeB2gAsJ0CDPs4ttbT3pqm375+zXf&#10;LHYQB5x850jDehWBQKpc3VGjYff+cJGC8MFQbQZHqOEbPWyK05PcZLU70hsetqERHEI+MxraEMZM&#10;Sl+1aI1fuRGJd59usibwODWynsyRw+0g4yi6ktZ0xBdaM+Jdi1W/na2G5HH2H8v+aVbl8+tLeb/u&#10;v6zrtT4/W25vQARcwh8Mv/qsDgU7lW6m2otBw3WqFKMa4pgrAypJuCmZTC8VyCKX/18ofgAAAP//&#10;AwBQSwECLQAUAAYACAAAACEAtoM4kv4AAADhAQAAEwAAAAAAAAAAAAAAAAAAAAAAW0NvbnRlbnRf&#10;VHlwZXNdLnhtbFBLAQItABQABgAIAAAAIQA4/SH/1gAAAJQBAAALAAAAAAAAAAAAAAAAAC8BAABf&#10;cmVscy8ucmVsc1BLAQItABQABgAIAAAAIQD+91VALQIAAJsEAAAOAAAAAAAAAAAAAAAAAC4CAABk&#10;cnMvZTJvRG9jLnhtbFBLAQItABQABgAIAAAAIQC9P10b3wAAAAoBAAAPAAAAAAAAAAAAAAAAAIcE&#10;AABkcnMvZG93bnJldi54bWxQSwUGAAAAAAQABADzAAAAkwUAAAAA&#10;" fillcolor="white [3201]" strokecolor="black [3200]" strokeweight="2.5pt">
                <v:shadow color="#868686"/>
                <v:textbox>
                  <w:txbxContent>
                    <w:p w14:paraId="6C190801" w14:textId="77777777" w:rsidR="009A7745" w:rsidRPr="00962915" w:rsidRDefault="009A7745" w:rsidP="009A7745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EA32409" w14:textId="77777777" w:rsidR="00D0413C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33AA47A2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268AEDF1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3AD6F318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6338B091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10DA8425" w14:textId="5A339B36" w:rsidR="00D06CD8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22A49D" wp14:editId="61461F82">
                <wp:simplePos x="0" y="0"/>
                <wp:positionH relativeFrom="column">
                  <wp:posOffset>5492115</wp:posOffset>
                </wp:positionH>
                <wp:positionV relativeFrom="paragraph">
                  <wp:posOffset>6985</wp:posOffset>
                </wp:positionV>
                <wp:extent cx="914400" cy="1028700"/>
                <wp:effectExtent l="19050" t="19050" r="19050" b="19050"/>
                <wp:wrapNone/>
                <wp:docPr id="117064310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AC8764" w14:textId="77777777" w:rsidR="009A7745" w:rsidRPr="00962915" w:rsidRDefault="009A7745" w:rsidP="009A7745">
                            <w:pPr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2A49D" id="Oval 10" o:spid="_x0000_s1033" style="position:absolute;left:0;text-align:left;margin-left:432.45pt;margin-top:.55pt;width:1in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CsLQIAAJsEAAAOAAAAZHJzL2Uyb0RvYy54bWysVM1u2zAMvg/YOwi6L7azdOmMOEWRrsOA&#10;7gfo9gCKJMdCZVGT5NjZ04+SkjTbbkN9EERS/Eh+JL26mXpN9tJ5Baah1aykRBoOQpldQ398v39z&#10;TYkPzAimwciGHqSnN+vXr1ajreUcOtBCOoIgxtejbWgXgq2LwvNO9szPwEqDxhZczwKKblcIx0ZE&#10;73UxL8t3xQhOWAdceo/au2yk64TftpKHr23rZSC6oZhbSKdL5zaexXrF6p1jtlP8mAb7jyx6pgwG&#10;PUPdscDI4NQ/UL3iDjy0YcahL6BtFZepBqymKv+q5rFjVqZakBxvzzT5l4PlX/aP9puLqXv7APzJ&#10;EwObjpmdvHUOxk4ygeGqSFQxWl+fHaLg0ZVsx88gsLVsCJA4mFrXR0CsjkyJ6sOZajkFwlH5vlos&#10;SmwIR1NVzq+XKMQQrD55W+fDRwk9iZeGSq2V9ZENVrP9gw/59elVKgC0EvdK6yTECZIb7cieYe91&#10;qJKrHnrMNuuqMn55BFCPg5L1p0zSEEaIlJe/RNeGjA19Wy2vygT7h/Hsl+HE04uGdjAYkcY29ubD&#10;8R6Y0vmOFGoTGZBp/I9MnboVF8PXYdpORImGLmP1UbMFccBeOsgbghuNlw7cL0pG3I6G+p8Dc5IS&#10;/cngPKT24TolYXG1nGMr3aVle2lhhiNUQwMl+boJeQUH69Suw0iZIQO3OEOtSr19zuo4ebgBqRHH&#10;bY0rdimnV8//lPVvAAAA//8DAFBLAwQUAAYACAAAACEAqE36wd8AAAAKAQAADwAAAGRycy9kb3du&#10;cmV2LnhtbEyPQU+EMBCF7yb+h2ZMvLktriEsUjZGo9EYD64ar4WOgNApoWUX/72zJ73NzHt5871i&#10;u7hB7HEKnScNyUqBQKq97ajR8P52f5GBCNGQNYMn1PCDAbbl6UlhcusP9Ir7XWwEh1DIjYY2xjGX&#10;MtQtOhNWfkRi7ctPzkRep0bayRw43A3yUqlUOtMRf2jNiLct1v1udhrWD3P4XD4e50319PJc3SX9&#10;t/O91udny801iIhL/DPDEZ/RoWSmys9kgxg0ZOnVhq0sJCCOulIZHyqe0nUCsizk/wrlLwAAAP//&#10;AwBQSwECLQAUAAYACAAAACEAtoM4kv4AAADhAQAAEwAAAAAAAAAAAAAAAAAAAAAAW0NvbnRlbnRf&#10;VHlwZXNdLnhtbFBLAQItABQABgAIAAAAIQA4/SH/1gAAAJQBAAALAAAAAAAAAAAAAAAAAC8BAABf&#10;cmVscy8ucmVsc1BLAQItABQABgAIAAAAIQBeuaCsLQIAAJsEAAAOAAAAAAAAAAAAAAAAAC4CAABk&#10;cnMvZTJvRG9jLnhtbFBLAQItABQABgAIAAAAIQCoTfrB3wAAAAoBAAAPAAAAAAAAAAAAAAAAAIcE&#10;AABkcnMvZG93bnJldi54bWxQSwUGAAAAAAQABADzAAAAkwUAAAAA&#10;" fillcolor="white [3201]" strokecolor="black [3200]" strokeweight="2.5pt">
                <v:shadow color="#868686"/>
                <v:textbox>
                  <w:txbxContent>
                    <w:p w14:paraId="34AC8764" w14:textId="77777777" w:rsidR="009A7745" w:rsidRPr="00962915" w:rsidRDefault="009A7745" w:rsidP="009A7745">
                      <w:pPr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2A0C2E46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3057FB10" w14:textId="7C39ED75" w:rsidR="00D06CD8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21B17" wp14:editId="1CB238CE">
                <wp:simplePos x="0" y="0"/>
                <wp:positionH relativeFrom="column">
                  <wp:posOffset>4730115</wp:posOffset>
                </wp:positionH>
                <wp:positionV relativeFrom="paragraph">
                  <wp:posOffset>106680</wp:posOffset>
                </wp:positionV>
                <wp:extent cx="914400" cy="1028700"/>
                <wp:effectExtent l="19050" t="19050" r="19050" b="19050"/>
                <wp:wrapNone/>
                <wp:docPr id="48710957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A9487" w14:textId="77777777" w:rsidR="009A7745" w:rsidRPr="00962915" w:rsidRDefault="009A7745" w:rsidP="009A7745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121B17" id="Oval 11" o:spid="_x0000_s1034" style="position:absolute;left:0;text-align:left;margin-left:372.45pt;margin-top:8.4pt;width:1in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dNLQIAAJsEAAAOAAAAZHJzL2Uyb0RvYy54bWysVM1u2zAMvg/YOwi6L7azdM2MOEWRrsOA&#10;7gfo9gCKJMdCZVGT5NjZ04+SkjTbbkN9EERS/Eh+JL26mXpN9tJ5Baah1aykRBoOQpldQ398v3+z&#10;pMQHZgTTYGRDD9LTm/XrV6vR1nIOHWghHUEQ4+vRNrQLwdZF4Xkne+ZnYKVBYwuuZwFFtyuEYyOi&#10;97qYl+W7YgQnrAMuvUftXTbSdcJvW8nD17b1MhDdUMwtpNOlcxvPYr1i9c4x2yl+TIP9RxY9UwaD&#10;nqHuWGBkcOofqF5xBx7aMOPQF9C2istUA1ZTlX9V89gxK1MtSI63Z5r8y8HyL/tH+83F1L19AP7k&#10;iYFNx8xO3joHYyeZwHBVJKoYra/PDlHw6Eq242cQ2Fo2BEgcTK3rIyBWR6ZE9eFMtZwC4ah8Xy0W&#10;JTaEo6kq58trFGIIVp+8rfPho4SexEtDpdbK+sgGq9n+wYf8+vQqFQBaiXuldRLiBMmNdmTPsPc6&#10;VMlVDz1mm3VVGb88AqjHQcn6UyZpCCNEystfomtDxoa+ra6vygT7h/Hsl+HE04uGdjAYkcY29ubD&#10;8R6Y0vmOFGoTGZBp/I9MnboVF8PXYdpORImGLmP1UbMFccBeOsgbghuNlw7cL0pG3I6G+p8Dc5IS&#10;/cngPKT24TolYXF1PcdWukvL9tLCDEeohgZK8nUT8goO1qldh5EyQwZucYZalXr7nNVx8nADUiOO&#10;2xpX7FJOr57/KevfAAAA//8DAFBLAwQUAAYACAAAACEActksst8AAAAKAQAADwAAAGRycy9kb3du&#10;cmV2LnhtbEyPwU7DMBBE70j8g7VI3KhTqFo3xKkQCASqONAWcXXiJQmJ11HstOHvWU5w3Jmn2Zls&#10;M7lOHHEIjScN81kCAqn0tqFKw2H/eKVAhGjIms4TavjGAJv8/CwzqfUnesPjLlaCQyikRkMdY59K&#10;GcoanQkz3yOx9+kHZyKfQyXtYE4c7jp5nSRL6UxD/KE2Pd7XWLa70Wm4eRrDx/T+PK6Ll9dt8TBv&#10;v5xvtb68mO5uQUSc4h8Mv/W5OuTcqfAj2SA6DavFYs0oG0uewIBSioWChZVSIPNM/p+Q/wAAAP//&#10;AwBQSwECLQAUAAYACAAAACEAtoM4kv4AAADhAQAAEwAAAAAAAAAAAAAAAAAAAAAAW0NvbnRlbnRf&#10;VHlwZXNdLnhtbFBLAQItABQABgAIAAAAIQA4/SH/1gAAAJQBAAALAAAAAAAAAAAAAAAAAC8BAABf&#10;cmVscy8ucmVsc1BLAQItABQABgAIAAAAIQD5NpdNLQIAAJsEAAAOAAAAAAAAAAAAAAAAAC4CAABk&#10;cnMvZTJvRG9jLnhtbFBLAQItABQABgAIAAAAIQBy2Syy3wAAAAoBAAAPAAAAAAAAAAAAAAAAAIcE&#10;AABkcnMvZG93bnJldi54bWxQSwUGAAAAAAQABADzAAAAkwUAAAAA&#10;" fillcolor="white [3201]" strokecolor="black [3200]" strokeweight="2.5pt">
                <v:shadow color="#868686"/>
                <v:textbox>
                  <w:txbxContent>
                    <w:p w14:paraId="0B1A9487" w14:textId="77777777" w:rsidR="009A7745" w:rsidRPr="00962915" w:rsidRDefault="009A7745" w:rsidP="009A7745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A47612A" w14:textId="77777777" w:rsidR="00D06CD8" w:rsidRDefault="00D06CD8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5F67659E" w14:textId="134D017A" w:rsidR="00D06CD8" w:rsidRPr="006C7209" w:rsidRDefault="00FC320D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6052A" wp14:editId="1ED60365">
                <wp:simplePos x="0" y="0"/>
                <wp:positionH relativeFrom="column">
                  <wp:posOffset>3815715</wp:posOffset>
                </wp:positionH>
                <wp:positionV relativeFrom="paragraph">
                  <wp:posOffset>92710</wp:posOffset>
                </wp:positionV>
                <wp:extent cx="914400" cy="1028700"/>
                <wp:effectExtent l="19050" t="19050" r="19050" b="19050"/>
                <wp:wrapNone/>
                <wp:docPr id="33018054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C6BBE5" w14:textId="77777777" w:rsidR="009A7745" w:rsidRPr="00962915" w:rsidRDefault="009A7745" w:rsidP="009A7745">
                            <w:pPr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A6052A" id="Oval 12" o:spid="_x0000_s1035" style="position:absolute;left:0;text-align:left;margin-left:300.45pt;margin-top:7.3pt;width:1in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KhLAIAAJsEAAAOAAAAZHJzL2Uyb0RvYy54bWysVNuO2yAQfa/Uf0C8N7bTbLO14qxW2W5V&#10;aXuRtv0AAjhGixkKOHb69R0gyabtW7V+QMwMHGbOmfHqZuo12UvnFZiGVrOSEmk4CGV2Df3x/f7N&#10;NSU+MCOYBiMbepCe3qxfv1qNtpZz6EAL6QiCGF+PtqFdCLYuCs872TM/AysNBltwPQtoul0hHBsR&#10;vdfFvCzfFSM4YR1w6T1673KQrhN+20oevratl4HohmJuIa0urdu4FusVq3eO2U7xYxrsP7LomTL4&#10;6BnqjgVGBqf+geoVd+ChDTMOfQFtq7hMNWA1VflXNY8dszLVguR4e6bJvxws/7J/tN9cTN3bB+BP&#10;nhjYdMzs5K1zMHaSCXyuikQVo/X1+UI0PF4l2/EzCJSWDQESB1Pr+giI1ZEpUX04Uy2nQDg631eL&#10;RYmCcAxV5fx6iUZ8gtWn29b58FFCT+KmoVJrZX1kg9Vs/+BDPn06lQoArcS90joZsYPkRjuyZ6i9&#10;DlW6qoces82+qoxfbgH0Y6Nk/ymT1IQRIuXlL9G1IWND31bLqzLB/hE838tw4ulFn3YwGJHaNmrz&#10;4bgPTOm8Rwq1iQzI1P5Hpk5qxcHwdZi2E1ECZYjVR88WxAG1dJAnBCcaNx24X5SMOB0N9T8H5iQl&#10;+pPBfkjy4TglY3G1nKOU7jKyvYwwwxGqoYGSvN2EPIKDdWrX4UuZIQO32EOtSto+Z3XsPJyAJMRx&#10;WuOIXdrp1PM/Zf0bAAD//wMAUEsDBBQABgAIAAAAIQBR7BGf3wAAAAoBAAAPAAAAZHJzL2Rvd25y&#10;ZXYueG1sTI/BTsMwEETvSPyDtUjcqFOIXBriVAgEAiEOtEVcnXhJQuJ1FDtt+HuWExx35ml2Jt/M&#10;rhcHHEPrScNykYBAqrxtqdaw3z1cXIMI0ZA1vSfU8I0BNsXpSW4y64/0hodtrAWHUMiMhibGIZMy&#10;VA06ExZ+QGLv04/ORD7HWtrRHDnc9fIySZR0piX+0JgB7xqsuu3kNFw9TuFjfn+a1uXz60t5v+y+&#10;nO+0Pj+bb29ARJzjHwy/9bk6FNyp9BPZIHoNKknWjLKRKhAMrNKUhZKFlVIgi1z+n1D8AAAA//8D&#10;AFBLAQItABQABgAIAAAAIQC2gziS/gAAAOEBAAATAAAAAAAAAAAAAAAAAAAAAABbQ29udGVudF9U&#10;eXBlc10ueG1sUEsBAi0AFAAGAAgAAAAhADj9If/WAAAAlAEAAAsAAAAAAAAAAAAAAAAALwEAAF9y&#10;ZWxzLy5yZWxzUEsBAi0AFAAGAAgAAAAhAFl4YqEsAgAAmwQAAA4AAAAAAAAAAAAAAAAALgIAAGRy&#10;cy9lMm9Eb2MueG1sUEsBAi0AFAAGAAgAAAAhAFHsEZ/fAAAACgEAAA8AAAAAAAAAAAAAAAAAhgQA&#10;AGRycy9kb3ducmV2LnhtbFBLBQYAAAAABAAEAPMAAACSBQAAAAA=&#10;" fillcolor="white [3201]" strokecolor="black [3200]" strokeweight="2.5pt">
                <v:shadow color="#868686"/>
                <v:textbox>
                  <w:txbxContent>
                    <w:p w14:paraId="1DC6BBE5" w14:textId="77777777" w:rsidR="009A7745" w:rsidRPr="00962915" w:rsidRDefault="009A7745" w:rsidP="009A7745">
                      <w:pPr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1CB244AE" w14:textId="77777777" w:rsidR="00D0413C" w:rsidRPr="006C7209" w:rsidRDefault="00D0413C" w:rsidP="00493C89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"/>
        </w:rPr>
      </w:pPr>
    </w:p>
    <w:p w14:paraId="7E01785C" w14:textId="77777777" w:rsidR="00D0413C" w:rsidRPr="006C7209" w:rsidRDefault="00D0413C" w:rsidP="006C720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1973679F" w14:textId="77777777" w:rsidR="0060212D" w:rsidRPr="00962915" w:rsidRDefault="0060212D" w:rsidP="00962915">
      <w:pPr>
        <w:pStyle w:val="Prrafodelista"/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7B5AFE86" w14:textId="77777777" w:rsidR="006C7209" w:rsidRPr="00962915" w:rsidRDefault="009A7745" w:rsidP="00962915">
      <w:pPr>
        <w:pStyle w:val="Prrafodelista"/>
        <w:numPr>
          <w:ilvl w:val="0"/>
          <w:numId w:val="13"/>
        </w:numPr>
        <w:spacing w:after="0" w:line="240" w:lineRule="auto"/>
        <w:rPr>
          <w:rFonts w:ascii="Cambria" w:hAnsi="Cambria" w:cs="Arial"/>
          <w:sz w:val="24"/>
          <w:szCs w:val="18"/>
          <w:lang w:val="es-ES"/>
        </w:rPr>
      </w:pPr>
      <w:r>
        <w:rPr>
          <w:rFonts w:ascii="Cambria" w:hAnsi="Cambria" w:cs="Arial"/>
          <w:sz w:val="24"/>
          <w:szCs w:val="18"/>
          <w:lang w:val="es-ES"/>
        </w:rPr>
        <w:t xml:space="preserve">Cuenta la cantidad de imágenes </w:t>
      </w:r>
      <w:r w:rsidR="003C589F">
        <w:rPr>
          <w:rFonts w:ascii="Cambria" w:hAnsi="Cambria" w:cs="Arial"/>
          <w:sz w:val="24"/>
          <w:szCs w:val="18"/>
          <w:lang w:val="es-ES"/>
        </w:rPr>
        <w:t>y escribe el nú</w:t>
      </w:r>
      <w:r>
        <w:rPr>
          <w:rFonts w:ascii="Cambria" w:hAnsi="Cambria" w:cs="Arial"/>
          <w:sz w:val="24"/>
          <w:szCs w:val="18"/>
          <w:lang w:val="es-ES"/>
        </w:rPr>
        <w:t>mero</w:t>
      </w:r>
      <w:r w:rsidR="003C589F">
        <w:rPr>
          <w:rFonts w:ascii="Cambria" w:hAnsi="Cambria" w:cs="Arial"/>
          <w:sz w:val="24"/>
          <w:szCs w:val="18"/>
          <w:lang w:val="es-ES"/>
        </w:rPr>
        <w:t xml:space="preserve"> que correcponda.</w:t>
      </w:r>
      <w:r>
        <w:rPr>
          <w:rFonts w:ascii="Cambria" w:hAnsi="Cambria" w:cs="Arial"/>
          <w:sz w:val="24"/>
          <w:szCs w:val="18"/>
          <w:lang w:val="es-ES"/>
        </w:rPr>
        <w:t xml:space="preserve"> </w:t>
      </w:r>
      <w:r w:rsidR="006C7209" w:rsidRPr="00962915">
        <w:rPr>
          <w:rFonts w:ascii="Cambria" w:hAnsi="Cambria" w:cs="Arial"/>
          <w:sz w:val="24"/>
          <w:szCs w:val="18"/>
          <w:lang w:val="es-ES"/>
        </w:rPr>
        <w:t xml:space="preserve"> </w:t>
      </w:r>
    </w:p>
    <w:p w14:paraId="6CE34A9F" w14:textId="77777777" w:rsidR="006C7209" w:rsidRPr="006C7209" w:rsidRDefault="009A7745" w:rsidP="006C7209">
      <w:pPr>
        <w:rPr>
          <w:sz w:val="32"/>
          <w:lang w:val="es-ES"/>
        </w:rPr>
      </w:pPr>
      <w:r>
        <w:rPr>
          <w:noProof/>
          <w:sz w:val="32"/>
          <w:lang w:eastAsia="es-CL"/>
        </w:rPr>
        <w:drawing>
          <wp:anchor distT="0" distB="0" distL="114300" distR="114300" simplePos="0" relativeHeight="251677696" behindDoc="0" locked="0" layoutInCell="1" allowOverlap="1" wp14:anchorId="0B2104DC" wp14:editId="73BA837B">
            <wp:simplePos x="0" y="0"/>
            <wp:positionH relativeFrom="column">
              <wp:posOffset>-603885</wp:posOffset>
            </wp:positionH>
            <wp:positionV relativeFrom="paragraph">
              <wp:posOffset>71770</wp:posOffset>
            </wp:positionV>
            <wp:extent cx="7040969" cy="8346558"/>
            <wp:effectExtent l="0" t="0" r="0" b="0"/>
            <wp:wrapNone/>
            <wp:docPr id="4" name="Imagen 4" descr="https://www.edufichas.com/wp-content/uploads/2015/04/cuantos-hay-pirat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dufichas.com/wp-content/uploads/2015/04/cuantos-hay-piratas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1983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398" cy="83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29DFC" w14:textId="77777777" w:rsidR="00034340" w:rsidRPr="006C7209" w:rsidRDefault="003048EE" w:rsidP="006C7209">
      <w:pPr>
        <w:tabs>
          <w:tab w:val="left" w:pos="1268"/>
        </w:tabs>
        <w:rPr>
          <w:lang w:val="es-ES"/>
        </w:rPr>
      </w:pPr>
      <w:r>
        <w:rPr>
          <w:lang w:val="es-ES"/>
        </w:rPr>
        <w:t xml:space="preserve"> </w:t>
      </w:r>
    </w:p>
    <w:sectPr w:rsidR="00034340" w:rsidRPr="006C7209" w:rsidSect="00C51B9D">
      <w:headerReference w:type="default" r:id="rId14"/>
      <w:foot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0F1B2" w14:textId="77777777" w:rsidR="003B4191" w:rsidRDefault="003B4191" w:rsidP="006A321B">
      <w:pPr>
        <w:spacing w:after="0" w:line="240" w:lineRule="auto"/>
      </w:pPr>
      <w:r>
        <w:separator/>
      </w:r>
    </w:p>
  </w:endnote>
  <w:endnote w:type="continuationSeparator" w:id="0">
    <w:p w14:paraId="2A3B9DC8" w14:textId="77777777" w:rsidR="003B4191" w:rsidRDefault="003B4191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0F7B" w14:textId="77777777" w:rsidR="00034340" w:rsidRDefault="00034340">
    <w:pPr>
      <w:pStyle w:val="Piedepgina"/>
    </w:pPr>
  </w:p>
  <w:p w14:paraId="00A79550" w14:textId="77777777" w:rsidR="00034340" w:rsidRDefault="00034340">
    <w:pPr>
      <w:pStyle w:val="Piedepgina"/>
    </w:pPr>
  </w:p>
  <w:p w14:paraId="3817D74F" w14:textId="77777777" w:rsidR="00034340" w:rsidRDefault="00034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E0A7" w14:textId="77777777" w:rsidR="003B4191" w:rsidRDefault="003B4191" w:rsidP="006A321B">
      <w:pPr>
        <w:spacing w:after="0" w:line="240" w:lineRule="auto"/>
      </w:pPr>
      <w:r>
        <w:separator/>
      </w:r>
    </w:p>
  </w:footnote>
  <w:footnote w:type="continuationSeparator" w:id="0">
    <w:p w14:paraId="1B2CDDA8" w14:textId="77777777" w:rsidR="003B4191" w:rsidRDefault="003B4191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744C" w14:textId="570B6A4E" w:rsidR="006A321B" w:rsidRDefault="00FC320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C20F1F" wp14:editId="2014BFB6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6877050" cy="651510"/>
              <wp:effectExtent l="0" t="0" r="0" b="0"/>
              <wp:wrapNone/>
              <wp:docPr id="877069375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54393" w14:textId="77777777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Pensamiento Matemático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Viviana Vásquez Vega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NT2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KINDER</w:t>
                            </w:r>
                          </w:p>
                          <w:p w14:paraId="72CE42CE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6DE5C1F5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4ECE37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4449D159" w14:textId="77777777" w:rsidR="006A321B" w:rsidRDefault="006A321B" w:rsidP="006A321B"/>
                          <w:p w14:paraId="5EF1141A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39E3A6" w14:textId="77777777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1BDF44ED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5F6407F8" w14:textId="77777777" w:rsidR="006A321B" w:rsidRDefault="006A321B" w:rsidP="006A321B"/>
                            <w:p w14:paraId="1B92A710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C20F1F" id="Grupo 1" o:spid="_x0000_s1036" style="position:absolute;margin-left:0;margin-top:-16.75pt;width:541.5pt;height:51.3pt;z-index:251657728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DpWVab3wAAAAgBAAAPAAAAZHJzL2Rvd25yZXYueG1sTI9BS8NA&#10;EIXvgv9hGcFbu4mhpcZMSinqqQi2gnibJtMkNDsbstsk/fduT3p884b3vpetJ9OqgXvXWEGI5xEo&#10;lsKWjVQIX4e32QqU8yQltVYY4coO1vn9XUZpaUf55GHvKxVCxKWEUHvfpVq7omZDbm47luCdbG/I&#10;B9lXuuxpDOGm1U9RtNSGGgkNNXW8rbk47y8G4X2kcZPEr8PufNpefw6Lj+9dzIiPD9PmBZTnyf89&#10;ww0/oEMemI72IqVTLUIY4hFmSbIAdbOjVRJOR4Tlcww6z/T/Af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1t42rAMAAPIKAAAOAAAAAAAAAAAAAAAAADwCAABk&#10;cnMvZTJvRG9jLnhtbFBLAQItAAoAAAAAAAAAIQC8M0XEsBQAALAUAAAVAAAAAAAAAAAAAAAAABQG&#10;AABkcnMvbWVkaWEvaW1hZ2UxLmpwZWdQSwECLQAUAAYACAAAACEA6VlWm98AAAAIAQAADwAAAAAA&#10;AAAAAAAAAAD3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48154393" w14:textId="77777777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Pensamiento Matemático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Viviana Vásquez Vega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NT2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KINDER</w:t>
                      </w:r>
                    </w:p>
                    <w:p w14:paraId="72CE42CE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6DE5C1F5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24ECE37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4449D159" w14:textId="77777777" w:rsidR="006A321B" w:rsidRDefault="006A321B" w:rsidP="006A321B"/>
                    <w:p w14:paraId="5EF1141A" w14:textId="77777777" w:rsidR="006A321B" w:rsidRDefault="006A321B" w:rsidP="006A321B"/>
                  </w:txbxContent>
                </v:textbox>
              </v:shape>
              <v:group id="Grupo 4" o:spid="_x0000_s103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4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6439E3A6" w14:textId="77777777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1BDF44ED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5F6407F8" w14:textId="77777777" w:rsidR="006A321B" w:rsidRDefault="006A321B" w:rsidP="006A321B"/>
                      <w:p w14:paraId="1B92A710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A69"/>
    <w:multiLevelType w:val="hybridMultilevel"/>
    <w:tmpl w:val="147C34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319BA"/>
    <w:multiLevelType w:val="hybridMultilevel"/>
    <w:tmpl w:val="6122D1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C05B1"/>
    <w:multiLevelType w:val="hybridMultilevel"/>
    <w:tmpl w:val="F4C23EF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F3811"/>
    <w:multiLevelType w:val="hybridMultilevel"/>
    <w:tmpl w:val="508C7782"/>
    <w:lvl w:ilvl="0" w:tplc="DFB01B24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6D40"/>
    <w:multiLevelType w:val="hybridMultilevel"/>
    <w:tmpl w:val="0C3A83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55F63"/>
    <w:multiLevelType w:val="hybridMultilevel"/>
    <w:tmpl w:val="55EE26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C2980"/>
    <w:multiLevelType w:val="hybridMultilevel"/>
    <w:tmpl w:val="253AA9DC"/>
    <w:lvl w:ilvl="0" w:tplc="B76C46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0EF0"/>
    <w:multiLevelType w:val="hybridMultilevel"/>
    <w:tmpl w:val="8650536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C602722"/>
    <w:multiLevelType w:val="hybridMultilevel"/>
    <w:tmpl w:val="0D8867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E27AC"/>
    <w:multiLevelType w:val="hybridMultilevel"/>
    <w:tmpl w:val="4ED01A7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69740E1"/>
    <w:multiLevelType w:val="hybridMultilevel"/>
    <w:tmpl w:val="6F465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72897"/>
    <w:multiLevelType w:val="hybridMultilevel"/>
    <w:tmpl w:val="E5AA3C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D3651"/>
    <w:multiLevelType w:val="hybridMultilevel"/>
    <w:tmpl w:val="CFC8D9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758543">
    <w:abstractNumId w:val="1"/>
  </w:num>
  <w:num w:numId="2" w16cid:durableId="1675306126">
    <w:abstractNumId w:val="5"/>
  </w:num>
  <w:num w:numId="3" w16cid:durableId="115031869">
    <w:abstractNumId w:val="8"/>
  </w:num>
  <w:num w:numId="4" w16cid:durableId="1496609428">
    <w:abstractNumId w:val="2"/>
  </w:num>
  <w:num w:numId="5" w16cid:durableId="1720276052">
    <w:abstractNumId w:val="11"/>
  </w:num>
  <w:num w:numId="6" w16cid:durableId="1904366541">
    <w:abstractNumId w:val="10"/>
  </w:num>
  <w:num w:numId="7" w16cid:durableId="91629050">
    <w:abstractNumId w:val="0"/>
  </w:num>
  <w:num w:numId="8" w16cid:durableId="1285698315">
    <w:abstractNumId w:val="7"/>
  </w:num>
  <w:num w:numId="9" w16cid:durableId="1983145849">
    <w:abstractNumId w:val="12"/>
  </w:num>
  <w:num w:numId="10" w16cid:durableId="2143765918">
    <w:abstractNumId w:val="9"/>
  </w:num>
  <w:num w:numId="11" w16cid:durableId="2075228075">
    <w:abstractNumId w:val="4"/>
  </w:num>
  <w:num w:numId="12" w16cid:durableId="1738549460">
    <w:abstractNumId w:val="3"/>
  </w:num>
  <w:num w:numId="13" w16cid:durableId="12884381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26DD9"/>
    <w:rsid w:val="00033FEF"/>
    <w:rsid w:val="00034340"/>
    <w:rsid w:val="0006213B"/>
    <w:rsid w:val="000632D6"/>
    <w:rsid w:val="00064624"/>
    <w:rsid w:val="00071551"/>
    <w:rsid w:val="0008299F"/>
    <w:rsid w:val="000979B0"/>
    <w:rsid w:val="000C3549"/>
    <w:rsid w:val="000D242E"/>
    <w:rsid w:val="000F18F8"/>
    <w:rsid w:val="00114FE3"/>
    <w:rsid w:val="00122F0E"/>
    <w:rsid w:val="00126F6F"/>
    <w:rsid w:val="00127321"/>
    <w:rsid w:val="00142680"/>
    <w:rsid w:val="00143013"/>
    <w:rsid w:val="00144512"/>
    <w:rsid w:val="00152210"/>
    <w:rsid w:val="001672A6"/>
    <w:rsid w:val="001722C2"/>
    <w:rsid w:val="00175AC8"/>
    <w:rsid w:val="00195413"/>
    <w:rsid w:val="001B1DD3"/>
    <w:rsid w:val="001C407D"/>
    <w:rsid w:val="001D3EA1"/>
    <w:rsid w:val="001E16DC"/>
    <w:rsid w:val="001E3C85"/>
    <w:rsid w:val="001E3EA5"/>
    <w:rsid w:val="001E5E34"/>
    <w:rsid w:val="001E6B32"/>
    <w:rsid w:val="001F7250"/>
    <w:rsid w:val="00245BDF"/>
    <w:rsid w:val="0026055D"/>
    <w:rsid w:val="00260E63"/>
    <w:rsid w:val="00266E27"/>
    <w:rsid w:val="00270F63"/>
    <w:rsid w:val="00274E27"/>
    <w:rsid w:val="002768AE"/>
    <w:rsid w:val="002852B1"/>
    <w:rsid w:val="002912AB"/>
    <w:rsid w:val="00291E3D"/>
    <w:rsid w:val="00296DA8"/>
    <w:rsid w:val="002C390E"/>
    <w:rsid w:val="002C3A00"/>
    <w:rsid w:val="002D03ED"/>
    <w:rsid w:val="00302DCB"/>
    <w:rsid w:val="0030376F"/>
    <w:rsid w:val="003048EE"/>
    <w:rsid w:val="00305442"/>
    <w:rsid w:val="00306C36"/>
    <w:rsid w:val="00330A95"/>
    <w:rsid w:val="00353DC9"/>
    <w:rsid w:val="003645B9"/>
    <w:rsid w:val="00364E54"/>
    <w:rsid w:val="003765EE"/>
    <w:rsid w:val="00376B5F"/>
    <w:rsid w:val="003847EC"/>
    <w:rsid w:val="00386C6A"/>
    <w:rsid w:val="00391310"/>
    <w:rsid w:val="003978AD"/>
    <w:rsid w:val="003B4191"/>
    <w:rsid w:val="003C3AAE"/>
    <w:rsid w:val="003C589F"/>
    <w:rsid w:val="003F7B9D"/>
    <w:rsid w:val="00402562"/>
    <w:rsid w:val="004062A4"/>
    <w:rsid w:val="00420E1F"/>
    <w:rsid w:val="004379B8"/>
    <w:rsid w:val="004440E0"/>
    <w:rsid w:val="00446B35"/>
    <w:rsid w:val="004840CC"/>
    <w:rsid w:val="00493C89"/>
    <w:rsid w:val="00493F4D"/>
    <w:rsid w:val="00497000"/>
    <w:rsid w:val="004A1E9E"/>
    <w:rsid w:val="004A61F6"/>
    <w:rsid w:val="004B30F0"/>
    <w:rsid w:val="004C2775"/>
    <w:rsid w:val="004C3BE1"/>
    <w:rsid w:val="004D4FFC"/>
    <w:rsid w:val="00503BE3"/>
    <w:rsid w:val="0053135D"/>
    <w:rsid w:val="0053282B"/>
    <w:rsid w:val="005347DF"/>
    <w:rsid w:val="00534E97"/>
    <w:rsid w:val="005541C1"/>
    <w:rsid w:val="00563D49"/>
    <w:rsid w:val="0058440C"/>
    <w:rsid w:val="005943B8"/>
    <w:rsid w:val="005C57AA"/>
    <w:rsid w:val="005D417C"/>
    <w:rsid w:val="005D7F1D"/>
    <w:rsid w:val="005E7C8E"/>
    <w:rsid w:val="0060212D"/>
    <w:rsid w:val="0062079D"/>
    <w:rsid w:val="00632C14"/>
    <w:rsid w:val="006341EE"/>
    <w:rsid w:val="0063573F"/>
    <w:rsid w:val="00647A56"/>
    <w:rsid w:val="006558E0"/>
    <w:rsid w:val="00656D0D"/>
    <w:rsid w:val="00672F97"/>
    <w:rsid w:val="00683F73"/>
    <w:rsid w:val="006A321B"/>
    <w:rsid w:val="006C51C4"/>
    <w:rsid w:val="006C7209"/>
    <w:rsid w:val="006D1A24"/>
    <w:rsid w:val="006D7C06"/>
    <w:rsid w:val="006E1BE5"/>
    <w:rsid w:val="007249E7"/>
    <w:rsid w:val="0073034E"/>
    <w:rsid w:val="007343D6"/>
    <w:rsid w:val="007366F3"/>
    <w:rsid w:val="007463C2"/>
    <w:rsid w:val="0075276D"/>
    <w:rsid w:val="0076027B"/>
    <w:rsid w:val="00764168"/>
    <w:rsid w:val="00775046"/>
    <w:rsid w:val="00782143"/>
    <w:rsid w:val="00792500"/>
    <w:rsid w:val="007A2CB8"/>
    <w:rsid w:val="007A54E9"/>
    <w:rsid w:val="007A56CD"/>
    <w:rsid w:val="007B023E"/>
    <w:rsid w:val="007C4285"/>
    <w:rsid w:val="007D2D74"/>
    <w:rsid w:val="007D475A"/>
    <w:rsid w:val="007F1EA2"/>
    <w:rsid w:val="00802348"/>
    <w:rsid w:val="00803ACF"/>
    <w:rsid w:val="00806C7F"/>
    <w:rsid w:val="00821705"/>
    <w:rsid w:val="00830DB4"/>
    <w:rsid w:val="00845CFB"/>
    <w:rsid w:val="00856EA3"/>
    <w:rsid w:val="00860527"/>
    <w:rsid w:val="008647D7"/>
    <w:rsid w:val="00870752"/>
    <w:rsid w:val="008745BF"/>
    <w:rsid w:val="008939FC"/>
    <w:rsid w:val="0089424A"/>
    <w:rsid w:val="008B16F7"/>
    <w:rsid w:val="008C7448"/>
    <w:rsid w:val="008D38A5"/>
    <w:rsid w:val="008E3392"/>
    <w:rsid w:val="008E4203"/>
    <w:rsid w:val="008E7F88"/>
    <w:rsid w:val="00916EBE"/>
    <w:rsid w:val="00920001"/>
    <w:rsid w:val="0093385F"/>
    <w:rsid w:val="00936C29"/>
    <w:rsid w:val="00946ADE"/>
    <w:rsid w:val="00961B57"/>
    <w:rsid w:val="00962915"/>
    <w:rsid w:val="00962E00"/>
    <w:rsid w:val="009767D4"/>
    <w:rsid w:val="00986D84"/>
    <w:rsid w:val="009A1A3B"/>
    <w:rsid w:val="009A7745"/>
    <w:rsid w:val="009B198C"/>
    <w:rsid w:val="009B41BA"/>
    <w:rsid w:val="009C3481"/>
    <w:rsid w:val="009C49DA"/>
    <w:rsid w:val="009E28C1"/>
    <w:rsid w:val="00A1278B"/>
    <w:rsid w:val="00A22C54"/>
    <w:rsid w:val="00A51102"/>
    <w:rsid w:val="00A52A2A"/>
    <w:rsid w:val="00A701AB"/>
    <w:rsid w:val="00A74390"/>
    <w:rsid w:val="00A76A6E"/>
    <w:rsid w:val="00A77330"/>
    <w:rsid w:val="00A874DC"/>
    <w:rsid w:val="00AA7F46"/>
    <w:rsid w:val="00AB28B7"/>
    <w:rsid w:val="00AC2816"/>
    <w:rsid w:val="00AC2AED"/>
    <w:rsid w:val="00AD24CA"/>
    <w:rsid w:val="00AD312B"/>
    <w:rsid w:val="00AE29AD"/>
    <w:rsid w:val="00B1374C"/>
    <w:rsid w:val="00B16A81"/>
    <w:rsid w:val="00B210A8"/>
    <w:rsid w:val="00B22EFE"/>
    <w:rsid w:val="00B3535F"/>
    <w:rsid w:val="00B35E03"/>
    <w:rsid w:val="00B371B5"/>
    <w:rsid w:val="00B518A8"/>
    <w:rsid w:val="00B51E18"/>
    <w:rsid w:val="00B561A4"/>
    <w:rsid w:val="00B57106"/>
    <w:rsid w:val="00B626C1"/>
    <w:rsid w:val="00B751F0"/>
    <w:rsid w:val="00B763E0"/>
    <w:rsid w:val="00BB46CD"/>
    <w:rsid w:val="00BC400B"/>
    <w:rsid w:val="00BD4F4F"/>
    <w:rsid w:val="00C25A3C"/>
    <w:rsid w:val="00C4786C"/>
    <w:rsid w:val="00C51551"/>
    <w:rsid w:val="00C51B9D"/>
    <w:rsid w:val="00C53FF6"/>
    <w:rsid w:val="00C63101"/>
    <w:rsid w:val="00C83CFF"/>
    <w:rsid w:val="00C85A37"/>
    <w:rsid w:val="00CA0AE1"/>
    <w:rsid w:val="00CA34A2"/>
    <w:rsid w:val="00CD775A"/>
    <w:rsid w:val="00CF62A2"/>
    <w:rsid w:val="00D0413C"/>
    <w:rsid w:val="00D06CD8"/>
    <w:rsid w:val="00D1270E"/>
    <w:rsid w:val="00D168B8"/>
    <w:rsid w:val="00D2297B"/>
    <w:rsid w:val="00D4434D"/>
    <w:rsid w:val="00D61873"/>
    <w:rsid w:val="00D669FB"/>
    <w:rsid w:val="00D71688"/>
    <w:rsid w:val="00D81550"/>
    <w:rsid w:val="00D876DB"/>
    <w:rsid w:val="00DA1F2E"/>
    <w:rsid w:val="00DA28BB"/>
    <w:rsid w:val="00DA2AD1"/>
    <w:rsid w:val="00DA3094"/>
    <w:rsid w:val="00DB1042"/>
    <w:rsid w:val="00DB69BA"/>
    <w:rsid w:val="00DC36BE"/>
    <w:rsid w:val="00DD0DD6"/>
    <w:rsid w:val="00DE5A71"/>
    <w:rsid w:val="00DE608A"/>
    <w:rsid w:val="00E13E00"/>
    <w:rsid w:val="00E37DEA"/>
    <w:rsid w:val="00E806F8"/>
    <w:rsid w:val="00E810EF"/>
    <w:rsid w:val="00E83FA2"/>
    <w:rsid w:val="00EA41D9"/>
    <w:rsid w:val="00EC3294"/>
    <w:rsid w:val="00ED03FF"/>
    <w:rsid w:val="00EF1CFF"/>
    <w:rsid w:val="00EF28E4"/>
    <w:rsid w:val="00F173A3"/>
    <w:rsid w:val="00F179A5"/>
    <w:rsid w:val="00F330AB"/>
    <w:rsid w:val="00F76B7D"/>
    <w:rsid w:val="00FA052C"/>
    <w:rsid w:val="00FB7CCA"/>
    <w:rsid w:val="00FC25D0"/>
    <w:rsid w:val="00FC320D"/>
    <w:rsid w:val="00FC452C"/>
    <w:rsid w:val="00FD3EB0"/>
    <w:rsid w:val="00FE571E"/>
    <w:rsid w:val="00FF3A5F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2C0DA3"/>
  <w15:docId w15:val="{09D8C5D3-83CA-43F6-B364-0E66DB74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01F19-FCF9-4C0D-B717-CAE5BE25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cp:lastPrinted>2023-04-13T12:36:00Z</cp:lastPrinted>
  <dcterms:created xsi:type="dcterms:W3CDTF">2023-04-13T12:36:00Z</dcterms:created>
  <dcterms:modified xsi:type="dcterms:W3CDTF">2023-04-13T12:36:00Z</dcterms:modified>
</cp:coreProperties>
</file>