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93284" w14:textId="77777777" w:rsidR="00AF01C2" w:rsidRDefault="00AF01C2" w:rsidP="00602432">
      <w:pPr>
        <w:rPr>
          <w:rFonts w:asciiTheme="majorHAnsi" w:hAnsiTheme="majorHAnsi"/>
          <w:sz w:val="24"/>
        </w:rPr>
      </w:pPr>
    </w:p>
    <w:p w14:paraId="1BFE5045" w14:textId="56CC6DA5" w:rsidR="00621E03" w:rsidRPr="00AA28F5" w:rsidRDefault="00621E03" w:rsidP="00621E03">
      <w:pPr>
        <w:jc w:val="center"/>
        <w:rPr>
          <w:rFonts w:asciiTheme="majorHAnsi" w:hAnsiTheme="majorHAnsi"/>
          <w:sz w:val="24"/>
          <w:u w:val="single"/>
        </w:rPr>
      </w:pPr>
      <w:r>
        <w:rPr>
          <w:rFonts w:asciiTheme="majorHAnsi" w:hAnsiTheme="majorHAnsi"/>
          <w:sz w:val="24"/>
          <w:u w:val="single"/>
        </w:rPr>
        <w:t>Cuestionario 4</w:t>
      </w:r>
    </w:p>
    <w:p w14:paraId="42E1BF2A" w14:textId="696F91E9" w:rsidR="00AD5491" w:rsidRDefault="00AD5491" w:rsidP="0060243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Desarrollo humano y necesidades</w:t>
      </w:r>
    </w:p>
    <w:p w14:paraId="105676A7" w14:textId="4B767A5B" w:rsidR="00AD5491" w:rsidRDefault="00F2063C" w:rsidP="0060243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Trabajo individual</w:t>
      </w:r>
    </w:p>
    <w:p w14:paraId="740AAA64" w14:textId="77777777" w:rsidR="00621E03" w:rsidRDefault="00621E03" w:rsidP="00602432">
      <w:pPr>
        <w:rPr>
          <w:rFonts w:asciiTheme="majorHAnsi" w:hAnsiTheme="majorHAnsi"/>
          <w:sz w:val="24"/>
        </w:rPr>
      </w:pPr>
    </w:p>
    <w:p w14:paraId="7D0839FF" w14:textId="19F768E5" w:rsidR="00773203" w:rsidRDefault="00773203" w:rsidP="0060243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Considerando que existen variadas y múltiples actividades económicas asociadas al desarrollo productivo, dentro de las cuales podemos mencionar</w:t>
      </w:r>
    </w:p>
    <w:p w14:paraId="79039852" w14:textId="187F91EF" w:rsidR="00773203" w:rsidRDefault="00773203" w:rsidP="0060243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-Pesca</w:t>
      </w:r>
    </w:p>
    <w:p w14:paraId="437FCA45" w14:textId="45C8477F" w:rsidR="00773203" w:rsidRDefault="00773203" w:rsidP="0060243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-Minería</w:t>
      </w:r>
    </w:p>
    <w:p w14:paraId="4AF8CC73" w14:textId="4FD7F000" w:rsidR="00773203" w:rsidRDefault="00773203" w:rsidP="0060243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-Salmonicultura</w:t>
      </w:r>
    </w:p>
    <w:p w14:paraId="2F6BA64F" w14:textId="682A3CF5" w:rsidR="00773203" w:rsidRDefault="00773203" w:rsidP="0060243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-Explotación forestal</w:t>
      </w:r>
    </w:p>
    <w:p w14:paraId="06F10A71" w14:textId="213A2470" w:rsidR="00773203" w:rsidRDefault="00773203" w:rsidP="0060243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-Cultivos agrícolas</w:t>
      </w:r>
    </w:p>
    <w:p w14:paraId="0B5399A6" w14:textId="4E9499D4" w:rsidR="00773203" w:rsidRDefault="00773203" w:rsidP="0060243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-Desarrollo inmobiliario</w:t>
      </w:r>
    </w:p>
    <w:p w14:paraId="6A884EC3" w14:textId="12F17AC5" w:rsidR="00773203" w:rsidRDefault="002A7A02" w:rsidP="00773203">
      <w:pPr>
        <w:pStyle w:val="Prrafodelista"/>
        <w:numPr>
          <w:ilvl w:val="0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¿</w:t>
      </w:r>
      <w:r w:rsidR="00773203">
        <w:rPr>
          <w:rFonts w:asciiTheme="majorHAnsi" w:hAnsiTheme="majorHAnsi"/>
          <w:sz w:val="24"/>
        </w:rPr>
        <w:t>Qué forma o elemento del desarrollo humano genera alguna necesidad dentro del ámbito medioambiental?</w:t>
      </w:r>
    </w:p>
    <w:p w14:paraId="26BD791A" w14:textId="1F346BE7" w:rsidR="00773203" w:rsidRPr="00773203" w:rsidRDefault="00F2063C" w:rsidP="00773203">
      <w:pPr>
        <w:pStyle w:val="Prrafodelista"/>
        <w:numPr>
          <w:ilvl w:val="0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Describe</w:t>
      </w:r>
      <w:r w:rsidR="00773203">
        <w:rPr>
          <w:rFonts w:asciiTheme="majorHAnsi" w:hAnsiTheme="majorHAnsi"/>
          <w:sz w:val="24"/>
        </w:rPr>
        <w:t>n la relación causa efecto que existe entre el desarrollo señalado y la generación de necesidades de tipo medioambiental</w:t>
      </w:r>
    </w:p>
    <w:sectPr w:rsidR="00773203" w:rsidRPr="0077320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D7A1F" w14:textId="77777777" w:rsidR="00DF3400" w:rsidRDefault="00DF3400" w:rsidP="00671E09">
      <w:pPr>
        <w:spacing w:after="0" w:line="240" w:lineRule="auto"/>
      </w:pPr>
      <w:r>
        <w:separator/>
      </w:r>
    </w:p>
  </w:endnote>
  <w:endnote w:type="continuationSeparator" w:id="0">
    <w:p w14:paraId="175AC94F" w14:textId="77777777" w:rsidR="00DF3400" w:rsidRDefault="00DF3400" w:rsidP="00671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F7071" w14:textId="77777777" w:rsidR="00DF3400" w:rsidRDefault="00DF3400" w:rsidP="00671E09">
      <w:pPr>
        <w:spacing w:after="0" w:line="240" w:lineRule="auto"/>
      </w:pPr>
      <w:r>
        <w:separator/>
      </w:r>
    </w:p>
  </w:footnote>
  <w:footnote w:type="continuationSeparator" w:id="0">
    <w:p w14:paraId="62AE3B45" w14:textId="77777777" w:rsidR="00DF3400" w:rsidRDefault="00DF3400" w:rsidP="00671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950FB" w14:textId="25B7BAC8" w:rsidR="00671E09" w:rsidRDefault="00621E03">
    <w:pPr>
      <w:pStyle w:val="Encabezado"/>
    </w:pPr>
    <w:r w:rsidRPr="00AA28F5">
      <w:rPr>
        <w:rFonts w:ascii="Calibri" w:eastAsia="Calibri" w:hAnsi="Calibri" w:cs="Times New Roman"/>
        <w:noProof/>
        <w:lang w:eastAsia="es-C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4854687" wp14:editId="7D759657">
              <wp:simplePos x="0" y="0"/>
              <wp:positionH relativeFrom="margin">
                <wp:posOffset>-472440</wp:posOffset>
              </wp:positionH>
              <wp:positionV relativeFrom="paragraph">
                <wp:posOffset>-240665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8151BA" w14:textId="77777777" w:rsidR="00621E03" w:rsidRPr="00F15790" w:rsidRDefault="00621E03" w:rsidP="00621E03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Tecnología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Igor Funes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7° básico</w:t>
                            </w:r>
                          </w:p>
                          <w:p w14:paraId="0728F243" w14:textId="77777777" w:rsidR="00621E03" w:rsidRPr="001158F0" w:rsidRDefault="00621E03" w:rsidP="00621E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48E2B5D4" w14:textId="77777777" w:rsidR="00621E03" w:rsidRPr="001158F0" w:rsidRDefault="00621E03" w:rsidP="00621E0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C66566A" w14:textId="77777777" w:rsidR="00621E03" w:rsidRPr="001158F0" w:rsidRDefault="00621E03" w:rsidP="00621E03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3D0DF687" w14:textId="77777777" w:rsidR="00621E03" w:rsidRDefault="00621E03" w:rsidP="00621E03"/>
                          <w:p w14:paraId="5BB76099" w14:textId="77777777" w:rsidR="00621E03" w:rsidRDefault="00621E03" w:rsidP="00621E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01B955" w14:textId="77777777" w:rsidR="00621E03" w:rsidRPr="00F15790" w:rsidRDefault="00621E03" w:rsidP="00621E03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4E2FACFF" w14:textId="77777777" w:rsidR="00621E03" w:rsidRPr="001158F0" w:rsidRDefault="00621E03" w:rsidP="00621E03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60C988B" w14:textId="77777777" w:rsidR="00621E03" w:rsidRDefault="00621E03" w:rsidP="00621E03"/>
                            <w:p w14:paraId="7C44C12B" w14:textId="77777777" w:rsidR="00621E03" w:rsidRDefault="00621E03" w:rsidP="00621E0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854687" id="Grupo 1" o:spid="_x0000_s1026" style="position:absolute;margin-left:-37.2pt;margin-top:-18.95pt;width:541.5pt;height:51.3pt;z-index:251661312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5F80o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078151BA" w14:textId="77777777" w:rsidR="00621E03" w:rsidRPr="00F15790" w:rsidRDefault="00621E03" w:rsidP="00621E03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Tecnología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Igor Funes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7° básico</w:t>
                      </w:r>
                    </w:p>
                    <w:p w14:paraId="0728F243" w14:textId="77777777" w:rsidR="00621E03" w:rsidRPr="001158F0" w:rsidRDefault="00621E03" w:rsidP="00621E0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48E2B5D4" w14:textId="77777777" w:rsidR="00621E03" w:rsidRPr="001158F0" w:rsidRDefault="00621E03" w:rsidP="00621E0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C66566A" w14:textId="77777777" w:rsidR="00621E03" w:rsidRPr="001158F0" w:rsidRDefault="00621E03" w:rsidP="00621E03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3D0DF687" w14:textId="77777777" w:rsidR="00621E03" w:rsidRDefault="00621E03" w:rsidP="00621E03"/>
                    <w:p w14:paraId="5BB76099" w14:textId="77777777" w:rsidR="00621E03" w:rsidRDefault="00621E03" w:rsidP="00621E03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2501B955" w14:textId="77777777" w:rsidR="00621E03" w:rsidRPr="00F15790" w:rsidRDefault="00621E03" w:rsidP="00621E03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4E2FACFF" w14:textId="77777777" w:rsidR="00621E03" w:rsidRPr="001158F0" w:rsidRDefault="00621E03" w:rsidP="00621E03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160C988B" w14:textId="77777777" w:rsidR="00621E03" w:rsidRDefault="00621E03" w:rsidP="00621E03"/>
                      <w:p w14:paraId="7C44C12B" w14:textId="77777777" w:rsidR="00621E03" w:rsidRDefault="00621E03" w:rsidP="00621E03"/>
                    </w:txbxContent>
                  </v:textbox>
                </v:shape>
              </v:group>
              <w10:wrap anchorx="margin"/>
            </v:group>
          </w:pict>
        </mc:Fallback>
      </mc:AlternateContent>
    </w:r>
    <w:r w:rsidR="000E37AB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4E3E8A" wp14:editId="49C2402C">
              <wp:simplePos x="0" y="0"/>
              <wp:positionH relativeFrom="column">
                <wp:posOffset>3444240</wp:posOffset>
              </wp:positionH>
              <wp:positionV relativeFrom="paragraph">
                <wp:posOffset>-240030</wp:posOffset>
              </wp:positionV>
              <wp:extent cx="45719" cy="45719"/>
              <wp:effectExtent l="57150" t="19050" r="50165" b="12065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19" cy="457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1D5B36" w14:textId="77777777" w:rsidR="00671E09" w:rsidRPr="00CD72DF" w:rsidRDefault="00671E09" w:rsidP="003769FA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4E3E8A" id="_x0000_t202" coordsize="21600,21600" o:spt="202" path="m,l,21600r21600,l21600,xe">
              <v:stroke joinstyle="miter"/>
              <v:path gradientshapeok="t" o:connecttype="rect"/>
            </v:shapetype>
            <v:shape id="Cuadro de texto 12" o:spid="_x0000_s1026" type="#_x0000_t202" style="position:absolute;margin-left:271.2pt;margin-top:-18.9pt;width:3.6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" filled="f" stroked="f">
              <v:textbox>
                <w:txbxContent>
                  <w:p w14:paraId="221D5B36" w14:textId="77777777" w:rsidR="00671E09" w:rsidRPr="00CD72DF" w:rsidRDefault="00671E09" w:rsidP="003769FA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A0AB9"/>
    <w:multiLevelType w:val="hybridMultilevel"/>
    <w:tmpl w:val="63C4F17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02287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4F7"/>
    <w:rsid w:val="000A7FD6"/>
    <w:rsid w:val="000E37AB"/>
    <w:rsid w:val="0014021F"/>
    <w:rsid w:val="001531C4"/>
    <w:rsid w:val="00203BE7"/>
    <w:rsid w:val="00211511"/>
    <w:rsid w:val="00214B0A"/>
    <w:rsid w:val="00216D4C"/>
    <w:rsid w:val="00231E19"/>
    <w:rsid w:val="002A5F19"/>
    <w:rsid w:val="002A7A02"/>
    <w:rsid w:val="0032168A"/>
    <w:rsid w:val="003D5C89"/>
    <w:rsid w:val="004935BA"/>
    <w:rsid w:val="004C09B1"/>
    <w:rsid w:val="004E3D75"/>
    <w:rsid w:val="00537C84"/>
    <w:rsid w:val="005B310E"/>
    <w:rsid w:val="00602432"/>
    <w:rsid w:val="00621E03"/>
    <w:rsid w:val="006645BA"/>
    <w:rsid w:val="00671E09"/>
    <w:rsid w:val="00695D8B"/>
    <w:rsid w:val="006B40C3"/>
    <w:rsid w:val="006C65BE"/>
    <w:rsid w:val="006F1DFF"/>
    <w:rsid w:val="00773203"/>
    <w:rsid w:val="007944D5"/>
    <w:rsid w:val="007979B8"/>
    <w:rsid w:val="007D64F7"/>
    <w:rsid w:val="008940E9"/>
    <w:rsid w:val="008E785D"/>
    <w:rsid w:val="0092650C"/>
    <w:rsid w:val="009418F7"/>
    <w:rsid w:val="00A226BE"/>
    <w:rsid w:val="00A93532"/>
    <w:rsid w:val="00AC566F"/>
    <w:rsid w:val="00AD5491"/>
    <w:rsid w:val="00AF01C2"/>
    <w:rsid w:val="00BF2801"/>
    <w:rsid w:val="00C5221A"/>
    <w:rsid w:val="00C54FF7"/>
    <w:rsid w:val="00CB7A7C"/>
    <w:rsid w:val="00CD36D5"/>
    <w:rsid w:val="00CD72DF"/>
    <w:rsid w:val="00CE2319"/>
    <w:rsid w:val="00D770BD"/>
    <w:rsid w:val="00DC6479"/>
    <w:rsid w:val="00DD0329"/>
    <w:rsid w:val="00DF3400"/>
    <w:rsid w:val="00DF4D8A"/>
    <w:rsid w:val="00E201A1"/>
    <w:rsid w:val="00E6714A"/>
    <w:rsid w:val="00F2063C"/>
    <w:rsid w:val="00F8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86EEB"/>
  <w15:docId w15:val="{29E59A01-E40F-46A2-8534-710FA35E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B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E09"/>
  </w:style>
  <w:style w:type="paragraph" w:styleId="Piedepgina">
    <w:name w:val="footer"/>
    <w:basedOn w:val="Normal"/>
    <w:link w:val="Piedepgina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E09"/>
  </w:style>
  <w:style w:type="paragraph" w:styleId="Textodeglobo">
    <w:name w:val="Balloon Text"/>
    <w:basedOn w:val="Normal"/>
    <w:link w:val="TextodegloboCar"/>
    <w:uiPriority w:val="99"/>
    <w:semiHidden/>
    <w:unhideWhenUsed/>
    <w:rsid w:val="0023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E1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732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pablo espinosa perez</cp:lastModifiedBy>
  <cp:revision>2</cp:revision>
  <dcterms:created xsi:type="dcterms:W3CDTF">2023-03-29T14:12:00Z</dcterms:created>
  <dcterms:modified xsi:type="dcterms:W3CDTF">2023-03-29T14:12:00Z</dcterms:modified>
</cp:coreProperties>
</file>