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BBA3" w14:textId="126C33B1" w:rsidR="006F4E3D" w:rsidRPr="00AA28F5" w:rsidRDefault="006F4E3D" w:rsidP="006F4E3D">
      <w:pPr>
        <w:jc w:val="center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Taller 1</w:t>
      </w:r>
    </w:p>
    <w:p w14:paraId="2797100E" w14:textId="694FC000" w:rsidR="00A57801" w:rsidRDefault="00A57801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Desarrollo de un O.T.</w:t>
      </w:r>
    </w:p>
    <w:p w14:paraId="21334656" w14:textId="77777777" w:rsidR="006F4E3D" w:rsidRDefault="006F4E3D" w:rsidP="006F4E3D">
      <w:pPr>
        <w:rPr>
          <w:rFonts w:asciiTheme="majorHAnsi" w:hAnsiTheme="majorHAnsi"/>
          <w:sz w:val="24"/>
        </w:rPr>
      </w:pPr>
    </w:p>
    <w:p w14:paraId="646A701E" w14:textId="4B58D549" w:rsidR="00876E26" w:rsidRPr="006F4E3D" w:rsidRDefault="00876E26" w:rsidP="006F4E3D">
      <w:pPr>
        <w:rPr>
          <w:rFonts w:asciiTheme="majorHAnsi" w:hAnsiTheme="majorHAnsi"/>
          <w:sz w:val="24"/>
        </w:rPr>
      </w:pPr>
      <w:r w:rsidRPr="006F4E3D">
        <w:rPr>
          <w:rFonts w:asciiTheme="majorHAnsi" w:hAnsiTheme="majorHAnsi"/>
          <w:sz w:val="24"/>
        </w:rPr>
        <w:t xml:space="preserve">Describe una necesidad </w:t>
      </w:r>
      <w:r w:rsidR="00E7096E" w:rsidRPr="006F4E3D">
        <w:rPr>
          <w:rFonts w:asciiTheme="majorHAnsi" w:hAnsiTheme="majorHAnsi"/>
          <w:sz w:val="24"/>
        </w:rPr>
        <w:t xml:space="preserve">de su entorno inmediato, familiar, escolar, comunal, </w:t>
      </w:r>
      <w:r w:rsidRPr="006F4E3D">
        <w:rPr>
          <w:rFonts w:asciiTheme="majorHAnsi" w:hAnsiTheme="majorHAnsi"/>
          <w:sz w:val="24"/>
        </w:rPr>
        <w:t xml:space="preserve">siguiendo los pasos para desarrollar una </w:t>
      </w:r>
      <w:r w:rsidR="0028160E">
        <w:rPr>
          <w:rFonts w:asciiTheme="majorHAnsi" w:hAnsiTheme="majorHAnsi"/>
          <w:sz w:val="24"/>
        </w:rPr>
        <w:t xml:space="preserve">eventual </w:t>
      </w:r>
      <w:r w:rsidRPr="006F4E3D">
        <w:rPr>
          <w:rFonts w:asciiTheme="majorHAnsi" w:hAnsiTheme="majorHAnsi"/>
          <w:sz w:val="24"/>
        </w:rPr>
        <w:t>solución</w:t>
      </w:r>
      <w:r w:rsidR="0028160E">
        <w:rPr>
          <w:rFonts w:asciiTheme="majorHAnsi" w:hAnsiTheme="majorHAnsi"/>
          <w:sz w:val="24"/>
        </w:rPr>
        <w:t>,</w:t>
      </w:r>
      <w:r w:rsidRPr="006F4E3D">
        <w:rPr>
          <w:rFonts w:asciiTheme="majorHAnsi" w:hAnsiTheme="majorHAnsi"/>
          <w:sz w:val="24"/>
        </w:rPr>
        <w:t xml:space="preserve"> que sea realizable </w:t>
      </w:r>
      <w:r w:rsidR="00E7096E" w:rsidRPr="006F4E3D">
        <w:rPr>
          <w:rFonts w:asciiTheme="majorHAnsi" w:hAnsiTheme="majorHAnsi"/>
          <w:sz w:val="24"/>
        </w:rPr>
        <w:t xml:space="preserve">o implementable </w:t>
      </w:r>
      <w:r w:rsidRPr="006F4E3D">
        <w:rPr>
          <w:rFonts w:asciiTheme="majorHAnsi" w:hAnsiTheme="majorHAnsi"/>
          <w:sz w:val="24"/>
        </w:rPr>
        <w:t>por él o ella</w:t>
      </w:r>
      <w:r w:rsidR="00E7096E" w:rsidRPr="006F4E3D">
        <w:rPr>
          <w:rFonts w:asciiTheme="majorHAnsi" w:hAnsiTheme="majorHAnsi"/>
          <w:sz w:val="24"/>
        </w:rPr>
        <w:t>.</w:t>
      </w:r>
    </w:p>
    <w:sectPr w:rsidR="00876E26" w:rsidRPr="006F4E3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7CE1" w14:textId="77777777" w:rsidR="00442C98" w:rsidRDefault="00442C98" w:rsidP="00671E09">
      <w:pPr>
        <w:spacing w:after="0" w:line="240" w:lineRule="auto"/>
      </w:pPr>
      <w:r>
        <w:separator/>
      </w:r>
    </w:p>
  </w:endnote>
  <w:endnote w:type="continuationSeparator" w:id="0">
    <w:p w14:paraId="1FCC8C40" w14:textId="77777777" w:rsidR="00442C98" w:rsidRDefault="00442C98" w:rsidP="0067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49AE2" w14:textId="77777777" w:rsidR="00442C98" w:rsidRDefault="00442C98" w:rsidP="00671E09">
      <w:pPr>
        <w:spacing w:after="0" w:line="240" w:lineRule="auto"/>
      </w:pPr>
      <w:r>
        <w:separator/>
      </w:r>
    </w:p>
  </w:footnote>
  <w:footnote w:type="continuationSeparator" w:id="0">
    <w:p w14:paraId="3149F6D4" w14:textId="77777777" w:rsidR="00442C98" w:rsidRDefault="00442C98" w:rsidP="0067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50FB" w14:textId="553E2035" w:rsidR="00671E09" w:rsidRDefault="00F37B1D">
    <w:pPr>
      <w:pStyle w:val="Encabezado"/>
    </w:pPr>
    <w:r w:rsidRPr="00AA28F5">
      <w:rPr>
        <w:rFonts w:ascii="Calibri" w:eastAsia="Calibri" w:hAnsi="Calibri" w:cs="Times New Roman"/>
        <w:noProof/>
        <w:lang w:eastAsia="es-C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B667056" wp14:editId="52FB316C">
              <wp:simplePos x="0" y="0"/>
              <wp:positionH relativeFrom="margin">
                <wp:posOffset>-563880</wp:posOffset>
              </wp:positionH>
              <wp:positionV relativeFrom="paragraph">
                <wp:posOffset>-240665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EEA36" w14:textId="77777777" w:rsidR="00F37B1D" w:rsidRPr="00F15790" w:rsidRDefault="00F37B1D" w:rsidP="00F37B1D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Tecnología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Igor Funes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7° básico</w:t>
                            </w:r>
                          </w:p>
                          <w:p w14:paraId="7A2BC9CB" w14:textId="77777777" w:rsidR="00F37B1D" w:rsidRPr="001158F0" w:rsidRDefault="00F37B1D" w:rsidP="00F37B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7CE97494" w14:textId="77777777" w:rsidR="00F37B1D" w:rsidRPr="001158F0" w:rsidRDefault="00F37B1D" w:rsidP="00F37B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2A55B7" w14:textId="77777777" w:rsidR="00F37B1D" w:rsidRPr="001158F0" w:rsidRDefault="00F37B1D" w:rsidP="00F37B1D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2A272260" w14:textId="77777777" w:rsidR="00F37B1D" w:rsidRDefault="00F37B1D" w:rsidP="00F37B1D"/>
                          <w:p w14:paraId="3A5E8EFF" w14:textId="77777777" w:rsidR="00F37B1D" w:rsidRDefault="00F37B1D" w:rsidP="00F37B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0A979" w14:textId="77777777" w:rsidR="00F37B1D" w:rsidRPr="00F15790" w:rsidRDefault="00F37B1D" w:rsidP="00F37B1D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269262D2" w14:textId="77777777" w:rsidR="00F37B1D" w:rsidRPr="001158F0" w:rsidRDefault="00F37B1D" w:rsidP="00F37B1D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58E5E04A" w14:textId="77777777" w:rsidR="00F37B1D" w:rsidRDefault="00F37B1D" w:rsidP="00F37B1D"/>
                            <w:p w14:paraId="05DA5419" w14:textId="77777777" w:rsidR="00F37B1D" w:rsidRDefault="00F37B1D" w:rsidP="00F37B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667056" id="Grupo 1" o:spid="_x0000_s1026" style="position:absolute;margin-left:-44.4pt;margin-top:-18.95pt;width:541.5pt;height:51.3pt;z-index:251661312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1FBEEA36" w14:textId="77777777" w:rsidR="00F37B1D" w:rsidRPr="00F15790" w:rsidRDefault="00F37B1D" w:rsidP="00F37B1D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Tecnología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Igor Funes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7° básico</w:t>
                      </w:r>
                    </w:p>
                    <w:p w14:paraId="7A2BC9CB" w14:textId="77777777" w:rsidR="00F37B1D" w:rsidRPr="001158F0" w:rsidRDefault="00F37B1D" w:rsidP="00F37B1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7CE97494" w14:textId="77777777" w:rsidR="00F37B1D" w:rsidRPr="001158F0" w:rsidRDefault="00F37B1D" w:rsidP="00F37B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32A55B7" w14:textId="77777777" w:rsidR="00F37B1D" w:rsidRPr="001158F0" w:rsidRDefault="00F37B1D" w:rsidP="00F37B1D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2A272260" w14:textId="77777777" w:rsidR="00F37B1D" w:rsidRDefault="00F37B1D" w:rsidP="00F37B1D"/>
                    <w:p w14:paraId="3A5E8EFF" w14:textId="77777777" w:rsidR="00F37B1D" w:rsidRDefault="00F37B1D" w:rsidP="00F37B1D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58A0A979" w14:textId="77777777" w:rsidR="00F37B1D" w:rsidRPr="00F15790" w:rsidRDefault="00F37B1D" w:rsidP="00F37B1D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269262D2" w14:textId="77777777" w:rsidR="00F37B1D" w:rsidRPr="001158F0" w:rsidRDefault="00F37B1D" w:rsidP="00F37B1D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58E5E04A" w14:textId="77777777" w:rsidR="00F37B1D" w:rsidRDefault="00F37B1D" w:rsidP="00F37B1D"/>
                      <w:p w14:paraId="05DA5419" w14:textId="77777777" w:rsidR="00F37B1D" w:rsidRDefault="00F37B1D" w:rsidP="00F37B1D"/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0E37AB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E3E8A" wp14:editId="49C2402C">
              <wp:simplePos x="0" y="0"/>
              <wp:positionH relativeFrom="column">
                <wp:posOffset>3444240</wp:posOffset>
              </wp:positionH>
              <wp:positionV relativeFrom="paragraph">
                <wp:posOffset>-240030</wp:posOffset>
              </wp:positionV>
              <wp:extent cx="45719" cy="45719"/>
              <wp:effectExtent l="57150" t="19050" r="50165" b="12065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9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D5B36" w14:textId="77777777" w:rsidR="00671E09" w:rsidRPr="00CD72DF" w:rsidRDefault="00671E09" w:rsidP="003769F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E3E8A" id="Cuadro de texto 12" o:spid="_x0000_s1031" type="#_x0000_t202" style="position:absolute;margin-left:271.2pt;margin-top:-18.9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" filled="f" stroked="f">
              <v:textbox>
                <w:txbxContent>
                  <w:p w14:paraId="221D5B36" w14:textId="77777777" w:rsidR="00671E09" w:rsidRPr="00CD72DF" w:rsidRDefault="00671E09" w:rsidP="003769F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067B5"/>
    <w:multiLevelType w:val="hybridMultilevel"/>
    <w:tmpl w:val="698A59C0"/>
    <w:lvl w:ilvl="0" w:tplc="873A5FB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44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4F7"/>
    <w:rsid w:val="000A7FD6"/>
    <w:rsid w:val="000E37AB"/>
    <w:rsid w:val="0014021F"/>
    <w:rsid w:val="00211511"/>
    <w:rsid w:val="00214B0A"/>
    <w:rsid w:val="00216D4C"/>
    <w:rsid w:val="00231E19"/>
    <w:rsid w:val="0028160E"/>
    <w:rsid w:val="0032168A"/>
    <w:rsid w:val="003D5C89"/>
    <w:rsid w:val="00427E37"/>
    <w:rsid w:val="00442C98"/>
    <w:rsid w:val="004935BA"/>
    <w:rsid w:val="004C09B1"/>
    <w:rsid w:val="004E3D75"/>
    <w:rsid w:val="00537C84"/>
    <w:rsid w:val="005B310E"/>
    <w:rsid w:val="00602432"/>
    <w:rsid w:val="006645BA"/>
    <w:rsid w:val="00671E09"/>
    <w:rsid w:val="00695D8B"/>
    <w:rsid w:val="006B40C3"/>
    <w:rsid w:val="006C65BE"/>
    <w:rsid w:val="006F1DFF"/>
    <w:rsid w:val="006F4E3D"/>
    <w:rsid w:val="007944D5"/>
    <w:rsid w:val="007979B8"/>
    <w:rsid w:val="007D64F7"/>
    <w:rsid w:val="00876E26"/>
    <w:rsid w:val="008940E9"/>
    <w:rsid w:val="008E4C90"/>
    <w:rsid w:val="008E785D"/>
    <w:rsid w:val="0092650C"/>
    <w:rsid w:val="009418F7"/>
    <w:rsid w:val="00A226BE"/>
    <w:rsid w:val="00A57801"/>
    <w:rsid w:val="00A93532"/>
    <w:rsid w:val="00AC566F"/>
    <w:rsid w:val="00AF01C2"/>
    <w:rsid w:val="00AF7978"/>
    <w:rsid w:val="00B82342"/>
    <w:rsid w:val="00BF2801"/>
    <w:rsid w:val="00C5221A"/>
    <w:rsid w:val="00C54FF7"/>
    <w:rsid w:val="00CB7A7C"/>
    <w:rsid w:val="00CD36D5"/>
    <w:rsid w:val="00CD72DF"/>
    <w:rsid w:val="00DB23F5"/>
    <w:rsid w:val="00DD0329"/>
    <w:rsid w:val="00DF4D8A"/>
    <w:rsid w:val="00E201A1"/>
    <w:rsid w:val="00E6714A"/>
    <w:rsid w:val="00E7096E"/>
    <w:rsid w:val="00F018ED"/>
    <w:rsid w:val="00F338D4"/>
    <w:rsid w:val="00F3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86EEB"/>
  <w15:docId w15:val="{29E59A01-E40F-46A2-8534-710FA35E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B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09"/>
  </w:style>
  <w:style w:type="paragraph" w:styleId="Piedepgina">
    <w:name w:val="footer"/>
    <w:basedOn w:val="Normal"/>
    <w:link w:val="PiedepginaCar"/>
    <w:uiPriority w:val="99"/>
    <w:unhideWhenUsed/>
    <w:rsid w:val="0067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09"/>
  </w:style>
  <w:style w:type="paragraph" w:styleId="Textodeglobo">
    <w:name w:val="Balloon Text"/>
    <w:basedOn w:val="Normal"/>
    <w:link w:val="TextodegloboCar"/>
    <w:uiPriority w:val="99"/>
    <w:semiHidden/>
    <w:unhideWhenUsed/>
    <w:rsid w:val="0023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E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6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pablo espinosa perez</cp:lastModifiedBy>
  <cp:revision>2</cp:revision>
  <dcterms:created xsi:type="dcterms:W3CDTF">2023-03-29T14:06:00Z</dcterms:created>
  <dcterms:modified xsi:type="dcterms:W3CDTF">2023-03-29T14:06:00Z</dcterms:modified>
</cp:coreProperties>
</file>