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17939" w14:textId="2093801C" w:rsidR="008D527F" w:rsidRPr="008D527F" w:rsidRDefault="005E6FA9" w:rsidP="008D527F">
      <w:pPr>
        <w:rPr>
          <w:rFonts w:ascii="Times New Roman" w:eastAsia="Times New Roman" w:hAnsi="Times New Roman" w:cs="Times New Roman"/>
          <w:lang w:eastAsia="es-MX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20C9CEA" wp14:editId="6DEC4813">
                <wp:simplePos x="0" y="0"/>
                <wp:positionH relativeFrom="column">
                  <wp:posOffset>4788535</wp:posOffset>
                </wp:positionH>
                <wp:positionV relativeFrom="paragraph">
                  <wp:posOffset>35560</wp:posOffset>
                </wp:positionV>
                <wp:extent cx="2190750" cy="571500"/>
                <wp:effectExtent l="0" t="0" r="0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492E20" w14:textId="447CBE98" w:rsidR="009D7911" w:rsidRPr="00301484" w:rsidRDefault="009D7911" w:rsidP="00C93ACF">
                            <w:pP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r w:rsidRPr="00301484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 xml:space="preserve">Asignatura: </w:t>
                            </w: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 xml:space="preserve">Ciencias Naturales </w:t>
                            </w:r>
                            <w:r w:rsidRPr="00301484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Profesora: Alejandra Garrido</w:t>
                            </w:r>
                            <w:r w:rsidRPr="00301484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C</w:t>
                            </w:r>
                            <w:r w:rsidRPr="00301484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 xml:space="preserve">urso: </w:t>
                            </w: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4</w:t>
                            </w:r>
                            <w:r w:rsidRPr="00301484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º básico</w:t>
                            </w:r>
                          </w:p>
                          <w:p w14:paraId="767B44AF" w14:textId="77777777" w:rsidR="009D7911" w:rsidRPr="001158F0" w:rsidRDefault="009D7911" w:rsidP="00C93AC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206DD37" w14:textId="77777777" w:rsidR="009D7911" w:rsidRDefault="009D7911" w:rsidP="00C93ACF"/>
                          <w:p w14:paraId="0C6179B3" w14:textId="77777777" w:rsidR="009D7911" w:rsidRDefault="009D7911" w:rsidP="00C93A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0C9CEA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377.05pt;margin-top:2.8pt;width:172.5pt;height:45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+123wEAAKEDAAAOAAAAZHJzL2Uyb0RvYy54bWysU8GO0zAQvSPxD5bvNEnVUjZqulp2tQhp&#10;YZEWPsBx7MQi8Zix26R8PWOn2y1wQ1wse2by5r03k+31NPTsoNAbsBUvFjlnykpojG0r/u3r/Zt3&#10;nPkgbCN6sKriR+X59e71q+3oSrWEDvpGISMQ68vRVbwLwZVZ5mWnBuEX4JSlpAYcRKAntlmDYiT0&#10;oc+Wef42GwEbhyCV9xS9m5N8l/C1VjI8au1VYH3FiVtIJ6azjme224qyReE6I080xD+wGISx1PQM&#10;dSeCYHs0f0ENRiJ40GEhYchAayNV0kBqivwPNU+dcCppIXO8O9vk/x+s/Hx4cl+Qhek9TDTAJMK7&#10;B5DfPbNw2wnbqhtEGDslGmpcRMuy0fny9Gm02pc+gtTjJ2hoyGIfIAFNGofoCulkhE4DOJ5NV1Ng&#10;koLL4irfrCklKbfeFOs8TSUT5fPXDn34oGBg8VJxpKEmdHF48CGyEeVzSWxm4d70fRpsb38LUGGM&#10;JPaR8Ew9TPVE1VFFDc2RdCDMe0J7TZcO8CdnI+1Ixf2PvUDFWf/RkhdXxWoVlyo9VuvNkh54makv&#10;M8JKgqp44Gy+3oZ5EfcOTdtRp9l9CzfknzZJ2gurE2/ag6T4tLNx0S7fqerlz9r9AgAA//8DAFBL&#10;AwQUAAYACAAAACEAN+2VdtwAAAAJAQAADwAAAGRycy9kb3ducmV2LnhtbEyPzU7DMBCE70i8g7VI&#10;3Khd1BQSsqkQiCuI8iNxc+NtEhGvo9htwtuzPcFxZ0az35Sb2ffqSGPsAiMsFwYUcR1cxw3C+9vT&#10;1S2omCw72wcmhB+KsKnOz0pbuDDxKx23qVFSwrGwCG1KQ6F1rFvyNi7CQCzePozeJjnHRrvRTlLu&#10;e31tzFp727F8aO1ADy3V39uDR/h43n99rsxL8+izYQqz0exzjXh5Md/fgUo0p78wnPAFHSph2oUD&#10;u6h6hJtstZQoQrYGdfJNnouwQ8hF0VWp/y+ofgEAAP//AwBQSwECLQAUAAYACAAAACEAtoM4kv4A&#10;AADhAQAAEwAAAAAAAAAAAAAAAAAAAAAAW0NvbnRlbnRfVHlwZXNdLnhtbFBLAQItABQABgAIAAAA&#10;IQA4/SH/1gAAAJQBAAALAAAAAAAAAAAAAAAAAC8BAABfcmVscy8ucmVsc1BLAQItABQABgAIAAAA&#10;IQBFf+123wEAAKEDAAAOAAAAAAAAAAAAAAAAAC4CAABkcnMvZTJvRG9jLnhtbFBLAQItABQABgAI&#10;AAAAIQA37ZV23AAAAAkBAAAPAAAAAAAAAAAAAAAAADkEAABkcnMvZG93bnJldi54bWxQSwUGAAAA&#10;AAQABADzAAAAQgUAAAAA&#10;" filled="f" stroked="f">
                <v:textbox>
                  <w:txbxContent>
                    <w:p w14:paraId="34492E20" w14:textId="447CBE98" w:rsidR="009D7911" w:rsidRPr="00301484" w:rsidRDefault="009D7911" w:rsidP="00C93ACF">
                      <w:pPr>
                        <w:rPr>
                          <w:rFonts w:ascii="Cambria" w:hAnsi="Cambria"/>
                          <w:sz w:val="16"/>
                          <w:szCs w:val="16"/>
                        </w:rPr>
                      </w:pPr>
                      <w:r w:rsidRPr="00301484">
                        <w:rPr>
                          <w:rFonts w:ascii="Cambria" w:hAnsi="Cambria"/>
                          <w:sz w:val="16"/>
                          <w:szCs w:val="16"/>
                        </w:rPr>
                        <w:t xml:space="preserve">Asignatura: </w:t>
                      </w:r>
                      <w:r>
                        <w:rPr>
                          <w:rFonts w:ascii="Cambria" w:hAnsi="Cambria"/>
                          <w:sz w:val="16"/>
                          <w:szCs w:val="16"/>
                        </w:rPr>
                        <w:t xml:space="preserve">Ciencias Naturales </w:t>
                      </w:r>
                      <w:r w:rsidRPr="00301484">
                        <w:rPr>
                          <w:rFonts w:ascii="Cambria" w:hAnsi="Cambria"/>
                          <w:sz w:val="16"/>
                          <w:szCs w:val="16"/>
                        </w:rPr>
                        <w:br/>
                      </w:r>
                      <w:r>
                        <w:rPr>
                          <w:rFonts w:ascii="Cambria" w:hAnsi="Cambria"/>
                          <w:sz w:val="16"/>
                          <w:szCs w:val="16"/>
                        </w:rPr>
                        <w:t>Profesora: Alejandra Garrido</w:t>
                      </w:r>
                      <w:r w:rsidRPr="00301484">
                        <w:rPr>
                          <w:rFonts w:ascii="Cambria" w:hAnsi="Cambria"/>
                          <w:sz w:val="16"/>
                          <w:szCs w:val="16"/>
                        </w:rPr>
                        <w:br/>
                      </w:r>
                      <w:r>
                        <w:rPr>
                          <w:rFonts w:ascii="Cambria" w:hAnsi="Cambria"/>
                          <w:sz w:val="16"/>
                          <w:szCs w:val="16"/>
                        </w:rPr>
                        <w:t>C</w:t>
                      </w:r>
                      <w:r w:rsidRPr="00301484">
                        <w:rPr>
                          <w:rFonts w:ascii="Cambria" w:hAnsi="Cambria"/>
                          <w:sz w:val="16"/>
                          <w:szCs w:val="16"/>
                        </w:rPr>
                        <w:t xml:space="preserve">urso: </w:t>
                      </w:r>
                      <w:r>
                        <w:rPr>
                          <w:rFonts w:ascii="Cambria" w:hAnsi="Cambria"/>
                          <w:sz w:val="16"/>
                          <w:szCs w:val="16"/>
                        </w:rPr>
                        <w:t>4</w:t>
                      </w:r>
                      <w:r w:rsidRPr="00301484">
                        <w:rPr>
                          <w:rFonts w:ascii="Cambria" w:hAnsi="Cambria"/>
                          <w:sz w:val="16"/>
                          <w:szCs w:val="16"/>
                        </w:rPr>
                        <w:t>º básico</w:t>
                      </w:r>
                    </w:p>
                    <w:p w14:paraId="767B44AF" w14:textId="77777777" w:rsidR="009D7911" w:rsidRPr="001158F0" w:rsidRDefault="009D7911" w:rsidP="00C93AC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7206DD37" w14:textId="77777777" w:rsidR="009D7911" w:rsidRDefault="009D7911" w:rsidP="00C93ACF"/>
                    <w:p w14:paraId="0C6179B3" w14:textId="77777777" w:rsidR="009D7911" w:rsidRDefault="009D7911" w:rsidP="00C93ACF"/>
                  </w:txbxContent>
                </v:textbox>
              </v:shape>
            </w:pict>
          </mc:Fallback>
        </mc:AlternateContent>
      </w:r>
      <w:r w:rsidR="003E2639">
        <w:rPr>
          <w:noProof/>
          <w:lang w:eastAsia="es-CL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54321E7E" wp14:editId="0665AB0F">
                <wp:simplePos x="0" y="0"/>
                <wp:positionH relativeFrom="column">
                  <wp:posOffset>104775</wp:posOffset>
                </wp:positionH>
                <wp:positionV relativeFrom="paragraph">
                  <wp:posOffset>42</wp:posOffset>
                </wp:positionV>
                <wp:extent cx="2190750" cy="783856"/>
                <wp:effectExtent l="0" t="0" r="0" b="3810"/>
                <wp:wrapThrough wrapText="bothSides">
                  <wp:wrapPolygon edited="0">
                    <wp:start x="626" y="350"/>
                    <wp:lineTo x="626" y="12953"/>
                    <wp:lineTo x="7513" y="17854"/>
                    <wp:lineTo x="8640" y="17854"/>
                    <wp:lineTo x="8640" y="21355"/>
                    <wp:lineTo x="11144" y="21355"/>
                    <wp:lineTo x="11144" y="17854"/>
                    <wp:lineTo x="12772" y="17854"/>
                    <wp:lineTo x="20911" y="13303"/>
                    <wp:lineTo x="20911" y="350"/>
                    <wp:lineTo x="626" y="350"/>
                  </wp:wrapPolygon>
                </wp:wrapThrough>
                <wp:docPr id="9" name="Grup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0750" cy="783856"/>
                          <a:chOff x="0" y="-368"/>
                          <a:chExt cx="21907" cy="7605"/>
                        </a:xfrm>
                      </wpg:grpSpPr>
                      <pic:pic xmlns:pic="http://schemas.openxmlformats.org/drawingml/2006/picture">
                        <pic:nvPicPr>
                          <pic:cNvPr id="10" name="0 Imagen" descr="descarga.jpg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48" y="5103"/>
                            <a:ext cx="2096" cy="21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" name="Cuadro de texto 2"/>
                        <wps:cNvSpPr txBox="1">
                          <a:spLocks/>
                        </wps:cNvSpPr>
                        <wps:spPr bwMode="auto">
                          <a:xfrm>
                            <a:off x="0" y="-368"/>
                            <a:ext cx="21907" cy="51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33FD1D" w14:textId="77777777" w:rsidR="009D7911" w:rsidRPr="00F15790" w:rsidRDefault="009D7911" w:rsidP="008D527F">
                              <w:pPr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</w:pPr>
                              <w:r w:rsidRPr="00F15790"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t>Corporación Educacional Colegio “Sao Paulo”</w:t>
                              </w:r>
                              <w:r w:rsidRPr="00F15790"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br/>
                                <w:t xml:space="preserve">                  Placilla 333, Estación Central</w:t>
                              </w:r>
                              <w:r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br/>
                                <w:t xml:space="preserve">                   Unidad Técnico Pedagógica</w:t>
                              </w:r>
                            </w:p>
                            <w:p w14:paraId="58B48B4E" w14:textId="77777777" w:rsidR="009D7911" w:rsidRDefault="009D7911" w:rsidP="008D527F"/>
                            <w:p w14:paraId="215119D0" w14:textId="77777777" w:rsidR="009D7911" w:rsidRDefault="009D7911" w:rsidP="008D527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321E7E" id="Grupo 4" o:spid="_x0000_s1027" style="position:absolute;margin-left:8.25pt;margin-top:0;width:172.5pt;height:61.7pt;z-index:251657216" coordorigin=",-368" coordsize="21907,760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gt+NomAwAAeAcAAA4AAABkcnMvZTJvRG9jLnhtbJxV21LbMBB970z/&#10;QeN3sBOSAB4SpoXCMENbprQfoMiyrWJLqiSTpF/fI8m5QWe4PMTZ1VqrPWfPymfny7Yhj9xYoeQ0&#10;GRxmCeGSqULIapr8+nl1cJIQ66gsaKMknyYrbpPz2ccPZwud86GqVVNwQ5BE2nyhp0ntnM7T1LKa&#10;t9QeKs0lgqUyLXVwTZUWhi6QvW3SYZZN0oUyhTaKcWuxehmDySzkL0vO3PeytNyRZpqgNheeJjzn&#10;/pnOzmheGaprwfoy6DuqaKmQOHST6pI6SjojnqVqBTPKqtIdMtWmqiwF4wED0AyyJ2iujep0wFLl&#10;i0pvaAK1T3h6d1r27fHa6Ht9Z2L1MG8Ve7DgJV3oKt+Ne7+KL5P54qsq0E/aORWAL0vT+hSARJaB&#10;39WGX750hGFxODjNjsdoA0Ps+OToZDyJDWA1urTddnA0OVkHvuzu7XdOsrEPpzSPp4ZK+8pmZ1qw&#10;HL+eLVjP2HpZVdjlOsOTPkn7qhwtNQ+dPkBjNXViLhrhVkGkIMgXJR/vBPNEewfE3hkiCgwNCJG0&#10;BZkZuWlpxWVCCm4ZVOr/qKno4W9decTrjTEN9TA33dqPpd7dO3DeCH0lmsY3yds9NJzyREv/YSfq&#10;9FKxruXSxcEzvAFKJW0ttE2IyXk754BjbooB+oShd4CkjZAu9tIa9gPzGCbOOsMdq30tJWrq19HQ&#10;TSAA2Nbs4Vio9EXhnWYjXDnQ13iQHcWDN/LLTidRQcPB0WhPQaDSWHfNVUu8ARSoNOiaPt5aXzNq&#10;W7/iq5bKc+nX15X1Jlx/+eA2s2uK4T0j+U0De19TzVGNT7ujG9AcdXPR0cIoiIY4YFVk6LH1L/vR&#10;Jm75WWH+BgGR3Z3wkDCOv9/wKoqhV/C7HdINv368I8Fr8jcjumXvrQTTvJH7jMcVDH2sN0J1y/ky&#10;jtMa/FwVK2A3Kl76+EjBqJX5m5AFLvxpYv901M94cyPRoNPBaOS/EMEZjY+HcMxuZL4boZIh1TRx&#10;CYnmhYOHLR0UX9U4KZIt1SfckKUIEvIVx6ogFu9AI8EK1zusve/Hrh/e2n4wZ/8AAAD//wMAUEsD&#10;BAoAAAAAAAAAIQAcgW8uug0AALoNAAAVAAAAZHJzL21lZGlhL2ltYWdlMS5qcGVn/9j/4AAQSkZJ&#10;RgABAQAA3ADcAAD/4QCARXhpZgAATU0AKgAAAAgABAEaAAUAAAABAAAAPgEbAAUAAAABAAAARgEo&#10;AAMAAAABAAIAAIdpAAQAAAABAAAATgAAAAAAAADcAAAAAQAAANwAAAABAAOgAQADAAAAAQABAACg&#10;AgAEAAAAAQAAADKgAwAEAAAAAQAAADUAAAAA/+0AOFBob3Rvc2hvcCAzLjAAOEJJTQQEAAAAAAAA&#10;OEJJTQQlAAAAAAAQ1B2M2Y8AsgTpgAmY7PhCfv/AABEIADUAMg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wBDAAEBAQEBAQIBAQICAgICAgMCAgICAwQDAwMDAwQF&#10;BAQEBAQEBQUFBQUFBQUGBgYGBgYHBwcHBwgICAgICAgICAj/2wBDAQEBAQICAgMCAgMIBQUFCAgI&#10;CAgICAgICAgICAgICAgICAgICAgICAgICAgICAgICAgICAgICAgICAgICAgICAj/3QAEAAT/2gAM&#10;AwEAAhEDEQA/APXPjV+3d8fPhDB/wkeseN/ifrFxr3jvxzYxwWfi+50q1sbTQ9Ya0toYYY4JuBGQ&#10;MluwA4rzLwN/wUp/aI+IusyaH4e1z4nrJDZz6jPPe/Eq5tbeC2tV3zTSzSWgVUReSfyFfN/7b5/4&#10;pzw6XPH/AAsL4p5wP+piNfFngD4ga78OtXk1vQUspWuLC60y6tr+Bbm2ntbuPypo5I24IYE9MEHG&#10;K/ySxOaZvinmFaOY13UVfExivrOIjFKFepCK5YVIpJRikrJbfM/zj4y8TM2wGfPCfXJRopU27KEp&#10;e9ThKWsotu7ber9D9qdR/bR/bE07wYfH0198TJNLXTZNWaaD4oyystpGRiVkW1LAOCGjGMsvIGK0&#10;P+Gw/wBsMQRT3Or/ABBhWTQIPE7CX4qTI0Wn3SwtbvIPse4PN9ojEaY3MTjHBx+Utt+1h8ULTw/H&#10;4Wu00G50u30+bTJbK60uB4p7R8YjmChSyxKoEWCNoGK2NH/bC+MltD4b8d6O+iIdR8G6V/Zr/wBn&#10;o7HS1ETWIkWQkK8P2VduMYwd24sQfnnV4valJY2q0m9freLtZ/Cn+90dk77rbzPUw/ifOph6mMp4&#10;uu6dPkU37Ol7spX7R2bTstNnrdo/Sjxn+21+2B8PvCDeOPFF78ULeySS3jdD8UJZZwt0oMUvkJbF&#10;/KZspvxgOCvavINF/wCCq/xn1TV7PS5Nc+K4W5u4bdnHxDvcqJHC5GbLqM5FfAnjX9pD4o/EDwfJ&#10;4E8S3GnyWckkDO0VnElxstctDD5yjf5SuS+3PLEnODivJvDJWLxTpZc/8xO24Ixx5q9q9nLKud+x&#10;nLHZjXU7u3LisVa1lberve58PnHjHmbxVKOW42fI0r88aV731taO1rfif3reGNb8aaZ4a0/TZvFX&#10;iC9e3sYIHvNQnea6naONVMs8nljfK+NztgbmJPetz/hKPF//AEMOq/8Afb//ABFZemIf7Nt+n+oj&#10;/wDQRV7YfavD/wCIr8S/9Dat/wCBs/v76nDz+9/5n//Qxfi9qPhvS/Hnge98VWGn6lYr8RPi0sln&#10;qkttFasz61MkTSNef6N+7kZZAJfkYqFbhq5QaV+zBpuv3R+IV9oOpXHinQrDw7Zx6VBpMEfh69vj&#10;dGe/m/sxvs2LXy7YtJGd/wC9KnlTnif207V73QvDdtH1k+InxQjUthcs/iXAByQB9c1+enl7Zmjb&#10;GQduV+YHk8g9CCR19K/xjxHB/wBdxeNxKryp/v8AFRfLo9MXWkrPW2r1sk5KybaVj/NjjrjCWXZn&#10;WpPCxqr9205K8buhSTVktXbVXb5b3STdz7r+PkXw2T4IXMGjnwN5kcPhFdDbQPsDas0g0iYa39oM&#10;H+kkfathkNx/EQVxXm37I3ir4SeCvhPoXir4t6XZaxHbfBrwq2maVdRW8013O18oljg+0qyIxgMg&#10;d1G9Y9xTBFfKV9h7GRCCMxv0/wB0+1TeH+PhP8NSOcfDHQT+GJq+pwnCMFkdbL51pNSnBtr3XZLa&#10;93rLl959eaT0ub5DxxOWRZzmdOhFOEsOkn7yu3Xs7WV+Xm91dFGK6H7Xsv7FOr6rbahCfAkVvpt9&#10;OmorP9it/OtYk1OKN4Y4ghnUyNalRhpSoVnzgmvAbPQfhP4a+GPirSWfwPNqo8T30+ly2t3p97fm&#10;KbU9EfSxZyxu8vlrb/bspGSqjcJADtFfmm4BQKByGx+deuaL8MvFmjaX4X+Ieq2/kadq+sCKxL5E&#10;skdtPGrTFcfLEzsyIxI3Mj4Hyk18bS4HWFcebHTa5otKT3cbysteqvfyS7O/yn/EQ3jb8mWwVotN&#10;xWylaPM9Ojat5u32j+6LS3f+zLbE0YHkR4BK5HyjrkVf3yf894vzX/CqOlJG2l2zfNzbxnof7oq/&#10;5cf+1+VfH+0if6OXj2P/0fEf23NITXPh3aaVYSanHrUvjn4m/wBiy6TuE8ckfiYyyOu1WJYLGAuM&#10;dSc5Ar4g+HFrdar8PbT/AITnQrTS7y6sjBp7azPNbXcu5nUX73MZNtLtJfKOFb9ztIyNsn9Zv7S/&#10;/BHX4y6Nc3eufDCRfHWl2viHW/E2gR6dep4e8W6NJr9w11ewwSXAl0zUYS+NiTfZ5ByA/JFfiofg&#10;X8SPhBqkvwQ8RWlx4q0STU/7a1D4UeMkk8IeJJbwxGJbq1eQlLmVMttaxu7hHOS0ZyRX+WnFeFzT&#10;haljMPm+XSjCWIrVY1H/AA3CpVqVFaorwjK0oq1Z01zKysvef8ecWZFiaUpUMZg04ztFScFJRtTh&#10;DZe9NylG7lBVZU4QptQvzxf5P3AdLS5TIPn2ktuSVXKb8fPHu5WQYwG9+hr2v4zeBPD3wr1PSfh7&#10;4Pa+fTbDwhoVlZjVE/fwRQw+YI0dkD4LOQW5LjvxXReHfgDqXiHVta0LXf7R8M3tnq1lp0OlaxAR&#10;LbQ38kyie+eTyXjggCqkk6xH95IvyqGzXt3xi/Zy8dT6lceKPHeqaa6af4TuLmKTQLWVopxoksFk&#10;sOZXCeZJ5omdw+BGrMF5Ar5KvxtgqdenhHXXvbKzabtFxasmno909L29P59yXAZnS4bzHB06TfPO&#10;k72ilywdWM+a9pL3pRsmr6dLH5veObPxBN4bOq6bqWnadYWtxFHrE0sqJerbTbyXtkfhguwhyBlc&#10;rjk191fBv4+aPr/7IOifBrwzJBp0OieIbOcSX6SLf6zDdXbgiPILv5R2O0rMAY2KbdvB8x8H/sa/&#10;FT452NibnQvs2kXdwr2eo6+72dvPIjbv9ERl8+8I/wCedrFKzZxtOcV+7X7Kv/BDX4i+ILyw8VeK&#10;tPumSG6huUvPFSy6HpqlCHDR6XFu1S7UEA4nbTw3TGMke/OnSz+hSy3LMHPF1qVTmtSScYySaXPN&#10;tU4y1aXtJwsvhTbuv0Dw/wABmmJySjlmAwEoOTmqkpWhGUJL3ZOydWpJO3K9IU4w5bS9rUZ+1umy&#10;qdOtyzBSYEyPLHHyjj7tXfMT+/8A+Qx/8TX1BoX7I13p+h2dhq/ie6u7uC0hhuruOyjgSaVECvIs&#10;QdhGHYEhdx25xk4zWr/wylF/0H73/wAB0/xr0f8AiVLjD/n1D/wYv8j+1PZ1/wDoHl98P/kz/9L+&#10;/ivNPin8GvhP8cPC0vgn4w+HNG8TaTMDvsNbtIruEEjG5RKrbGHZlww7GvS6KmcFJOMldMipTjOL&#10;hNXT6M/AL9s//glT8LPCXwl8QfEL4b67fromgaZcakPAfjSH/hKNFWO3Rn8qwmuZYtT08kcK0F7t&#10;XsnavgL/AIJFfsV/BH9szwDN8crPTYPBsWn6s1o9rbIda1Leqq5Nrf6q08VpH82B5dmZ1wCJ881/&#10;Sd+2x/yaZ8RP+xV1H/0S1fjV/wAG1H/JnWtf9jNL/wCiYq/nXOvAjhGvnmClPLYpVY1ZThFyjTnK&#10;PJZzpRkqc/id+aLvfW+h+M57w7gf9aMso+wjacareiuuRQceV7ws29ItJ31ufuF8Iv2YPgb8E5Tq&#10;vgHQbeLVZoxHda/fvJf6vcAdpb+6aS4YHrt3hB2UCvflAUYFNj+4KfX77lmWYbB0IYbCUo04RVlG&#10;KUYpdkkkl8kfsdDC06K5KUFFeSsFFFFd5sf/2VBLAwQUAAYACAAAACEAVB//f9wAAAAHAQAADwAA&#10;AGRycy9kb3ducmV2LnhtbEyPQUvDQBCF74L/YRnBm92ksUFiNqUU9VQEW0G8TZNpEpqdDdltkv57&#10;x5Me37zHm+/l69l2aqTBt44NxIsIFHHpqpZrA5+H14cnUD4gV9g5JgNX8rAubm9yzCo38QeN+1Ar&#10;KWGfoYEmhD7T2pcNWfQL1xOLd3KDxSByqHU14CTlttPLKEq1xZblQ4M9bRsqz/uLNfA24bRJ4pdx&#10;dz5tr9+H1fvXLiZj7u/mzTOoQHP4C8MvvqBDIUxHd+HKq050upKkARkkbpLGIo9yXiaPoItc/+cv&#10;fgA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BAi0AFAAGAAgAAAAhAIoVP5gMAQAAFQIAABMAAAAAAAAA&#10;AAAAAAAAAAAAAFtDb250ZW50X1R5cGVzXS54bWxQSwECLQAUAAYACAAAACEAOP0h/9YAAACUAQAA&#10;CwAAAAAAAAAAAAAAAAA9AQAAX3JlbHMvLnJlbHNQSwECLQAUAAYACAAAACEAqC342iYDAAB4BwAA&#10;DgAAAAAAAAAAAAAAAAA8AgAAZHJzL2Uyb0RvYy54bWxQSwECLQAKAAAAAAAAACEAHIFvLroNAAC6&#10;DQAAFQAAAAAAAAAAAAAAAACOBQAAZHJzL21lZGlhL2ltYWdlMS5qcGVnUEsBAi0AFAAGAAgAAAAh&#10;AFQf/3/cAAAABwEAAA8AAAAAAAAAAAAAAAAAexMAAGRycy9kb3ducmV2LnhtbFBLAQItABQABgAI&#10;AAAAIQBYYLMbugAAACIBAAAZAAAAAAAAAAAAAAAAAIQUAABkcnMvX3JlbHMvZTJvRG9jLnhtbC5y&#10;ZWxzUEsFBgAAAAAGAAYAfQEAAHUV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0 Imagen" o:spid="_x0000_s1028" type="#_x0000_t75" alt="descarga.jpg" style="position:absolute;left:9048;top:5103;width:2096;height:21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V9LwwAAANsAAAAPAAAAZHJzL2Rvd25yZXYueG1sRI9BS8NA&#10;EIXvQv/DMgVvdtOgIrHbYksrXlSs4nnIjtlgdjZkp2n8985B8DbDe/PeN6vNFDsz0pDbxA6WiwIM&#10;cZ18y42Dj/fD1R2YLMgeu8Tk4IcybNazixVWPp35jcajNEZDOFfoIIj0lbW5DhQxL1JPrNpXGiKK&#10;rkNj/YBnDY+dLYvi1kZsWRsC9rQLVH8fT9HB7jTxy3jzKb7cX2/ltdweHp+Dc5fz6eEejNAk/+a/&#10;6yev+Eqvv+gAdv0LAAD//wMAUEsBAi0AFAAGAAgAAAAhANvh9svuAAAAhQEAABMAAAAAAAAAAAAA&#10;AAAAAAAAAFtDb250ZW50X1R5cGVzXS54bWxQSwECLQAUAAYACAAAACEAWvQsW78AAAAVAQAACwAA&#10;AAAAAAAAAAAAAAAfAQAAX3JlbHMvLnJlbHNQSwECLQAUAAYACAAAACEAcblfS8MAAADbAAAADwAA&#10;AAAAAAAAAAAAAAAHAgAAZHJzL2Rvd25yZXYueG1sUEsFBgAAAAADAAMAtwAAAPcCAAAAAA==&#10;">
                  <v:imagedata r:id="rId8" o:title="descarga"/>
                  <o:lock v:ext="edit" aspectratio="f"/>
                </v:shape>
                <v:shape id="Cuadro de texto 2" o:spid="_x0000_s1029" type="#_x0000_t202" style="position:absolute;top:-368;width:21907;height:51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RVMvwAAANsAAAAPAAAAZHJzL2Rvd25yZXYueG1sRE/NisIw&#10;EL4L+w5hFvamqXtYpBpFFmRFvGz1AYZmbEqbSWjSn/XpzYLgbT6+39nsJtuKgbpQO1awXGQgiEun&#10;a64UXC+H+QpEiMgaW8ek4I8C7LZvsw3m2o38S0MRK5FCOOSowMTocylDachiWDhPnLib6yzGBLtK&#10;6g7HFG5b+ZllX9JizanBoKdvQ2VT9FbBof852uEue38qypGNb/rruVHq433ar0FEmuJL/HQfdZq/&#10;hP9f0gFy+wAAAP//AwBQSwECLQAUAAYACAAAACEA2+H2y+4AAACFAQAAEwAAAAAAAAAAAAAAAAAA&#10;AAAAW0NvbnRlbnRfVHlwZXNdLnhtbFBLAQItABQABgAIAAAAIQBa9CxbvwAAABUBAAALAAAAAAAA&#10;AAAAAAAAAB8BAABfcmVscy8ucmVsc1BLAQItABQABgAIAAAAIQDNsRVMvwAAANsAAAAPAAAAAAAA&#10;AAAAAAAAAAcCAABkcnMvZG93bnJldi54bWxQSwUGAAAAAAMAAwC3AAAA8wIAAAAA&#10;" filled="f" stroked="f">
                  <v:path arrowok="t"/>
                  <v:textbox>
                    <w:txbxContent>
                      <w:p w14:paraId="1E33FD1D" w14:textId="77777777" w:rsidR="009D7911" w:rsidRPr="00F15790" w:rsidRDefault="009D7911" w:rsidP="008D527F">
                        <w:pPr>
                          <w:rPr>
                            <w:rFonts w:ascii="Cambria" w:hAnsi="Cambria"/>
                            <w:sz w:val="16"/>
                            <w:szCs w:val="16"/>
                          </w:rPr>
                        </w:pPr>
                        <w:r w:rsidRPr="00F15790">
                          <w:rPr>
                            <w:rFonts w:ascii="Cambria" w:hAnsi="Cambria"/>
                            <w:sz w:val="16"/>
                            <w:szCs w:val="16"/>
                          </w:rPr>
                          <w:t>Corporación Educacional Colegio “Sao Paulo”</w:t>
                        </w:r>
                        <w:r w:rsidRPr="00F15790">
                          <w:rPr>
                            <w:rFonts w:ascii="Cambria" w:hAnsi="Cambria"/>
                            <w:sz w:val="16"/>
                            <w:szCs w:val="16"/>
                          </w:rPr>
                          <w:br/>
                          <w:t xml:space="preserve">                  Placilla 333, Estación Central</w:t>
                        </w:r>
                        <w:r>
                          <w:rPr>
                            <w:rFonts w:ascii="Cambria" w:hAnsi="Cambria"/>
                            <w:sz w:val="16"/>
                            <w:szCs w:val="16"/>
                          </w:rPr>
                          <w:br/>
                          <w:t xml:space="preserve">                   Unidad Técnico Pedagógica</w:t>
                        </w:r>
                      </w:p>
                      <w:p w14:paraId="58B48B4E" w14:textId="77777777" w:rsidR="009D7911" w:rsidRDefault="009D7911" w:rsidP="008D527F"/>
                      <w:p w14:paraId="215119D0" w14:textId="77777777" w:rsidR="009D7911" w:rsidRDefault="009D7911" w:rsidP="008D527F"/>
                    </w:txbxContent>
                  </v:textbox>
                </v:shape>
                <w10:wrap type="through"/>
              </v:group>
            </w:pict>
          </mc:Fallback>
        </mc:AlternateContent>
      </w:r>
      <w:r w:rsidR="008D527F" w:rsidRPr="008D527F">
        <w:rPr>
          <w:rFonts w:ascii="Times New Roman" w:eastAsia="Times New Roman" w:hAnsi="Times New Roman" w:cs="Times New Roman"/>
          <w:lang w:eastAsia="es-MX"/>
        </w:rPr>
        <w:fldChar w:fldCharType="begin"/>
      </w:r>
      <w:r w:rsidR="00196BC7">
        <w:rPr>
          <w:rFonts w:ascii="Times New Roman" w:eastAsia="Times New Roman" w:hAnsi="Times New Roman" w:cs="Times New Roman"/>
          <w:lang w:eastAsia="es-MX"/>
        </w:rPr>
        <w:instrText xml:space="preserve"> INCLUDEPICTURE "C:\\var\\folders\\_k\\_1h29vwx08z9ff0m5nclqfs80000gn\\T\\com.microsoft.Word\\WebArchiveCopyPasteTempFiles\\d4bb1ea8c988d3cea5a9968f306fcc0a.png" \* MERGEFORMAT </w:instrText>
      </w:r>
      <w:r w:rsidR="008D527F" w:rsidRPr="008D527F">
        <w:rPr>
          <w:rFonts w:ascii="Times New Roman" w:eastAsia="Times New Roman" w:hAnsi="Times New Roman" w:cs="Times New Roman"/>
          <w:lang w:eastAsia="es-MX"/>
        </w:rPr>
        <w:fldChar w:fldCharType="end"/>
      </w:r>
    </w:p>
    <w:p w14:paraId="474FBE7C" w14:textId="571045DC" w:rsidR="00197AB0" w:rsidRDefault="006D722C" w:rsidP="00197AB0">
      <w:r>
        <w:rPr>
          <w:noProof/>
          <w:lang w:eastAsia="es-CL"/>
        </w:rPr>
        <w:t xml:space="preserve">   </w:t>
      </w:r>
      <w:r w:rsidR="008D527F">
        <w:br/>
      </w:r>
      <w:r w:rsidR="008D527F">
        <w:br/>
      </w:r>
      <w:r w:rsidR="008D527F">
        <w:br/>
      </w:r>
      <w:r w:rsidR="008D527F">
        <w:br/>
      </w:r>
      <w:r w:rsidR="00197AB0">
        <w:t xml:space="preserve">                                 </w:t>
      </w:r>
    </w:p>
    <w:p w14:paraId="6128F121" w14:textId="1E3E69D1" w:rsidR="007523E2" w:rsidRDefault="00751E8C" w:rsidP="00FE6D83">
      <w:pPr>
        <w:jc w:val="center"/>
        <w:rPr>
          <w:rFonts w:ascii="Cambria" w:eastAsia="Times New Roman" w:hAnsi="Cambria" w:cs="Times New Roman"/>
          <w:i/>
          <w:sz w:val="32"/>
          <w:szCs w:val="32"/>
          <w:u w:val="single"/>
          <w:lang w:eastAsia="es-MX"/>
        </w:rPr>
      </w:pPr>
      <w:r>
        <w:rPr>
          <w:rFonts w:ascii="Cambria" w:eastAsia="Times New Roman" w:hAnsi="Cambria" w:cs="Times New Roman"/>
          <w:i/>
          <w:sz w:val="32"/>
          <w:szCs w:val="32"/>
          <w:u w:val="single"/>
          <w:lang w:eastAsia="es-MX"/>
        </w:rPr>
        <w:t>Repaso 4</w:t>
      </w:r>
    </w:p>
    <w:p w14:paraId="6FD1BAFF" w14:textId="431CD583" w:rsidR="00FE6D83" w:rsidRDefault="00FE6D83" w:rsidP="00FE6D83">
      <w:pPr>
        <w:pStyle w:val="Default"/>
      </w:pPr>
    </w:p>
    <w:p w14:paraId="5BFFCAF0" w14:textId="0FF84933" w:rsidR="00FE6D83" w:rsidRDefault="00751E8C" w:rsidP="00FE6D83">
      <w:pPr>
        <w:pStyle w:val="Default"/>
        <w:rPr>
          <w:sz w:val="23"/>
          <w:szCs w:val="23"/>
        </w:rPr>
      </w:pPr>
      <w:r>
        <w:t xml:space="preserve">                                                                                                   </w:t>
      </w:r>
      <w:r w:rsidR="00FE6D83">
        <w:rPr>
          <w:rFonts w:ascii="Calibri" w:hAnsi="Calibri" w:cs="Calibri"/>
          <w:sz w:val="23"/>
          <w:szCs w:val="23"/>
        </w:rPr>
        <w:t xml:space="preserve"> </w:t>
      </w:r>
      <w:r>
        <w:rPr>
          <w:sz w:val="23"/>
          <w:szCs w:val="23"/>
        </w:rPr>
        <w:t>Fecha: 24/04</w:t>
      </w:r>
      <w:r w:rsidR="00FE6D83">
        <w:rPr>
          <w:sz w:val="23"/>
          <w:szCs w:val="23"/>
        </w:rPr>
        <w:t xml:space="preserve">/2023 </w:t>
      </w:r>
    </w:p>
    <w:p w14:paraId="09AA685B" w14:textId="0816A7B6" w:rsidR="00383A18" w:rsidRPr="007451FC" w:rsidRDefault="00383A18" w:rsidP="00FE6D83">
      <w:pPr>
        <w:pStyle w:val="Default"/>
        <w:rPr>
          <w:rFonts w:ascii="Cambria" w:hAnsi="Cambria"/>
          <w:sz w:val="23"/>
          <w:szCs w:val="23"/>
        </w:rPr>
      </w:pPr>
    </w:p>
    <w:p w14:paraId="21275273" w14:textId="04C76239" w:rsidR="005F6DCA" w:rsidRPr="007451FC" w:rsidRDefault="007451FC" w:rsidP="00FE6D83">
      <w:pPr>
        <w:rPr>
          <w:rFonts w:ascii="Cambria" w:hAnsi="Cambria"/>
          <w:noProof/>
          <w:lang w:eastAsia="es-CL"/>
        </w:rPr>
      </w:pPr>
      <w:r w:rsidRPr="007451FC">
        <w:rPr>
          <w:rFonts w:ascii="Cambria" w:hAnsi="Cambria"/>
          <w:noProof/>
          <w:lang w:eastAsia="es-CL"/>
        </w:rPr>
        <w:t xml:space="preserve">I.- Completa la tabla con la informaciín requerida </w:t>
      </w:r>
    </w:p>
    <w:p w14:paraId="700FDEA0" w14:textId="65C11DF4" w:rsidR="007451FC" w:rsidRDefault="007451FC" w:rsidP="00FE6D83">
      <w:pPr>
        <w:rPr>
          <w:noProof/>
          <w:lang w:eastAsia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7451FC" w14:paraId="3CE7F1AF" w14:textId="77777777" w:rsidTr="007451FC">
        <w:tc>
          <w:tcPr>
            <w:tcW w:w="3596" w:type="dxa"/>
          </w:tcPr>
          <w:p w14:paraId="3F80AB03" w14:textId="77777777" w:rsidR="007451FC" w:rsidRDefault="007451FC" w:rsidP="00FE6D83">
            <w:pPr>
              <w:rPr>
                <w:rFonts w:ascii="Times New Roman" w:eastAsia="Times New Roman" w:hAnsi="Times New Roman" w:cs="Times New Roman"/>
                <w:lang w:eastAsia="es-MX"/>
              </w:rPr>
            </w:pPr>
          </w:p>
        </w:tc>
        <w:tc>
          <w:tcPr>
            <w:tcW w:w="3597" w:type="dxa"/>
          </w:tcPr>
          <w:p w14:paraId="462D56B9" w14:textId="155120A5" w:rsidR="007451FC" w:rsidRDefault="007451FC" w:rsidP="007451FC">
            <w:pPr>
              <w:jc w:val="center"/>
              <w:rPr>
                <w:rFonts w:ascii="Times New Roman" w:eastAsia="Times New Roman" w:hAnsi="Times New Roman" w:cs="Times New Roman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lang w:eastAsia="es-MX"/>
              </w:rPr>
              <w:t>Unidad de medida</w:t>
            </w:r>
          </w:p>
        </w:tc>
        <w:tc>
          <w:tcPr>
            <w:tcW w:w="3597" w:type="dxa"/>
          </w:tcPr>
          <w:p w14:paraId="5464DFBB" w14:textId="645E0E64" w:rsidR="007451FC" w:rsidRDefault="007451FC" w:rsidP="007451FC">
            <w:pPr>
              <w:jc w:val="center"/>
              <w:rPr>
                <w:rFonts w:ascii="Times New Roman" w:eastAsia="Times New Roman" w:hAnsi="Times New Roman" w:cs="Times New Roman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lang w:eastAsia="es-MX"/>
              </w:rPr>
              <w:t>Instrumento de medición</w:t>
            </w:r>
          </w:p>
        </w:tc>
      </w:tr>
      <w:tr w:rsidR="007451FC" w14:paraId="18A986C7" w14:textId="77777777" w:rsidTr="007451FC">
        <w:tc>
          <w:tcPr>
            <w:tcW w:w="3596" w:type="dxa"/>
          </w:tcPr>
          <w:p w14:paraId="292F9DDE" w14:textId="46A0B378" w:rsidR="007451FC" w:rsidRDefault="007451FC" w:rsidP="00FE6D83">
            <w:pPr>
              <w:rPr>
                <w:rFonts w:ascii="Times New Roman" w:eastAsia="Times New Roman" w:hAnsi="Times New Roman" w:cs="Times New Roman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lang w:eastAsia="es-MX"/>
              </w:rPr>
              <w:t xml:space="preserve">Masa </w:t>
            </w:r>
          </w:p>
        </w:tc>
        <w:tc>
          <w:tcPr>
            <w:tcW w:w="3597" w:type="dxa"/>
          </w:tcPr>
          <w:p w14:paraId="46FD7577" w14:textId="77777777" w:rsidR="007451FC" w:rsidRDefault="007451FC" w:rsidP="00FE6D83">
            <w:pPr>
              <w:rPr>
                <w:rFonts w:ascii="Times New Roman" w:eastAsia="Times New Roman" w:hAnsi="Times New Roman" w:cs="Times New Roman"/>
                <w:lang w:eastAsia="es-MX"/>
              </w:rPr>
            </w:pPr>
          </w:p>
          <w:p w14:paraId="22C81894" w14:textId="075AF1DE" w:rsidR="007451FC" w:rsidRDefault="007451FC" w:rsidP="00FE6D83">
            <w:pPr>
              <w:rPr>
                <w:rFonts w:ascii="Times New Roman" w:eastAsia="Times New Roman" w:hAnsi="Times New Roman" w:cs="Times New Roman"/>
                <w:lang w:eastAsia="es-MX"/>
              </w:rPr>
            </w:pPr>
          </w:p>
        </w:tc>
        <w:tc>
          <w:tcPr>
            <w:tcW w:w="3597" w:type="dxa"/>
          </w:tcPr>
          <w:p w14:paraId="7163B1D1" w14:textId="77777777" w:rsidR="007451FC" w:rsidRDefault="007451FC" w:rsidP="00FE6D83">
            <w:pPr>
              <w:rPr>
                <w:rFonts w:ascii="Times New Roman" w:eastAsia="Times New Roman" w:hAnsi="Times New Roman" w:cs="Times New Roman"/>
                <w:lang w:eastAsia="es-MX"/>
              </w:rPr>
            </w:pPr>
          </w:p>
        </w:tc>
      </w:tr>
      <w:tr w:rsidR="007451FC" w14:paraId="2ADCB51F" w14:textId="77777777" w:rsidTr="007451FC">
        <w:tc>
          <w:tcPr>
            <w:tcW w:w="3596" w:type="dxa"/>
          </w:tcPr>
          <w:p w14:paraId="3AA450D7" w14:textId="56F79A46" w:rsidR="007451FC" w:rsidRDefault="007451FC" w:rsidP="00FE6D83">
            <w:pPr>
              <w:rPr>
                <w:rFonts w:ascii="Times New Roman" w:eastAsia="Times New Roman" w:hAnsi="Times New Roman" w:cs="Times New Roman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lang w:eastAsia="es-MX"/>
              </w:rPr>
              <w:t xml:space="preserve">Volumen </w:t>
            </w:r>
          </w:p>
        </w:tc>
        <w:tc>
          <w:tcPr>
            <w:tcW w:w="3597" w:type="dxa"/>
          </w:tcPr>
          <w:p w14:paraId="298E3FDA" w14:textId="77777777" w:rsidR="007451FC" w:rsidRDefault="007451FC" w:rsidP="00FE6D83">
            <w:pPr>
              <w:rPr>
                <w:rFonts w:ascii="Times New Roman" w:eastAsia="Times New Roman" w:hAnsi="Times New Roman" w:cs="Times New Roman"/>
                <w:lang w:eastAsia="es-MX"/>
              </w:rPr>
            </w:pPr>
          </w:p>
          <w:p w14:paraId="4CBE2C0F" w14:textId="04902954" w:rsidR="007451FC" w:rsidRDefault="007451FC" w:rsidP="00FE6D83">
            <w:pPr>
              <w:rPr>
                <w:rFonts w:ascii="Times New Roman" w:eastAsia="Times New Roman" w:hAnsi="Times New Roman" w:cs="Times New Roman"/>
                <w:lang w:eastAsia="es-MX"/>
              </w:rPr>
            </w:pPr>
          </w:p>
        </w:tc>
        <w:tc>
          <w:tcPr>
            <w:tcW w:w="3597" w:type="dxa"/>
          </w:tcPr>
          <w:p w14:paraId="36AD2121" w14:textId="77777777" w:rsidR="007451FC" w:rsidRDefault="007451FC" w:rsidP="00FE6D83">
            <w:pPr>
              <w:rPr>
                <w:rFonts w:ascii="Times New Roman" w:eastAsia="Times New Roman" w:hAnsi="Times New Roman" w:cs="Times New Roman"/>
                <w:lang w:eastAsia="es-MX"/>
              </w:rPr>
            </w:pPr>
          </w:p>
        </w:tc>
      </w:tr>
      <w:tr w:rsidR="007451FC" w14:paraId="08AA0D7A" w14:textId="77777777" w:rsidTr="007451FC">
        <w:tc>
          <w:tcPr>
            <w:tcW w:w="3596" w:type="dxa"/>
          </w:tcPr>
          <w:p w14:paraId="701D40B3" w14:textId="54860407" w:rsidR="007451FC" w:rsidRDefault="007451FC" w:rsidP="00FE6D83">
            <w:pPr>
              <w:rPr>
                <w:rFonts w:ascii="Times New Roman" w:eastAsia="Times New Roman" w:hAnsi="Times New Roman" w:cs="Times New Roman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lang w:eastAsia="es-MX"/>
              </w:rPr>
              <w:t xml:space="preserve">Temperatura </w:t>
            </w:r>
          </w:p>
        </w:tc>
        <w:tc>
          <w:tcPr>
            <w:tcW w:w="3597" w:type="dxa"/>
          </w:tcPr>
          <w:p w14:paraId="608E09B3" w14:textId="77777777" w:rsidR="007451FC" w:rsidRDefault="007451FC" w:rsidP="00FE6D83">
            <w:pPr>
              <w:rPr>
                <w:rFonts w:ascii="Times New Roman" w:eastAsia="Times New Roman" w:hAnsi="Times New Roman" w:cs="Times New Roman"/>
                <w:lang w:eastAsia="es-MX"/>
              </w:rPr>
            </w:pPr>
          </w:p>
          <w:p w14:paraId="2D47F616" w14:textId="51345AD9" w:rsidR="007451FC" w:rsidRDefault="007451FC" w:rsidP="00FE6D83">
            <w:pPr>
              <w:rPr>
                <w:rFonts w:ascii="Times New Roman" w:eastAsia="Times New Roman" w:hAnsi="Times New Roman" w:cs="Times New Roman"/>
                <w:lang w:eastAsia="es-MX"/>
              </w:rPr>
            </w:pPr>
          </w:p>
        </w:tc>
        <w:tc>
          <w:tcPr>
            <w:tcW w:w="3597" w:type="dxa"/>
          </w:tcPr>
          <w:p w14:paraId="3CB86290" w14:textId="77777777" w:rsidR="007451FC" w:rsidRDefault="007451FC" w:rsidP="00FE6D83">
            <w:pPr>
              <w:rPr>
                <w:rFonts w:ascii="Times New Roman" w:eastAsia="Times New Roman" w:hAnsi="Times New Roman" w:cs="Times New Roman"/>
                <w:lang w:eastAsia="es-MX"/>
              </w:rPr>
            </w:pPr>
          </w:p>
        </w:tc>
      </w:tr>
    </w:tbl>
    <w:p w14:paraId="3CA70FCE" w14:textId="77777777" w:rsidR="007451FC" w:rsidRPr="000013F4" w:rsidRDefault="007451FC" w:rsidP="00FE6D83">
      <w:pPr>
        <w:rPr>
          <w:rFonts w:ascii="Times New Roman" w:eastAsia="Times New Roman" w:hAnsi="Times New Roman" w:cs="Times New Roman"/>
          <w:lang w:eastAsia="es-MX"/>
        </w:rPr>
      </w:pPr>
    </w:p>
    <w:sectPr w:rsidR="007451FC" w:rsidRPr="000013F4" w:rsidSect="006D0B6E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43787" w14:textId="77777777" w:rsidR="007D48E8" w:rsidRDefault="007D48E8" w:rsidP="00A531F4">
      <w:r>
        <w:separator/>
      </w:r>
    </w:p>
  </w:endnote>
  <w:endnote w:type="continuationSeparator" w:id="0">
    <w:p w14:paraId="58F05163" w14:textId="77777777" w:rsidR="007D48E8" w:rsidRDefault="007D48E8" w:rsidP="00A53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71BFF" w14:textId="77777777" w:rsidR="007D48E8" w:rsidRDefault="007D48E8" w:rsidP="00A531F4">
      <w:r>
        <w:separator/>
      </w:r>
    </w:p>
  </w:footnote>
  <w:footnote w:type="continuationSeparator" w:id="0">
    <w:p w14:paraId="6044D254" w14:textId="77777777" w:rsidR="007D48E8" w:rsidRDefault="007D48E8" w:rsidP="00A531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1426E"/>
    <w:multiLevelType w:val="hybridMultilevel"/>
    <w:tmpl w:val="DAFE01E0"/>
    <w:lvl w:ilvl="0" w:tplc="4CF857A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77AFE"/>
    <w:multiLevelType w:val="hybridMultilevel"/>
    <w:tmpl w:val="15C6C856"/>
    <w:lvl w:ilvl="0" w:tplc="5C52283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E4C57"/>
    <w:multiLevelType w:val="hybridMultilevel"/>
    <w:tmpl w:val="E582303C"/>
    <w:lvl w:ilvl="0" w:tplc="A99EA032">
      <w:start w:val="1"/>
      <w:numFmt w:val="upperLetter"/>
      <w:lvlText w:val="%1)"/>
      <w:lvlJc w:val="left"/>
      <w:pPr>
        <w:ind w:left="720" w:hanging="360"/>
      </w:pPr>
      <w:rPr>
        <w:rFonts w:cs="Calibri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805B58"/>
    <w:multiLevelType w:val="hybridMultilevel"/>
    <w:tmpl w:val="9D205A4C"/>
    <w:lvl w:ilvl="0" w:tplc="49AA8E4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6C5DCA"/>
    <w:multiLevelType w:val="multilevel"/>
    <w:tmpl w:val="B86E073C"/>
    <w:lvl w:ilvl="0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1061E8"/>
    <w:multiLevelType w:val="hybridMultilevel"/>
    <w:tmpl w:val="52FAC09A"/>
    <w:lvl w:ilvl="0" w:tplc="6C7EB44C">
      <w:start w:val="1"/>
      <w:numFmt w:val="upperLetter"/>
      <w:lvlText w:val="%1)"/>
      <w:lvlJc w:val="left"/>
      <w:pPr>
        <w:ind w:left="720" w:hanging="360"/>
      </w:pPr>
      <w:rPr>
        <w:rFonts w:cs="Calibri" w:hint="default"/>
        <w:color w:val="211E1E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957650"/>
    <w:multiLevelType w:val="hybridMultilevel"/>
    <w:tmpl w:val="B0064C3E"/>
    <w:lvl w:ilvl="0" w:tplc="3E8AB19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3F1E29"/>
    <w:multiLevelType w:val="hybridMultilevel"/>
    <w:tmpl w:val="8D28D042"/>
    <w:lvl w:ilvl="0" w:tplc="FFB8CF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6A13A7"/>
    <w:multiLevelType w:val="hybridMultilevel"/>
    <w:tmpl w:val="2570B82E"/>
    <w:lvl w:ilvl="0" w:tplc="DEF8508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8221B1"/>
    <w:multiLevelType w:val="hybridMultilevel"/>
    <w:tmpl w:val="C0502FEA"/>
    <w:lvl w:ilvl="0" w:tplc="0A1078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7118954">
    <w:abstractNumId w:val="7"/>
  </w:num>
  <w:num w:numId="2" w16cid:durableId="2115663896">
    <w:abstractNumId w:val="9"/>
  </w:num>
  <w:num w:numId="3" w16cid:durableId="242641872">
    <w:abstractNumId w:val="0"/>
  </w:num>
  <w:num w:numId="4" w16cid:durableId="1188984455">
    <w:abstractNumId w:val="8"/>
  </w:num>
  <w:num w:numId="5" w16cid:durableId="2096050365">
    <w:abstractNumId w:val="1"/>
  </w:num>
  <w:num w:numId="6" w16cid:durableId="1521428127">
    <w:abstractNumId w:val="6"/>
  </w:num>
  <w:num w:numId="7" w16cid:durableId="1936817620">
    <w:abstractNumId w:val="5"/>
  </w:num>
  <w:num w:numId="8" w16cid:durableId="1896351079">
    <w:abstractNumId w:val="2"/>
  </w:num>
  <w:num w:numId="9" w16cid:durableId="217206016">
    <w:abstractNumId w:val="4"/>
  </w:num>
  <w:num w:numId="10" w16cid:durableId="6823927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27F"/>
    <w:rsid w:val="000013F4"/>
    <w:rsid w:val="00010C97"/>
    <w:rsid w:val="000309FE"/>
    <w:rsid w:val="00087805"/>
    <w:rsid w:val="00097F79"/>
    <w:rsid w:val="000D1918"/>
    <w:rsid w:val="000D2E47"/>
    <w:rsid w:val="000E1EC1"/>
    <w:rsid w:val="001175F4"/>
    <w:rsid w:val="00155A30"/>
    <w:rsid w:val="0019361D"/>
    <w:rsid w:val="001948C1"/>
    <w:rsid w:val="00196BC7"/>
    <w:rsid w:val="00196BF5"/>
    <w:rsid w:val="00197AB0"/>
    <w:rsid w:val="001B19C8"/>
    <w:rsid w:val="001C0D9C"/>
    <w:rsid w:val="001E016B"/>
    <w:rsid w:val="001F0CA3"/>
    <w:rsid w:val="001F62F3"/>
    <w:rsid w:val="00202B01"/>
    <w:rsid w:val="0026666A"/>
    <w:rsid w:val="00271C76"/>
    <w:rsid w:val="0027714B"/>
    <w:rsid w:val="00284523"/>
    <w:rsid w:val="002C2F4E"/>
    <w:rsid w:val="002F4E8D"/>
    <w:rsid w:val="00300C25"/>
    <w:rsid w:val="00303452"/>
    <w:rsid w:val="0031501A"/>
    <w:rsid w:val="00315799"/>
    <w:rsid w:val="003167D7"/>
    <w:rsid w:val="00344400"/>
    <w:rsid w:val="00354736"/>
    <w:rsid w:val="00355A73"/>
    <w:rsid w:val="003664FD"/>
    <w:rsid w:val="00381C2F"/>
    <w:rsid w:val="003827A4"/>
    <w:rsid w:val="00383A18"/>
    <w:rsid w:val="003A6874"/>
    <w:rsid w:val="003D64B5"/>
    <w:rsid w:val="003E2639"/>
    <w:rsid w:val="003E5F9A"/>
    <w:rsid w:val="00403E05"/>
    <w:rsid w:val="00421508"/>
    <w:rsid w:val="004600BA"/>
    <w:rsid w:val="0046012A"/>
    <w:rsid w:val="00477A13"/>
    <w:rsid w:val="00482D85"/>
    <w:rsid w:val="004E4214"/>
    <w:rsid w:val="00522288"/>
    <w:rsid w:val="00595C7D"/>
    <w:rsid w:val="005A44CE"/>
    <w:rsid w:val="005B1F83"/>
    <w:rsid w:val="005E2D7F"/>
    <w:rsid w:val="005E6FA9"/>
    <w:rsid w:val="005E7129"/>
    <w:rsid w:val="005F6DCA"/>
    <w:rsid w:val="00605CB0"/>
    <w:rsid w:val="00611968"/>
    <w:rsid w:val="0061573A"/>
    <w:rsid w:val="00616CB8"/>
    <w:rsid w:val="00630309"/>
    <w:rsid w:val="00664ED8"/>
    <w:rsid w:val="006867DE"/>
    <w:rsid w:val="00691581"/>
    <w:rsid w:val="006A5865"/>
    <w:rsid w:val="006A7B4C"/>
    <w:rsid w:val="006D0B6E"/>
    <w:rsid w:val="006D722C"/>
    <w:rsid w:val="006F378F"/>
    <w:rsid w:val="00700669"/>
    <w:rsid w:val="0070150A"/>
    <w:rsid w:val="00734CC8"/>
    <w:rsid w:val="007451FC"/>
    <w:rsid w:val="00751E8C"/>
    <w:rsid w:val="007523E2"/>
    <w:rsid w:val="00753E30"/>
    <w:rsid w:val="00761EE1"/>
    <w:rsid w:val="00776605"/>
    <w:rsid w:val="00783129"/>
    <w:rsid w:val="007B1A73"/>
    <w:rsid w:val="007B4672"/>
    <w:rsid w:val="007B6B54"/>
    <w:rsid w:val="007D161F"/>
    <w:rsid w:val="007D48E8"/>
    <w:rsid w:val="007F4F38"/>
    <w:rsid w:val="00807605"/>
    <w:rsid w:val="00823534"/>
    <w:rsid w:val="00837079"/>
    <w:rsid w:val="0085445E"/>
    <w:rsid w:val="008A7E61"/>
    <w:rsid w:val="008B47E4"/>
    <w:rsid w:val="008B6991"/>
    <w:rsid w:val="008D527F"/>
    <w:rsid w:val="008D5B21"/>
    <w:rsid w:val="008E0132"/>
    <w:rsid w:val="008E20A2"/>
    <w:rsid w:val="008F6D02"/>
    <w:rsid w:val="009078B1"/>
    <w:rsid w:val="00934934"/>
    <w:rsid w:val="00941155"/>
    <w:rsid w:val="009844EE"/>
    <w:rsid w:val="00985F05"/>
    <w:rsid w:val="00986742"/>
    <w:rsid w:val="00997C72"/>
    <w:rsid w:val="009B6688"/>
    <w:rsid w:val="009C5477"/>
    <w:rsid w:val="009D36F9"/>
    <w:rsid w:val="009D66B1"/>
    <w:rsid w:val="009D7911"/>
    <w:rsid w:val="009E2594"/>
    <w:rsid w:val="00A02394"/>
    <w:rsid w:val="00A11FE9"/>
    <w:rsid w:val="00A3006C"/>
    <w:rsid w:val="00A531F4"/>
    <w:rsid w:val="00A72E1F"/>
    <w:rsid w:val="00A90C47"/>
    <w:rsid w:val="00AA4CA8"/>
    <w:rsid w:val="00AA6E96"/>
    <w:rsid w:val="00AB2FF2"/>
    <w:rsid w:val="00AB5F53"/>
    <w:rsid w:val="00AF3462"/>
    <w:rsid w:val="00AF7E30"/>
    <w:rsid w:val="00B12FCE"/>
    <w:rsid w:val="00B670F4"/>
    <w:rsid w:val="00B973BA"/>
    <w:rsid w:val="00BA7F9A"/>
    <w:rsid w:val="00BB15CA"/>
    <w:rsid w:val="00BD1B4E"/>
    <w:rsid w:val="00BD3EB6"/>
    <w:rsid w:val="00BE724D"/>
    <w:rsid w:val="00C1620E"/>
    <w:rsid w:val="00C170CE"/>
    <w:rsid w:val="00C320C4"/>
    <w:rsid w:val="00C40FC7"/>
    <w:rsid w:val="00C4275B"/>
    <w:rsid w:val="00C6612E"/>
    <w:rsid w:val="00C84974"/>
    <w:rsid w:val="00C90650"/>
    <w:rsid w:val="00C93ACF"/>
    <w:rsid w:val="00CB0D9F"/>
    <w:rsid w:val="00CC35FD"/>
    <w:rsid w:val="00CD14B0"/>
    <w:rsid w:val="00CE2DA9"/>
    <w:rsid w:val="00D85281"/>
    <w:rsid w:val="00D87877"/>
    <w:rsid w:val="00DD58A7"/>
    <w:rsid w:val="00DF0FC1"/>
    <w:rsid w:val="00DF2183"/>
    <w:rsid w:val="00E222FE"/>
    <w:rsid w:val="00E27098"/>
    <w:rsid w:val="00E353AD"/>
    <w:rsid w:val="00E7789C"/>
    <w:rsid w:val="00E87B8E"/>
    <w:rsid w:val="00EB48F1"/>
    <w:rsid w:val="00EC6D33"/>
    <w:rsid w:val="00EC7EF3"/>
    <w:rsid w:val="00EE1551"/>
    <w:rsid w:val="00EE380B"/>
    <w:rsid w:val="00EF0E99"/>
    <w:rsid w:val="00F0049F"/>
    <w:rsid w:val="00F02A17"/>
    <w:rsid w:val="00F11F9E"/>
    <w:rsid w:val="00F30912"/>
    <w:rsid w:val="00F647D4"/>
    <w:rsid w:val="00F803BA"/>
    <w:rsid w:val="00F923EA"/>
    <w:rsid w:val="00F941F3"/>
    <w:rsid w:val="00FA2099"/>
    <w:rsid w:val="00FB3051"/>
    <w:rsid w:val="00FB443F"/>
    <w:rsid w:val="00FB630D"/>
    <w:rsid w:val="00FE6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8B53C"/>
  <w15:docId w15:val="{AF4E626A-1FFF-43D9-83D9-FAA39DAAD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B1A7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paragraph" w:styleId="Prrafodelista">
    <w:name w:val="List Paragraph"/>
    <w:basedOn w:val="Normal"/>
    <w:uiPriority w:val="34"/>
    <w:qFormat/>
    <w:rsid w:val="007B6B5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531F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531F4"/>
  </w:style>
  <w:style w:type="paragraph" w:styleId="Piedepgina">
    <w:name w:val="footer"/>
    <w:basedOn w:val="Normal"/>
    <w:link w:val="PiedepginaCar"/>
    <w:uiPriority w:val="99"/>
    <w:unhideWhenUsed/>
    <w:rsid w:val="00A531F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531F4"/>
  </w:style>
  <w:style w:type="table" w:styleId="Tablaconcuadrcula">
    <w:name w:val="Table Grid"/>
    <w:basedOn w:val="Tablanormal"/>
    <w:uiPriority w:val="39"/>
    <w:rsid w:val="005E2D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934934"/>
  </w:style>
  <w:style w:type="character" w:customStyle="1" w:styleId="katex-mathml">
    <w:name w:val="katex-mathml"/>
    <w:basedOn w:val="Fuentedeprrafopredeter"/>
    <w:rsid w:val="00934934"/>
  </w:style>
  <w:style w:type="character" w:customStyle="1" w:styleId="mord">
    <w:name w:val="mord"/>
    <w:basedOn w:val="Fuentedeprrafopredeter"/>
    <w:rsid w:val="00934934"/>
  </w:style>
  <w:style w:type="character" w:customStyle="1" w:styleId="vlist-s">
    <w:name w:val="vlist-s"/>
    <w:basedOn w:val="Fuentedeprrafopredeter"/>
    <w:rsid w:val="00934934"/>
  </w:style>
  <w:style w:type="character" w:styleId="Textoennegrita">
    <w:name w:val="Strong"/>
    <w:basedOn w:val="Fuentedeprrafopredeter"/>
    <w:uiPriority w:val="22"/>
    <w:qFormat/>
    <w:rsid w:val="00934934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DD58A7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BB15CA"/>
    <w:rPr>
      <w:i/>
      <w:iCs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2C2F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s-MX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2C2F4E"/>
    <w:rPr>
      <w:rFonts w:ascii="Courier New" w:eastAsia="Times New Roman" w:hAnsi="Courier New" w:cs="Courier New"/>
      <w:sz w:val="20"/>
      <w:szCs w:val="20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40F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0FC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E6D83"/>
    <w:pPr>
      <w:autoSpaceDE w:val="0"/>
      <w:autoSpaceDN w:val="0"/>
      <w:adjustRightInd w:val="0"/>
    </w:pPr>
    <w:rPr>
      <w:rFonts w:ascii="Bookman Old Style" w:hAnsi="Bookman Old Style" w:cs="Bookman Old Style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4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49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45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653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70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253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1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448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58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7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7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97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9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5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94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21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6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0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7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45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3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1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20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02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5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34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35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30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3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03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8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14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12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43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41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8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1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49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0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6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9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8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24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2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53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0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45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4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24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18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9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5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34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65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14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58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56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36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3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26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2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3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28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94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28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09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11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10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00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77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0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2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8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58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1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0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9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34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3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6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51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57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6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19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2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02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7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7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93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63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1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48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31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9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85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6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26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91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4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93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2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15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0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6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03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02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67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42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4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7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7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0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39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93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02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33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7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9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5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86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30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7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61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292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21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96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3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00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50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1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7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76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1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64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9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2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5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746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84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4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1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9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22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16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0016652">
      <w:marLeft w:val="0"/>
      <w:marRight w:val="0"/>
      <w:marTop w:val="330"/>
      <w:marBottom w:val="3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03496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2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7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4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53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2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33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7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3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63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32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0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1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5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56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55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2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56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97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89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1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0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8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17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1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9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40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72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38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42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21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44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53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74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8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02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25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79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5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10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65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49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70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3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47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5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7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77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23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17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8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56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33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40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03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2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37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136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52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464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1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50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5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1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9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14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55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1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28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73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47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99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2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148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58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49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65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23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180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08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18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59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9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47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2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1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6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09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2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50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5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5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8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0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66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9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8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41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319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3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6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82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94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08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22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1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8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17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239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1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296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88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475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16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56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37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94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9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41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27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06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0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9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9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5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5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08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2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pablo espinosa perez</cp:lastModifiedBy>
  <cp:revision>2</cp:revision>
  <cp:lastPrinted>2023-03-13T03:05:00Z</cp:lastPrinted>
  <dcterms:created xsi:type="dcterms:W3CDTF">2023-04-24T16:42:00Z</dcterms:created>
  <dcterms:modified xsi:type="dcterms:W3CDTF">2023-04-24T16:42:00Z</dcterms:modified>
</cp:coreProperties>
</file>