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3CCF" w14:textId="77777777" w:rsidR="00A25B79" w:rsidRPr="001E018B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A80A0C6" w14:textId="77777777" w:rsidR="002F013B" w:rsidRPr="001E018B" w:rsidRDefault="00BC5435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1E018B">
        <w:rPr>
          <w:rFonts w:ascii="Cambria" w:hAnsi="Cambria" w:cs="Arial"/>
          <w:b/>
          <w:sz w:val="24"/>
          <w:szCs w:val="24"/>
          <w:lang w:val="es-ES"/>
        </w:rPr>
        <w:t>TALLER N°10</w:t>
      </w:r>
    </w:p>
    <w:p w14:paraId="13A4A206" w14:textId="77777777" w:rsidR="002F013B" w:rsidRPr="001E018B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DE88EB5" w14:textId="77777777" w:rsidR="00F8156A" w:rsidRPr="001E018B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1E018B">
        <w:rPr>
          <w:rFonts w:ascii="Cambria" w:hAnsi="Cambria" w:cs="Arial"/>
          <w:b/>
          <w:sz w:val="24"/>
          <w:szCs w:val="24"/>
        </w:rPr>
        <w:t>Actividad N° 1</w:t>
      </w:r>
    </w:p>
    <w:p w14:paraId="4DB77704" w14:textId="77777777" w:rsidR="00B4108E" w:rsidRPr="001E018B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125DB650" w14:textId="77777777" w:rsidR="00B4108E" w:rsidRPr="001E018B" w:rsidRDefault="00B4108E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E018B">
        <w:rPr>
          <w:rFonts w:ascii="Cambria" w:hAnsi="Cambria" w:cs="Arial"/>
          <w:sz w:val="24"/>
          <w:szCs w:val="24"/>
        </w:rPr>
        <w:t xml:space="preserve">Mira y analiza la siguiente escala de percepción de esfuerzo. </w:t>
      </w:r>
    </w:p>
    <w:p w14:paraId="3027D715" w14:textId="77777777" w:rsidR="00B4108E" w:rsidRPr="001E018B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03730711" w14:textId="77777777" w:rsidR="00B4108E" w:rsidRPr="001E018B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1E018B">
        <w:rPr>
          <w:rFonts w:ascii="Cambria" w:hAnsi="Cambria" w:cs="Arial"/>
          <w:noProof/>
          <w:lang w:val="es-ES" w:eastAsia="es-ES"/>
        </w:rPr>
        <w:drawing>
          <wp:inline distT="0" distB="0" distL="0" distR="0" wp14:anchorId="0CC88EC7" wp14:editId="051A11F5">
            <wp:extent cx="3086735" cy="19897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r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10239" r="4735" b="9720"/>
                    <a:stretch/>
                  </pic:blipFill>
                  <pic:spPr bwMode="auto">
                    <a:xfrm>
                      <a:off x="0" y="0"/>
                      <a:ext cx="3124188" cy="2013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2C0C2" w14:textId="77777777" w:rsidR="00B4108E" w:rsidRPr="001E018B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0C09CB6A" w14:textId="77777777" w:rsidR="00B4108E" w:rsidRPr="001E018B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1E018B">
        <w:rPr>
          <w:rFonts w:ascii="Cambria" w:hAnsi="Cambria" w:cs="Arial"/>
          <w:b/>
          <w:sz w:val="24"/>
          <w:szCs w:val="24"/>
        </w:rPr>
        <w:t>Actividad N°2</w:t>
      </w:r>
    </w:p>
    <w:p w14:paraId="6ECD5B93" w14:textId="77777777" w:rsidR="00A45B48" w:rsidRPr="001E018B" w:rsidRDefault="00A45B48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73F0DD6" w14:textId="77777777" w:rsidR="00B4108E" w:rsidRPr="001E018B" w:rsidRDefault="00BC5435" w:rsidP="00F3605E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1E018B">
        <w:rPr>
          <w:rFonts w:ascii="Cambria" w:hAnsi="Cambria" w:cs="Arial"/>
          <w:bCs/>
          <w:sz w:val="24"/>
          <w:szCs w:val="24"/>
          <w:lang w:val="es-ES"/>
        </w:rPr>
        <w:t xml:space="preserve">Trota y mueve tus articulaciones. </w:t>
      </w:r>
      <w:r w:rsidR="00B4108E" w:rsidRPr="001E018B">
        <w:rPr>
          <w:rFonts w:ascii="Cambria" w:hAnsi="Cambria" w:cs="Arial"/>
          <w:bCs/>
          <w:sz w:val="24"/>
          <w:szCs w:val="24"/>
          <w:lang w:val="es-ES"/>
        </w:rPr>
        <w:t xml:space="preserve">Nombra en que color según escala de percepción de esfuerzo te encuentras. </w:t>
      </w:r>
    </w:p>
    <w:p w14:paraId="2902B943" w14:textId="77777777" w:rsidR="00B56A1E" w:rsidRPr="001E018B" w:rsidRDefault="00B56A1E" w:rsidP="00BC543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688A161B" w14:textId="77777777" w:rsidR="00352B53" w:rsidRPr="001E018B" w:rsidRDefault="00B4108E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1E018B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  <w:r w:rsidR="00352B53" w:rsidRPr="001E018B">
        <w:rPr>
          <w:rFonts w:ascii="Cambria" w:hAnsi="Cambria" w:cs="Arial"/>
          <w:b/>
          <w:bCs/>
          <w:sz w:val="24"/>
          <w:szCs w:val="24"/>
          <w:lang w:val="es-ES"/>
        </w:rPr>
        <w:t xml:space="preserve"> </w:t>
      </w:r>
    </w:p>
    <w:p w14:paraId="147EF0B0" w14:textId="77777777" w:rsidR="00BC5435" w:rsidRPr="001E018B" w:rsidRDefault="00BC5435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4E45279" w14:textId="77777777" w:rsidR="00BC5435" w:rsidRPr="001E018B" w:rsidRDefault="00BC5435" w:rsidP="00921E61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1E018B">
        <w:rPr>
          <w:rFonts w:ascii="Cambria" w:hAnsi="Cambria" w:cs="Arial"/>
          <w:bCs/>
          <w:sz w:val="24"/>
          <w:szCs w:val="24"/>
          <w:lang w:val="es-ES"/>
        </w:rPr>
        <w:t>Juego la pinta estrella: si te tocan debes separar piernas y brazos para ser librado.</w:t>
      </w:r>
    </w:p>
    <w:p w14:paraId="263CD130" w14:textId="77777777" w:rsidR="00921E61" w:rsidRPr="001E018B" w:rsidRDefault="00921E61" w:rsidP="00921E61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1E018B">
        <w:rPr>
          <w:rFonts w:ascii="Cambria" w:hAnsi="Cambria" w:cs="Arial"/>
          <w:sz w:val="24"/>
          <w:szCs w:val="24"/>
        </w:rPr>
        <w:t xml:space="preserve">Corre con el balón y pásalo a tu compañero. </w:t>
      </w:r>
    </w:p>
    <w:p w14:paraId="0631E121" w14:textId="77777777" w:rsidR="00921E61" w:rsidRPr="001E018B" w:rsidRDefault="00921E61" w:rsidP="00921E61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1E018B">
        <w:rPr>
          <w:rFonts w:ascii="Cambria" w:hAnsi="Cambria" w:cs="Arial"/>
          <w:sz w:val="24"/>
          <w:szCs w:val="24"/>
        </w:rPr>
        <w:t>Circuito: Desplázate sobre la escalera, salta sobre aros y conos.</w:t>
      </w:r>
    </w:p>
    <w:p w14:paraId="4296556D" w14:textId="77777777" w:rsidR="00B4108E" w:rsidRPr="001E018B" w:rsidRDefault="00B4108E" w:rsidP="00B4108E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C581768" w14:textId="77777777" w:rsidR="00921E61" w:rsidRPr="001E018B" w:rsidRDefault="00B4108E" w:rsidP="00921E61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E018B">
        <w:rPr>
          <w:rFonts w:ascii="Cambria" w:hAnsi="Cambria" w:cs="Arial"/>
          <w:bCs/>
          <w:sz w:val="24"/>
          <w:szCs w:val="24"/>
          <w:lang w:val="es-ES"/>
        </w:rPr>
        <w:t xml:space="preserve">Nombra en que color según escala de percepción de esfuerzo te encuentras luego de finalizar los ejercicios del circuito. </w:t>
      </w:r>
    </w:p>
    <w:p w14:paraId="7A86BE54" w14:textId="77777777" w:rsidR="00921E61" w:rsidRPr="001E018B" w:rsidRDefault="00921E61" w:rsidP="00921E61">
      <w:pPr>
        <w:spacing w:after="0" w:line="240" w:lineRule="auto"/>
        <w:jc w:val="center"/>
        <w:rPr>
          <w:rFonts w:ascii="Cambria" w:hAnsi="Cambria" w:cs="Arial"/>
          <w:b/>
          <w:noProof/>
          <w:sz w:val="24"/>
          <w:szCs w:val="24"/>
          <w:lang w:val="es-ES" w:eastAsia="es-ES"/>
        </w:rPr>
      </w:pPr>
      <w:r w:rsidRPr="001E018B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542F972E" wp14:editId="40C79BDF">
            <wp:extent cx="1725930" cy="117043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81" cy="118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018B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4B3A3E3" wp14:editId="3AA30831">
            <wp:extent cx="1550823" cy="15868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g05 b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 t="17388" r="11275" b="21217"/>
                    <a:stretch/>
                  </pic:blipFill>
                  <pic:spPr bwMode="auto">
                    <a:xfrm>
                      <a:off x="0" y="0"/>
                      <a:ext cx="1592164" cy="1629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09CA5" w14:textId="77777777" w:rsidR="004A3082" w:rsidRPr="001E018B" w:rsidRDefault="004A3082" w:rsidP="00921E6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C630CC" w14:textId="77777777" w:rsidR="00B4108E" w:rsidRPr="001E018B" w:rsidRDefault="00B4108E" w:rsidP="003C1946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1E018B">
        <w:rPr>
          <w:rFonts w:ascii="Cambria" w:hAnsi="Cambria" w:cs="Arial"/>
          <w:b/>
          <w:bCs/>
          <w:sz w:val="24"/>
          <w:szCs w:val="24"/>
          <w:lang w:val="es-ES"/>
        </w:rPr>
        <w:t>Actividad N°4</w:t>
      </w:r>
    </w:p>
    <w:p w14:paraId="614AC731" w14:textId="77777777" w:rsidR="00B4108E" w:rsidRPr="001E018B" w:rsidRDefault="004A3082" w:rsidP="00B4108E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1E018B">
        <w:rPr>
          <w:rFonts w:ascii="Cambria" w:hAnsi="Cambria" w:cs="Arial"/>
          <w:noProof/>
          <w:lang w:val="es-ES" w:eastAsia="es-ES"/>
        </w:rPr>
        <w:t xml:space="preserve">Estira tus músculos. </w:t>
      </w:r>
    </w:p>
    <w:sectPr w:rsidR="00B4108E" w:rsidRPr="001E018B" w:rsidSect="00C51B9D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7279" w14:textId="77777777" w:rsidR="009B7851" w:rsidRDefault="009B7851" w:rsidP="006A321B">
      <w:pPr>
        <w:spacing w:after="0" w:line="240" w:lineRule="auto"/>
      </w:pPr>
      <w:r>
        <w:separator/>
      </w:r>
    </w:p>
  </w:endnote>
  <w:endnote w:type="continuationSeparator" w:id="0">
    <w:p w14:paraId="51C3F9C5" w14:textId="77777777" w:rsidR="009B7851" w:rsidRDefault="009B785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CB4E" w14:textId="77777777" w:rsidR="00034340" w:rsidRDefault="00034340">
    <w:pPr>
      <w:pStyle w:val="Piedepgina"/>
    </w:pPr>
  </w:p>
  <w:p w14:paraId="25AA4B6D" w14:textId="77777777" w:rsidR="00034340" w:rsidRDefault="00034340">
    <w:pPr>
      <w:pStyle w:val="Piedepgina"/>
    </w:pPr>
  </w:p>
  <w:p w14:paraId="111C512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5763" w14:textId="77777777" w:rsidR="009B7851" w:rsidRDefault="009B7851" w:rsidP="006A321B">
      <w:pPr>
        <w:spacing w:after="0" w:line="240" w:lineRule="auto"/>
      </w:pPr>
      <w:r>
        <w:separator/>
      </w:r>
    </w:p>
  </w:footnote>
  <w:footnote w:type="continuationSeparator" w:id="0">
    <w:p w14:paraId="0D492DD1" w14:textId="77777777" w:rsidR="009B7851" w:rsidRDefault="009B785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246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C46482" wp14:editId="6F5096D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84247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4D354D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A6B8F8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6E3EC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6C3BFB" w14:textId="77777777" w:rsidR="006A321B" w:rsidRDefault="006A321B" w:rsidP="006A321B"/>
                          <w:p w14:paraId="6645C92C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D55A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A6CCBA7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ACD9E89" w14:textId="77777777" w:rsidR="006A321B" w:rsidRDefault="006A321B" w:rsidP="006A321B"/>
                            <w:p w14:paraId="5D47B194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656"/>
    <w:multiLevelType w:val="hybridMultilevel"/>
    <w:tmpl w:val="5C4E8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5D78"/>
    <w:multiLevelType w:val="hybridMultilevel"/>
    <w:tmpl w:val="BCEAF838"/>
    <w:lvl w:ilvl="0" w:tplc="0BB22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D1D19"/>
    <w:multiLevelType w:val="hybridMultilevel"/>
    <w:tmpl w:val="F8FE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09722">
    <w:abstractNumId w:val="4"/>
  </w:num>
  <w:num w:numId="2" w16cid:durableId="960919313">
    <w:abstractNumId w:val="1"/>
  </w:num>
  <w:num w:numId="3" w16cid:durableId="823470140">
    <w:abstractNumId w:val="3"/>
  </w:num>
  <w:num w:numId="4" w16cid:durableId="1307930500">
    <w:abstractNumId w:val="2"/>
  </w:num>
  <w:num w:numId="5" w16cid:durableId="36957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41B1"/>
    <w:rsid w:val="00195413"/>
    <w:rsid w:val="001B1DD3"/>
    <w:rsid w:val="001B36FF"/>
    <w:rsid w:val="001C407D"/>
    <w:rsid w:val="001C612F"/>
    <w:rsid w:val="001D3EA1"/>
    <w:rsid w:val="001E018B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4F5A"/>
    <w:rsid w:val="00296DA8"/>
    <w:rsid w:val="002A5321"/>
    <w:rsid w:val="002C390E"/>
    <w:rsid w:val="002C3A00"/>
    <w:rsid w:val="002F013B"/>
    <w:rsid w:val="00302DCB"/>
    <w:rsid w:val="0030376F"/>
    <w:rsid w:val="00305442"/>
    <w:rsid w:val="00306C36"/>
    <w:rsid w:val="00330A95"/>
    <w:rsid w:val="00352B53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46183"/>
    <w:rsid w:val="0045129E"/>
    <w:rsid w:val="0047754B"/>
    <w:rsid w:val="004840CC"/>
    <w:rsid w:val="00493F4D"/>
    <w:rsid w:val="00497000"/>
    <w:rsid w:val="004A1E9E"/>
    <w:rsid w:val="004A3082"/>
    <w:rsid w:val="004A61F6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54C26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610B74"/>
    <w:rsid w:val="006125B4"/>
    <w:rsid w:val="00616E6A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36C91"/>
    <w:rsid w:val="007463C2"/>
    <w:rsid w:val="0076027B"/>
    <w:rsid w:val="00764168"/>
    <w:rsid w:val="00775A91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1E6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B7851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2FDD"/>
    <w:rsid w:val="00AA7F46"/>
    <w:rsid w:val="00AB28B7"/>
    <w:rsid w:val="00AC2816"/>
    <w:rsid w:val="00AC2AED"/>
    <w:rsid w:val="00AD24CA"/>
    <w:rsid w:val="00AD312B"/>
    <w:rsid w:val="00AF1123"/>
    <w:rsid w:val="00B1374C"/>
    <w:rsid w:val="00B16A81"/>
    <w:rsid w:val="00B210A8"/>
    <w:rsid w:val="00B22EFE"/>
    <w:rsid w:val="00B27B8B"/>
    <w:rsid w:val="00B3535F"/>
    <w:rsid w:val="00B35E03"/>
    <w:rsid w:val="00B371B5"/>
    <w:rsid w:val="00B4108E"/>
    <w:rsid w:val="00B46B50"/>
    <w:rsid w:val="00B518A8"/>
    <w:rsid w:val="00B561A4"/>
    <w:rsid w:val="00B56A1E"/>
    <w:rsid w:val="00B57106"/>
    <w:rsid w:val="00B626C1"/>
    <w:rsid w:val="00B64566"/>
    <w:rsid w:val="00B751F0"/>
    <w:rsid w:val="00B763E0"/>
    <w:rsid w:val="00B87852"/>
    <w:rsid w:val="00BB39E1"/>
    <w:rsid w:val="00BB46CD"/>
    <w:rsid w:val="00BC400B"/>
    <w:rsid w:val="00BC5435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F1C92"/>
    <w:rsid w:val="00E26655"/>
    <w:rsid w:val="00E37DEA"/>
    <w:rsid w:val="00E71D56"/>
    <w:rsid w:val="00E73972"/>
    <w:rsid w:val="00E7418E"/>
    <w:rsid w:val="00E806F8"/>
    <w:rsid w:val="00E83FA2"/>
    <w:rsid w:val="00EA41D9"/>
    <w:rsid w:val="00EA6FB0"/>
    <w:rsid w:val="00ED03FF"/>
    <w:rsid w:val="00ED5E25"/>
    <w:rsid w:val="00EF1CFF"/>
    <w:rsid w:val="00EF28E4"/>
    <w:rsid w:val="00F179A5"/>
    <w:rsid w:val="00F330AB"/>
    <w:rsid w:val="00F3605E"/>
    <w:rsid w:val="00F43B20"/>
    <w:rsid w:val="00F71C41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B292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8EDB-10F3-45D2-9CB0-9C859E17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2023-05-24T17:08:00Z</dcterms:created>
  <dcterms:modified xsi:type="dcterms:W3CDTF">2023-05-24T17:08:00Z</dcterms:modified>
</cp:coreProperties>
</file>