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4DCDFB75" w:rsidR="00E751EC" w:rsidRPr="00F848D2" w:rsidRDefault="006B7296" w:rsidP="00DF6A9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848D2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DF6A9C" w:rsidRPr="00F848D2">
        <w:rPr>
          <w:rFonts w:ascii="Cambria" w:hAnsi="Cambria"/>
          <w:color w:val="000000" w:themeColor="text1"/>
          <w:u w:val="single"/>
          <w:lang w:val="es-ES"/>
        </w:rPr>
        <w:t>9</w:t>
      </w:r>
    </w:p>
    <w:p w14:paraId="263907FD" w14:textId="7A21D527" w:rsidR="006B7296" w:rsidRPr="00F848D2" w:rsidRDefault="00014F7A" w:rsidP="00DF6A9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848D2">
        <w:rPr>
          <w:rFonts w:ascii="Cambria" w:hAnsi="Cambria"/>
          <w:color w:val="000000" w:themeColor="text1"/>
          <w:u w:val="single"/>
          <w:lang w:val="es-ES"/>
        </w:rPr>
        <w:t>“</w:t>
      </w:r>
      <w:r w:rsidR="00DF6A9C" w:rsidRPr="00F848D2">
        <w:rPr>
          <w:rFonts w:ascii="Cambria" w:hAnsi="Cambria"/>
          <w:color w:val="000000" w:themeColor="text1"/>
          <w:u w:val="single"/>
          <w:lang w:val="es-ES"/>
        </w:rPr>
        <w:t>Descomposición de un número usando potencias</w:t>
      </w:r>
      <w:r w:rsidR="007E4186" w:rsidRPr="00F848D2">
        <w:rPr>
          <w:rFonts w:ascii="Cambria" w:hAnsi="Cambria"/>
          <w:color w:val="000000" w:themeColor="text1"/>
          <w:u w:val="single"/>
          <w:lang w:val="es-ES"/>
        </w:rPr>
        <w:t>.</w:t>
      </w:r>
      <w:r w:rsidRPr="00F848D2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79A4557D" w:rsidR="006B7296" w:rsidRPr="00F848D2" w:rsidRDefault="006B7296" w:rsidP="00DF6A9C">
      <w:pPr>
        <w:spacing w:after="0" w:line="276" w:lineRule="auto"/>
        <w:rPr>
          <w:rFonts w:ascii="Cambria" w:hAnsi="Cambria"/>
        </w:rPr>
      </w:pPr>
    </w:p>
    <w:p w14:paraId="307086A9" w14:textId="1D8C5EC3" w:rsidR="006B7296" w:rsidRPr="00F848D2" w:rsidRDefault="006B7296" w:rsidP="00DF6A9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>Resuelve las siguientes actividades con el desarrollo correspondiente.</w:t>
      </w:r>
    </w:p>
    <w:p w14:paraId="2D1C1BFC" w14:textId="563D76A2" w:rsidR="006B7296" w:rsidRPr="00F848D2" w:rsidRDefault="006B7296" w:rsidP="00DF6A9C">
      <w:pPr>
        <w:spacing w:after="0" w:line="276" w:lineRule="auto"/>
        <w:rPr>
          <w:rFonts w:ascii="Cambria" w:hAnsi="Cambria"/>
        </w:rPr>
      </w:pPr>
    </w:p>
    <w:p w14:paraId="0EFD12DA" w14:textId="01F75EAA" w:rsidR="006B7296" w:rsidRPr="00F848D2" w:rsidRDefault="00DF6A9C" w:rsidP="00DF6A9C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>Completa según corresponda la descomposición para el número 925 369137.</w:t>
      </w:r>
    </w:p>
    <w:p w14:paraId="09F7442D" w14:textId="15E05171" w:rsidR="00DF6A9C" w:rsidRPr="00F848D2" w:rsidRDefault="00DF6A9C" w:rsidP="00DF6A9C">
      <w:pPr>
        <w:spacing w:after="0" w:line="276" w:lineRule="auto"/>
        <w:rPr>
          <w:rFonts w:ascii="Cambria" w:hAnsi="Cambria"/>
        </w:rPr>
      </w:pPr>
    </w:p>
    <w:p w14:paraId="59A10A81" w14:textId="4EA97636" w:rsidR="00DF6A9C" w:rsidRPr="00F848D2" w:rsidRDefault="00DF6A9C" w:rsidP="00DF6A9C">
      <w:pPr>
        <w:spacing w:after="0" w:line="276" w:lineRule="auto"/>
        <w:jc w:val="center"/>
        <w:rPr>
          <w:rFonts w:ascii="Cambria" w:hAnsi="Cambria"/>
        </w:rPr>
      </w:pPr>
      <w:r w:rsidRPr="00F848D2">
        <w:rPr>
          <w:rFonts w:ascii="Cambria" w:hAnsi="Cambria"/>
          <w:noProof/>
        </w:rPr>
        <w:drawing>
          <wp:inline distT="0" distB="0" distL="0" distR="0" wp14:anchorId="1274C12C" wp14:editId="652D099B">
            <wp:extent cx="5612130" cy="10547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D693" w14:textId="79EDAC45" w:rsidR="00DF6A9C" w:rsidRPr="00F848D2" w:rsidRDefault="00DF6A9C" w:rsidP="00DF6A9C">
      <w:pPr>
        <w:spacing w:after="0" w:line="276" w:lineRule="auto"/>
        <w:rPr>
          <w:rFonts w:ascii="Cambria" w:hAnsi="Cambria"/>
        </w:rPr>
      </w:pPr>
    </w:p>
    <w:p w14:paraId="2DF6C46F" w14:textId="4D8EE4D3" w:rsidR="00DF6A9C" w:rsidRPr="00F848D2" w:rsidRDefault="00DF6A9C" w:rsidP="00DF6A9C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>Realiza la descomposición de los números como muestra el ejemplo.</w:t>
      </w:r>
    </w:p>
    <w:p w14:paraId="2097EC2F" w14:textId="7F4C7BAC" w:rsidR="00DF6A9C" w:rsidRPr="00F848D2" w:rsidRDefault="00DF6A9C" w:rsidP="00DF6A9C">
      <w:pPr>
        <w:spacing w:after="0" w:line="276" w:lineRule="auto"/>
        <w:rPr>
          <w:rFonts w:ascii="Cambria" w:hAnsi="Cambria"/>
        </w:rPr>
      </w:pPr>
    </w:p>
    <w:p w14:paraId="343162F5" w14:textId="55922AF9" w:rsidR="00DF6A9C" w:rsidRPr="00F848D2" w:rsidRDefault="00DF6A9C" w:rsidP="00DF6A9C">
      <w:pPr>
        <w:spacing w:after="0" w:line="276" w:lineRule="auto"/>
        <w:jc w:val="center"/>
        <w:rPr>
          <w:rFonts w:ascii="Cambria" w:hAnsi="Cambria"/>
        </w:rPr>
      </w:pPr>
      <m:oMathPara>
        <m:oMath>
          <m:r>
            <w:rPr>
              <w:rFonts w:ascii="Cambria Math" w:hAnsi="Cambria Math"/>
            </w:rPr>
            <m:t xml:space="preserve">Ejemplo: </m:t>
          </m:r>
          <m:r>
            <m:rPr>
              <m:sty m:val="p"/>
            </m:rPr>
            <w:rPr>
              <w:rFonts w:ascii="Cambria Math" w:hAnsi="Cambria Math"/>
            </w:rPr>
            <m:t>807312 = 800000 + 7000 + 300 + 10 + 2</m:t>
          </m:r>
        </m:oMath>
      </m:oMathPara>
    </w:p>
    <w:p w14:paraId="4BEFCC8B" w14:textId="6387871E" w:rsidR="00335184" w:rsidRPr="00F848D2" w:rsidRDefault="00335184" w:rsidP="00DF6A9C">
      <w:pPr>
        <w:spacing w:after="0" w:line="276" w:lineRule="auto"/>
        <w:rPr>
          <w:rFonts w:ascii="Cambria" w:hAnsi="Cambria"/>
        </w:rPr>
      </w:pPr>
    </w:p>
    <w:p w14:paraId="259A215A" w14:textId="77777777" w:rsidR="00DF6A9C" w:rsidRPr="00F848D2" w:rsidRDefault="00DF6A9C" w:rsidP="00DF6A9C">
      <w:pPr>
        <w:pStyle w:val="Prrafodelista"/>
        <w:numPr>
          <w:ilvl w:val="0"/>
          <w:numId w:val="11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 xml:space="preserve">57034450 = </w:t>
      </w:r>
    </w:p>
    <w:p w14:paraId="3AF1E11D" w14:textId="77777777" w:rsidR="00DF6A9C" w:rsidRPr="00F848D2" w:rsidRDefault="00DF6A9C" w:rsidP="00DF6A9C">
      <w:pPr>
        <w:pStyle w:val="Prrafodelista"/>
        <w:numPr>
          <w:ilvl w:val="0"/>
          <w:numId w:val="11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 xml:space="preserve">68025970 = </w:t>
      </w:r>
    </w:p>
    <w:p w14:paraId="615782FB" w14:textId="6C55D898" w:rsidR="00DF6A9C" w:rsidRPr="00F848D2" w:rsidRDefault="00DF6A9C" w:rsidP="00DF6A9C">
      <w:pPr>
        <w:pStyle w:val="Prrafodelista"/>
        <w:numPr>
          <w:ilvl w:val="0"/>
          <w:numId w:val="11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>100024067</w:t>
      </w:r>
    </w:p>
    <w:p w14:paraId="34632EDD" w14:textId="6836AF22" w:rsidR="00DF6A9C" w:rsidRPr="00F848D2" w:rsidRDefault="00DF6A9C" w:rsidP="00DF6A9C">
      <w:pPr>
        <w:spacing w:after="0" w:line="276" w:lineRule="auto"/>
        <w:rPr>
          <w:rFonts w:ascii="Cambria" w:hAnsi="Cambria"/>
        </w:rPr>
      </w:pPr>
    </w:p>
    <w:p w14:paraId="14E9A15E" w14:textId="099E0680" w:rsidR="00DF6A9C" w:rsidRPr="00F848D2" w:rsidRDefault="00DF6A9C" w:rsidP="00DF6A9C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>Realiza la descomposición de los números usando potencias de 10.</w:t>
      </w:r>
    </w:p>
    <w:p w14:paraId="0E6C1ED1" w14:textId="55BD05D0" w:rsidR="00DF6A9C" w:rsidRPr="00F848D2" w:rsidRDefault="00DF6A9C" w:rsidP="00DF6A9C">
      <w:pPr>
        <w:spacing w:after="0" w:line="276" w:lineRule="auto"/>
        <w:rPr>
          <w:rFonts w:ascii="Cambria" w:hAnsi="Cambria"/>
        </w:rPr>
      </w:pPr>
    </w:p>
    <w:p w14:paraId="4F94EEC1" w14:textId="6943B13F" w:rsidR="00DF6A9C" w:rsidRPr="00F848D2" w:rsidRDefault="00DF6A9C" w:rsidP="00DF6A9C">
      <w:pPr>
        <w:spacing w:after="0" w:line="276" w:lineRule="auto"/>
        <w:rPr>
          <w:rFonts w:ascii="Cambria" w:hAnsi="Cambria"/>
        </w:rPr>
      </w:pPr>
      <m:oMathPara>
        <m:oMath>
          <m:r>
            <w:rPr>
              <w:rFonts w:ascii="Cambria Math" w:hAnsi="Cambria Math"/>
            </w:rPr>
            <m:t xml:space="preserve">Ejemplo:75689=7 ∙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+5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+6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+9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14:paraId="64F3AD74" w14:textId="735226BC" w:rsidR="00DF6A9C" w:rsidRPr="00F848D2" w:rsidRDefault="00DF6A9C" w:rsidP="00DF6A9C">
      <w:pPr>
        <w:spacing w:after="0" w:line="276" w:lineRule="auto"/>
        <w:rPr>
          <w:rFonts w:ascii="Cambria" w:hAnsi="Cambria"/>
        </w:rPr>
      </w:pPr>
    </w:p>
    <w:p w14:paraId="0B4D4C69" w14:textId="77777777" w:rsidR="00DF6A9C" w:rsidRPr="00F848D2" w:rsidRDefault="00DF6A9C" w:rsidP="00DF6A9C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 xml:space="preserve">177809 = </w:t>
      </w:r>
    </w:p>
    <w:p w14:paraId="31007AFA" w14:textId="77777777" w:rsidR="00DF6A9C" w:rsidRPr="00F848D2" w:rsidRDefault="00DF6A9C" w:rsidP="00DF6A9C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 xml:space="preserve">5687609 = </w:t>
      </w:r>
    </w:p>
    <w:p w14:paraId="31A4F435" w14:textId="7A7A9B77" w:rsidR="00DF6A9C" w:rsidRPr="00F848D2" w:rsidRDefault="00DF6A9C" w:rsidP="00DF6A9C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>368345321 =</w:t>
      </w:r>
    </w:p>
    <w:p w14:paraId="4CAB0B7B" w14:textId="30703EFF" w:rsidR="00DF6A9C" w:rsidRPr="00F848D2" w:rsidRDefault="00DF6A9C" w:rsidP="00DF6A9C">
      <w:pPr>
        <w:spacing w:after="0" w:line="276" w:lineRule="auto"/>
        <w:rPr>
          <w:rFonts w:ascii="Cambria" w:hAnsi="Cambria"/>
        </w:rPr>
      </w:pPr>
    </w:p>
    <w:p w14:paraId="5D2D8EFB" w14:textId="0BB6BAE3" w:rsidR="00DF6A9C" w:rsidRPr="00F848D2" w:rsidRDefault="00DF6A9C" w:rsidP="00DF6A9C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/>
        </w:rPr>
      </w:pPr>
      <w:r w:rsidRPr="00F848D2">
        <w:rPr>
          <w:rFonts w:ascii="Cambria" w:hAnsi="Cambria"/>
        </w:rPr>
        <w:t>Realiza la composición de los números según el ejemplo.</w:t>
      </w:r>
    </w:p>
    <w:p w14:paraId="7C2C5327" w14:textId="30FB9B92" w:rsidR="00DF6A9C" w:rsidRPr="00F848D2" w:rsidRDefault="00DF6A9C" w:rsidP="00DF6A9C">
      <w:pPr>
        <w:spacing w:after="0" w:line="276" w:lineRule="auto"/>
        <w:rPr>
          <w:rFonts w:ascii="Cambria" w:hAnsi="Cambria"/>
        </w:rPr>
      </w:pPr>
    </w:p>
    <w:p w14:paraId="3F8BF439" w14:textId="5BE798E2" w:rsidR="00DF6A9C" w:rsidRPr="00F848D2" w:rsidRDefault="00DF6A9C" w:rsidP="00DF6A9C">
      <w:pPr>
        <w:spacing w:after="0" w:line="240" w:lineRule="auto"/>
        <w:rPr>
          <w:rFonts w:ascii="Cambria" w:hAnsi="Cambria"/>
        </w:rPr>
      </w:pPr>
      <w:r w:rsidRPr="00F848D2">
        <w:rPr>
          <w:rFonts w:ascii="Cambria" w:hAnsi="Cambria"/>
          <w:noProof/>
        </w:rPr>
        <w:drawing>
          <wp:inline distT="0" distB="0" distL="0" distR="0" wp14:anchorId="5EE0F628" wp14:editId="122FD0B0">
            <wp:extent cx="5612130" cy="17926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A9C" w:rsidRPr="00F848D2" w:rsidSect="00833954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0C62" w14:textId="77777777" w:rsidR="00BE45B6" w:rsidRDefault="00BE45B6" w:rsidP="006A321B">
      <w:pPr>
        <w:spacing w:after="0" w:line="240" w:lineRule="auto"/>
      </w:pPr>
      <w:r>
        <w:separator/>
      </w:r>
    </w:p>
  </w:endnote>
  <w:endnote w:type="continuationSeparator" w:id="0">
    <w:p w14:paraId="4DB21706" w14:textId="77777777" w:rsidR="00BE45B6" w:rsidRDefault="00BE45B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7B73" w14:textId="77777777" w:rsidR="00BE45B6" w:rsidRDefault="00BE45B6" w:rsidP="006A321B">
      <w:pPr>
        <w:spacing w:after="0" w:line="240" w:lineRule="auto"/>
      </w:pPr>
      <w:r>
        <w:separator/>
      </w:r>
    </w:p>
  </w:footnote>
  <w:footnote w:type="continuationSeparator" w:id="0">
    <w:p w14:paraId="7DE82A29" w14:textId="77777777" w:rsidR="00BE45B6" w:rsidRDefault="00BE45B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aQo8aoAwAAFAsAAA4AAAAAAAAAAAAAAAAAPAIAAGRy&#10;cy9lMm9Eb2MueG1sUEsBAi0ACgAAAAAAAAAhALwzRcSwFAAAsBQAABUAAAAAAAAAAAAAAAAAEAYA&#10;AGRycy9tZWRpYS9pbWFnZTEuanBlZ1BLAQItABQABgAIAAAAIQAleDit4gAAAAsBAAAPAAAAAAAA&#10;AAAAAAAAAPM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A8E"/>
    <w:multiLevelType w:val="hybridMultilevel"/>
    <w:tmpl w:val="A0380E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4A3"/>
    <w:multiLevelType w:val="hybridMultilevel"/>
    <w:tmpl w:val="A30C8E66"/>
    <w:lvl w:ilvl="0" w:tplc="5680F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C3A25"/>
    <w:multiLevelType w:val="hybridMultilevel"/>
    <w:tmpl w:val="F83E2A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779B"/>
    <w:multiLevelType w:val="hybridMultilevel"/>
    <w:tmpl w:val="8C506AF8"/>
    <w:lvl w:ilvl="0" w:tplc="CA7EC3B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E92899"/>
    <w:multiLevelType w:val="hybridMultilevel"/>
    <w:tmpl w:val="C616C096"/>
    <w:lvl w:ilvl="0" w:tplc="D6DC6B5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2728"/>
    <w:multiLevelType w:val="hybridMultilevel"/>
    <w:tmpl w:val="C868EA2E"/>
    <w:lvl w:ilvl="0" w:tplc="70D4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95641">
    <w:abstractNumId w:val="3"/>
  </w:num>
  <w:num w:numId="2" w16cid:durableId="905652248">
    <w:abstractNumId w:val="5"/>
  </w:num>
  <w:num w:numId="3" w16cid:durableId="593176065">
    <w:abstractNumId w:val="2"/>
  </w:num>
  <w:num w:numId="4" w16cid:durableId="8221779">
    <w:abstractNumId w:val="10"/>
  </w:num>
  <w:num w:numId="5" w16cid:durableId="954556750">
    <w:abstractNumId w:val="11"/>
  </w:num>
  <w:num w:numId="6" w16cid:durableId="1953826292">
    <w:abstractNumId w:val="4"/>
  </w:num>
  <w:num w:numId="7" w16cid:durableId="2071733204">
    <w:abstractNumId w:val="9"/>
  </w:num>
  <w:num w:numId="8" w16cid:durableId="1215971191">
    <w:abstractNumId w:val="6"/>
  </w:num>
  <w:num w:numId="9" w16cid:durableId="1714963168">
    <w:abstractNumId w:val="7"/>
  </w:num>
  <w:num w:numId="10" w16cid:durableId="245498348">
    <w:abstractNumId w:val="1"/>
  </w:num>
  <w:num w:numId="11" w16cid:durableId="139469141">
    <w:abstractNumId w:val="8"/>
  </w:num>
  <w:num w:numId="12" w16cid:durableId="16236165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75B4C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37179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35184"/>
    <w:rsid w:val="003374C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373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E4186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A679E"/>
    <w:rsid w:val="008B16F7"/>
    <w:rsid w:val="008C7448"/>
    <w:rsid w:val="008E3392"/>
    <w:rsid w:val="008F08C6"/>
    <w:rsid w:val="00920001"/>
    <w:rsid w:val="0093385F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943A8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E45B6"/>
    <w:rsid w:val="00C03CC6"/>
    <w:rsid w:val="00C24DAE"/>
    <w:rsid w:val="00C25A3C"/>
    <w:rsid w:val="00C33D12"/>
    <w:rsid w:val="00C3517C"/>
    <w:rsid w:val="00C357DD"/>
    <w:rsid w:val="00C44B2B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DF6A9C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3830"/>
    <w:rsid w:val="00EF5B63"/>
    <w:rsid w:val="00F179A5"/>
    <w:rsid w:val="00F330AB"/>
    <w:rsid w:val="00F40462"/>
    <w:rsid w:val="00F66598"/>
    <w:rsid w:val="00F669D9"/>
    <w:rsid w:val="00F71A49"/>
    <w:rsid w:val="00F848D2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2023-05-04T18:02:00Z</cp:lastPrinted>
  <dcterms:created xsi:type="dcterms:W3CDTF">2023-05-04T18:02:00Z</dcterms:created>
  <dcterms:modified xsi:type="dcterms:W3CDTF">2023-05-04T18:02:00Z</dcterms:modified>
</cp:coreProperties>
</file>