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C2DF" w14:textId="49FCBAB0" w:rsidR="000F6EE4" w:rsidRPr="000F6EE4" w:rsidRDefault="00407405" w:rsidP="000F6EE4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Práctica 1</w:t>
      </w:r>
    </w:p>
    <w:p w14:paraId="3BC0DAB9" w14:textId="17648B0C" w:rsidR="00F17516" w:rsidRPr="000F6EE4" w:rsidRDefault="00EC449C" w:rsidP="00EC449C">
      <w:pPr>
        <w:pStyle w:val="Ttulo1"/>
        <w:jc w:val="center"/>
        <w:rPr>
          <w:rFonts w:ascii="Cambria" w:hAnsi="Cambria"/>
          <w:color w:val="auto"/>
          <w:sz w:val="44"/>
          <w:szCs w:val="44"/>
        </w:rPr>
      </w:pPr>
      <w:r w:rsidRPr="000F6EE4">
        <w:rPr>
          <w:rFonts w:ascii="Cambria" w:hAnsi="Cambria"/>
          <w:color w:val="auto"/>
          <w:sz w:val="44"/>
          <w:szCs w:val="44"/>
        </w:rPr>
        <w:t>Los instrumentos y sus sonidos</w:t>
      </w:r>
    </w:p>
    <w:p w14:paraId="7093B130" w14:textId="77777777" w:rsidR="00EC449C" w:rsidRPr="000F6EE4" w:rsidRDefault="00EC449C" w:rsidP="00EC449C">
      <w:pPr>
        <w:rPr>
          <w:rFonts w:ascii="Cambria" w:hAnsi="Cambria"/>
        </w:rPr>
      </w:pPr>
    </w:p>
    <w:p w14:paraId="6D01714D" w14:textId="77777777" w:rsidR="00EC449C" w:rsidRPr="000F6EE4" w:rsidRDefault="00EC449C" w:rsidP="00EC449C">
      <w:pPr>
        <w:rPr>
          <w:rFonts w:ascii="Cambria" w:hAnsi="Cambria"/>
        </w:rPr>
      </w:pPr>
      <w:r w:rsidRPr="000F6EE4">
        <w:rPr>
          <w:rFonts w:ascii="Cambria" w:hAnsi="Cambria"/>
        </w:rPr>
        <w:t xml:space="preserve">1.- Escucha atentamente los sonidos de cada instrumento y luego dibújalos </w:t>
      </w:r>
    </w:p>
    <w:p w14:paraId="6B648258" w14:textId="77777777" w:rsidR="00EC449C" w:rsidRPr="000F6EE4" w:rsidRDefault="00EC449C" w:rsidP="00EC449C">
      <w:pPr>
        <w:rPr>
          <w:rFonts w:ascii="Cambria" w:hAnsi="Cambria"/>
        </w:rPr>
      </w:pPr>
      <w:r w:rsidRPr="000F6EE4">
        <w:rPr>
          <w:rFonts w:ascii="Cambria" w:hAnsi="Cambria"/>
        </w:rPr>
        <w:tab/>
        <w:t>1.- https://www.youtube.com/watch?v=eYsT4DfNwp8</w:t>
      </w:r>
    </w:p>
    <w:p w14:paraId="09E94F0D" w14:textId="77777777" w:rsidR="00EC449C" w:rsidRPr="000F6EE4" w:rsidRDefault="00EC449C" w:rsidP="00EC449C">
      <w:pPr>
        <w:ind w:firstLine="708"/>
        <w:rPr>
          <w:rFonts w:ascii="Cambria" w:hAnsi="Cambria"/>
        </w:rPr>
      </w:pPr>
      <w:r w:rsidRPr="000F6EE4">
        <w:rPr>
          <w:rFonts w:ascii="Cambria" w:hAnsi="Cambria"/>
        </w:rPr>
        <w:t>2.- https://www.youtube.com/watch?v=SccooEacNGA</w:t>
      </w:r>
    </w:p>
    <w:p w14:paraId="568A5A8C" w14:textId="77777777" w:rsidR="00EC449C" w:rsidRPr="000F6EE4" w:rsidRDefault="00EC449C" w:rsidP="00EC449C">
      <w:pPr>
        <w:ind w:firstLine="708"/>
        <w:rPr>
          <w:rFonts w:ascii="Cambria" w:hAnsi="Cambria"/>
        </w:rPr>
      </w:pPr>
      <w:r w:rsidRPr="000F6EE4">
        <w:rPr>
          <w:rFonts w:ascii="Cambria" w:hAnsi="Cambria"/>
        </w:rPr>
        <w:t>3.- https://www.youtube.com/watch?v=LDGZAprNGWo</w:t>
      </w:r>
    </w:p>
    <w:p w14:paraId="14C088E0" w14:textId="77777777" w:rsidR="00EC449C" w:rsidRPr="000F6EE4" w:rsidRDefault="00EC449C" w:rsidP="00EC449C">
      <w:pPr>
        <w:ind w:firstLine="708"/>
        <w:rPr>
          <w:rFonts w:ascii="Cambria" w:hAnsi="Cambria"/>
        </w:rPr>
      </w:pPr>
      <w:r w:rsidRPr="000F6EE4">
        <w:rPr>
          <w:rFonts w:ascii="Cambria" w:hAnsi="Cambria"/>
        </w:rPr>
        <w:t>4.- https://www.youtube.com/watch?v=2NSnyBnUuEw</w:t>
      </w:r>
    </w:p>
    <w:p w14:paraId="394FAEF3" w14:textId="77777777" w:rsidR="00EC449C" w:rsidRPr="000F6EE4" w:rsidRDefault="00EC449C" w:rsidP="00EC449C">
      <w:pPr>
        <w:ind w:left="708"/>
        <w:rPr>
          <w:rFonts w:ascii="Cambria" w:hAnsi="Cambria"/>
        </w:rPr>
      </w:pPr>
      <w:r w:rsidRPr="000F6EE4">
        <w:rPr>
          <w:rFonts w:ascii="Cambria" w:hAnsi="Cambria"/>
        </w:rPr>
        <w:t>5.- https://www.youtube.com/watch?v=V1KdVKCgX5w</w:t>
      </w:r>
    </w:p>
    <w:p w14:paraId="40F7753F" w14:textId="77777777" w:rsidR="00EC449C" w:rsidRPr="000F6EE4" w:rsidRDefault="00EC449C" w:rsidP="00EC449C">
      <w:pPr>
        <w:ind w:left="708"/>
        <w:rPr>
          <w:rFonts w:ascii="Cambria" w:hAnsi="Cambria"/>
        </w:rPr>
      </w:pPr>
      <w:r w:rsidRPr="000F6EE4">
        <w:rPr>
          <w:rFonts w:ascii="Cambria" w:hAnsi="Cambria"/>
        </w:rPr>
        <w:t>6.- https://www.youtube.com/watch?v=srgc_aYR_5U</w:t>
      </w:r>
    </w:p>
    <w:p w14:paraId="7059CAF9" w14:textId="77777777" w:rsidR="00EC449C" w:rsidRPr="000F6EE4" w:rsidRDefault="00EC449C" w:rsidP="00EC449C">
      <w:pPr>
        <w:ind w:left="708"/>
        <w:rPr>
          <w:rFonts w:ascii="Cambria" w:hAnsi="Cambria"/>
        </w:rPr>
      </w:pPr>
      <w:r w:rsidRPr="000F6EE4">
        <w:rPr>
          <w:rFonts w:ascii="Cambria" w:hAnsi="Cambria"/>
        </w:rPr>
        <w:t>7.- https://www.youtube.com/watch?v=52aowA5rmNE</w:t>
      </w:r>
    </w:p>
    <w:p w14:paraId="3FCCB189" w14:textId="77777777" w:rsidR="00EC449C" w:rsidRPr="000F6EE4" w:rsidRDefault="00EC449C" w:rsidP="00EC449C">
      <w:pPr>
        <w:ind w:left="708"/>
        <w:rPr>
          <w:rFonts w:ascii="Cambria" w:hAnsi="Cambria"/>
        </w:rPr>
      </w:pPr>
      <w:r w:rsidRPr="000F6EE4">
        <w:rPr>
          <w:rFonts w:ascii="Cambria" w:hAnsi="Cambria"/>
        </w:rPr>
        <w:t>8.- https://www.youtube.com/watch?v=OKfxvyXEe-Q</w:t>
      </w:r>
    </w:p>
    <w:p w14:paraId="2AC3B102" w14:textId="77777777" w:rsidR="00EC449C" w:rsidRPr="000F6EE4" w:rsidRDefault="00EC449C" w:rsidP="00EC449C">
      <w:pPr>
        <w:ind w:left="708"/>
        <w:rPr>
          <w:rFonts w:ascii="Cambria" w:hAnsi="Cambria"/>
        </w:rPr>
      </w:pPr>
      <w:r w:rsidRPr="000F6EE4">
        <w:rPr>
          <w:rFonts w:ascii="Cambria" w:hAnsi="Cambria"/>
        </w:rPr>
        <w:t>9.- https://www.youtube.com/watch?v=xBfBYfPNXqE</w:t>
      </w:r>
    </w:p>
    <w:sectPr w:rsidR="00EC449C" w:rsidRPr="000F6E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12BD" w14:textId="77777777" w:rsidR="00025792" w:rsidRDefault="00025792" w:rsidP="000F6EE4">
      <w:pPr>
        <w:spacing w:after="0" w:line="240" w:lineRule="auto"/>
      </w:pPr>
      <w:r>
        <w:separator/>
      </w:r>
    </w:p>
  </w:endnote>
  <w:endnote w:type="continuationSeparator" w:id="0">
    <w:p w14:paraId="38E50000" w14:textId="77777777" w:rsidR="00025792" w:rsidRDefault="00025792" w:rsidP="000F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9689" w14:textId="77777777" w:rsidR="00025792" w:rsidRDefault="00025792" w:rsidP="000F6EE4">
      <w:pPr>
        <w:spacing w:after="0" w:line="240" w:lineRule="auto"/>
      </w:pPr>
      <w:r>
        <w:separator/>
      </w:r>
    </w:p>
  </w:footnote>
  <w:footnote w:type="continuationSeparator" w:id="0">
    <w:p w14:paraId="4BB963F5" w14:textId="77777777" w:rsidR="00025792" w:rsidRDefault="00025792" w:rsidP="000F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23D9" w14:textId="36A2FD0C" w:rsidR="000F6EE4" w:rsidRDefault="000F6EE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D28875" wp14:editId="4B6FD4B2">
              <wp:simplePos x="0" y="0"/>
              <wp:positionH relativeFrom="column">
                <wp:posOffset>-281940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F700" w14:textId="77777777" w:rsidR="000F6EE4" w:rsidRPr="00A3427C" w:rsidRDefault="000F6EE4" w:rsidP="000F6EE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5029BECC" w14:textId="77777777" w:rsidR="000F6EE4" w:rsidRPr="00A3427C" w:rsidRDefault="000F6EE4" w:rsidP="000F6EE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Emerson Lara</w:t>
                            </w:r>
                          </w:p>
                          <w:p w14:paraId="6C89856D" w14:textId="77777777" w:rsidR="000F6EE4" w:rsidRPr="00A3427C" w:rsidRDefault="000F6EE4" w:rsidP="000F6EE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FF764" w14:textId="77777777" w:rsidR="000F6EE4" w:rsidRPr="00D911C7" w:rsidRDefault="000F6EE4" w:rsidP="000F6EE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EB281E1" w14:textId="77777777" w:rsidR="000F6EE4" w:rsidRPr="00393BB4" w:rsidRDefault="000F6EE4" w:rsidP="000F6EE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12D8AAD" w14:textId="77777777" w:rsidR="000F6EE4" w:rsidRPr="00393BB4" w:rsidRDefault="000F6EE4" w:rsidP="000F6E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2DE516" w14:textId="77777777" w:rsidR="000F6EE4" w:rsidRDefault="000F6EE4" w:rsidP="000F6EE4"/>
                          <w:p w14:paraId="5ABA7FD1" w14:textId="77777777" w:rsidR="000F6EE4" w:rsidRDefault="000F6EE4" w:rsidP="000F6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28875" id="Grupo 1" o:spid="_x0000_s1026" style="position:absolute;margin-left:-22.2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ctR+BqAwAA6gkAAA4AAAAAAAAAAAAAAAAAPAIAAGRycy9lMm9E&#10;b2MueG1sUEsBAi0ACgAAAAAAAAAhALwzRcSwFAAAsBQAABUAAAAAAAAAAAAAAAAA0gUAAGRycy9t&#10;ZWRpYS9pbWFnZTEuanBlZ1BLAQItABQABgAIAAAAIQAYahNO4QAAAAoBAAAPAAAAAAAAAAAAAAAA&#10;ALU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CEDF700" w14:textId="77777777" w:rsidR="000F6EE4" w:rsidRPr="00A3427C" w:rsidRDefault="000F6EE4" w:rsidP="000F6EE4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5029BECC" w14:textId="77777777" w:rsidR="000F6EE4" w:rsidRPr="00A3427C" w:rsidRDefault="000F6EE4" w:rsidP="000F6EE4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Emerson Lara</w:t>
                      </w:r>
                    </w:p>
                    <w:p w14:paraId="6C89856D" w14:textId="77777777" w:rsidR="000F6EE4" w:rsidRPr="00A3427C" w:rsidRDefault="000F6EE4" w:rsidP="000F6EE4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1°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9AFF764" w14:textId="77777777" w:rsidR="000F6EE4" w:rsidRPr="00D911C7" w:rsidRDefault="000F6EE4" w:rsidP="000F6EE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EB281E1" w14:textId="77777777" w:rsidR="000F6EE4" w:rsidRPr="00393BB4" w:rsidRDefault="000F6EE4" w:rsidP="000F6EE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12D8AAD" w14:textId="77777777" w:rsidR="000F6EE4" w:rsidRPr="00393BB4" w:rsidRDefault="000F6EE4" w:rsidP="000F6EE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2DE516" w14:textId="77777777" w:rsidR="000F6EE4" w:rsidRDefault="000F6EE4" w:rsidP="000F6EE4"/>
                    <w:p w14:paraId="5ABA7FD1" w14:textId="77777777" w:rsidR="000F6EE4" w:rsidRDefault="000F6EE4" w:rsidP="000F6EE4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0"/>
    <w:rsid w:val="00025792"/>
    <w:rsid w:val="000F6EE4"/>
    <w:rsid w:val="003F178D"/>
    <w:rsid w:val="00407405"/>
    <w:rsid w:val="00B83360"/>
    <w:rsid w:val="00EC449C"/>
    <w:rsid w:val="00F17516"/>
    <w:rsid w:val="00F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0DDB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F6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EE4"/>
  </w:style>
  <w:style w:type="paragraph" w:styleId="Piedepgina">
    <w:name w:val="footer"/>
    <w:basedOn w:val="Normal"/>
    <w:link w:val="PiedepginaCar"/>
    <w:uiPriority w:val="99"/>
    <w:unhideWhenUsed/>
    <w:rsid w:val="000F6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alumnoPC3</dc:creator>
  <cp:lastModifiedBy>pablo espinosa perez</cp:lastModifiedBy>
  <cp:revision>2</cp:revision>
  <dcterms:created xsi:type="dcterms:W3CDTF">2023-04-27T16:06:00Z</dcterms:created>
  <dcterms:modified xsi:type="dcterms:W3CDTF">2023-04-27T16:06:00Z</dcterms:modified>
</cp:coreProperties>
</file>