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2D9A" w14:textId="77777777" w:rsidR="000612B6" w:rsidRPr="003E07BD" w:rsidRDefault="000612B6" w:rsidP="00A06662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240C5C84" w14:textId="77777777" w:rsidR="00B167DB" w:rsidRPr="003E07BD" w:rsidRDefault="00B167DB" w:rsidP="00A2572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</w:p>
    <w:p w14:paraId="0945F931" w14:textId="77777777" w:rsidR="000A2DFB" w:rsidRPr="003E07BD" w:rsidRDefault="000A2DFB" w:rsidP="00E36313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3E07BD">
        <w:rPr>
          <w:rFonts w:ascii="Cambria" w:hAnsi="Cambria" w:cs="Arial"/>
          <w:b/>
          <w:sz w:val="24"/>
          <w:szCs w:val="24"/>
          <w:lang w:val="es-ES"/>
        </w:rPr>
        <w:t>TALLER</w:t>
      </w:r>
      <w:r w:rsidR="00866782" w:rsidRPr="003E07BD">
        <w:rPr>
          <w:rFonts w:ascii="Cambria" w:hAnsi="Cambria" w:cs="Arial"/>
          <w:b/>
          <w:sz w:val="24"/>
          <w:szCs w:val="24"/>
          <w:lang w:val="es-ES"/>
        </w:rPr>
        <w:t xml:space="preserve"> N°11</w:t>
      </w:r>
    </w:p>
    <w:p w14:paraId="5C7579FB" w14:textId="77777777" w:rsidR="00E36313" w:rsidRPr="003E07BD" w:rsidRDefault="00E36313" w:rsidP="00E36313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</w:p>
    <w:p w14:paraId="21D58055" w14:textId="77777777" w:rsidR="000A2DFB" w:rsidRPr="003E07BD" w:rsidRDefault="000A2DFB" w:rsidP="000A2DF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  <w:r w:rsidRPr="003E07BD">
        <w:rPr>
          <w:rFonts w:ascii="Cambria" w:hAnsi="Cambria" w:cs="Arial"/>
          <w:b/>
          <w:sz w:val="24"/>
          <w:szCs w:val="24"/>
          <w:lang w:val="es-ES"/>
        </w:rPr>
        <w:t>Actividad N°1</w:t>
      </w:r>
    </w:p>
    <w:p w14:paraId="16A8F0CF" w14:textId="77777777" w:rsidR="000A2DFB" w:rsidRPr="003E07BD" w:rsidRDefault="000A2DFB" w:rsidP="00585C79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</w:p>
    <w:p w14:paraId="6A2AE3F4" w14:textId="77777777" w:rsidR="000C61A1" w:rsidRPr="003E07BD" w:rsidRDefault="000C61A1" w:rsidP="00585C79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3E07BD">
        <w:rPr>
          <w:rFonts w:ascii="Cambria" w:hAnsi="Cambria" w:cs="Arial"/>
          <w:sz w:val="24"/>
          <w:szCs w:val="24"/>
          <w:lang w:val="es-ES"/>
        </w:rPr>
        <w:t xml:space="preserve">Trota y mueve tus articulaciones. </w:t>
      </w:r>
    </w:p>
    <w:p w14:paraId="0A77EEAC" w14:textId="77777777" w:rsidR="000C61A1" w:rsidRPr="003E07BD" w:rsidRDefault="000C61A1" w:rsidP="00585C79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360BE698" w14:textId="77777777" w:rsidR="000A2DFB" w:rsidRPr="003E07BD" w:rsidRDefault="00BC0EDC" w:rsidP="000A2DF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3E07BD">
        <w:rPr>
          <w:rFonts w:ascii="Cambria" w:hAnsi="Cambria" w:cs="Arial"/>
          <w:b/>
          <w:sz w:val="24"/>
          <w:szCs w:val="24"/>
        </w:rPr>
        <w:t>Actividad N°2</w:t>
      </w:r>
    </w:p>
    <w:p w14:paraId="019A3235" w14:textId="77777777" w:rsidR="000A2DFB" w:rsidRPr="003E07BD" w:rsidRDefault="000A2DFB" w:rsidP="000A2DF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1384DEB1" w14:textId="77777777" w:rsidR="00866782" w:rsidRPr="003E07BD" w:rsidRDefault="00866782" w:rsidP="00866782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3E07BD">
        <w:rPr>
          <w:rFonts w:ascii="Cambria" w:hAnsi="Cambria" w:cs="Arial"/>
          <w:sz w:val="24"/>
          <w:szCs w:val="24"/>
        </w:rPr>
        <w:t xml:space="preserve">Realiza </w:t>
      </w:r>
      <w:proofErr w:type="spellStart"/>
      <w:r w:rsidRPr="003E07BD">
        <w:rPr>
          <w:rFonts w:ascii="Cambria" w:hAnsi="Cambria" w:cs="Arial"/>
          <w:sz w:val="24"/>
          <w:szCs w:val="24"/>
        </w:rPr>
        <w:t>zig-zag</w:t>
      </w:r>
      <w:proofErr w:type="spellEnd"/>
      <w:r w:rsidRPr="003E07BD">
        <w:rPr>
          <w:rFonts w:ascii="Cambria" w:hAnsi="Cambria" w:cs="Arial"/>
          <w:sz w:val="24"/>
          <w:szCs w:val="24"/>
        </w:rPr>
        <w:t xml:space="preserve"> y ejecuta golpe de dedos. </w:t>
      </w:r>
    </w:p>
    <w:p w14:paraId="6B5FF20F" w14:textId="77777777" w:rsidR="00866782" w:rsidRPr="003E07BD" w:rsidRDefault="00866782" w:rsidP="00866782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3E07BD">
        <w:rPr>
          <w:rFonts w:ascii="Cambria" w:hAnsi="Cambria" w:cs="Arial"/>
          <w:sz w:val="24"/>
          <w:szCs w:val="24"/>
        </w:rPr>
        <w:t xml:space="preserve">Salta sobre aros y ejecuta recepción de balón. </w:t>
      </w:r>
    </w:p>
    <w:p w14:paraId="5AD612E9" w14:textId="77777777" w:rsidR="00866782" w:rsidRPr="003E07BD" w:rsidRDefault="00866782" w:rsidP="0086678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61A054A0" w14:textId="77777777" w:rsidR="00866782" w:rsidRPr="003E07BD" w:rsidRDefault="00866782" w:rsidP="00866782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3E07BD">
        <w:rPr>
          <w:rFonts w:ascii="Cambria" w:hAnsi="Cambria"/>
          <w:noProof/>
          <w:lang w:val="es-ES" w:eastAsia="es-ES"/>
        </w:rPr>
        <w:drawing>
          <wp:inline distT="0" distB="0" distL="0" distR="0" wp14:anchorId="79544558" wp14:editId="30F53BC7">
            <wp:extent cx="2400300" cy="1847850"/>
            <wp:effectExtent l="0" t="0" r="0" b="0"/>
            <wp:docPr id="2" name="Imagen 2" descr="¿Cuáles son las 4 fases en la ejecución del golpe de dedo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¿Cuáles son las 4 fases en la ejecución del golpe de dedos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7BD">
        <w:rPr>
          <w:rFonts w:ascii="Cambria" w:hAnsi="Cambria" w:cs="Arial"/>
          <w:noProof/>
          <w:sz w:val="24"/>
          <w:szCs w:val="24"/>
          <w:lang w:val="es-ES" w:eastAsia="es-ES"/>
        </w:rPr>
        <w:drawing>
          <wp:inline distT="0" distB="0" distL="0" distR="0" wp14:anchorId="4B03100B" wp14:editId="4F8B4C2A">
            <wp:extent cx="2114550" cy="1638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oleivol recpecion animada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70" t="4974" r="15479" b="3465"/>
                    <a:stretch/>
                  </pic:blipFill>
                  <pic:spPr bwMode="auto">
                    <a:xfrm>
                      <a:off x="0" y="0"/>
                      <a:ext cx="211455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DB721D" w14:textId="77777777" w:rsidR="00E36313" w:rsidRPr="003E07BD" w:rsidRDefault="00E36313" w:rsidP="0086678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23B5A345" w14:textId="77777777" w:rsidR="000C61A1" w:rsidRPr="003E07BD" w:rsidRDefault="000C61A1" w:rsidP="00B27A72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0A4554A7" w14:textId="77777777" w:rsidR="000C61A1" w:rsidRPr="003E07BD" w:rsidRDefault="000C61A1" w:rsidP="000C61A1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3E07BD">
        <w:rPr>
          <w:rFonts w:ascii="Cambria" w:hAnsi="Cambria" w:cs="Arial"/>
          <w:b/>
          <w:sz w:val="24"/>
          <w:szCs w:val="24"/>
        </w:rPr>
        <w:t>Actividad N°3</w:t>
      </w:r>
    </w:p>
    <w:p w14:paraId="20CD4231" w14:textId="77777777" w:rsidR="000C61A1" w:rsidRPr="003E07BD" w:rsidRDefault="000C61A1" w:rsidP="000C61A1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7D711C20" w14:textId="77777777" w:rsidR="000C61A1" w:rsidRPr="003E07BD" w:rsidRDefault="00866782" w:rsidP="000C61A1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3E07BD">
        <w:rPr>
          <w:rFonts w:ascii="Cambria" w:hAnsi="Cambria" w:cs="Arial"/>
          <w:sz w:val="24"/>
          <w:szCs w:val="24"/>
        </w:rPr>
        <w:t xml:space="preserve">Juega partidos de voleibol. </w:t>
      </w:r>
    </w:p>
    <w:p w14:paraId="7750FF04" w14:textId="77777777" w:rsidR="00866782" w:rsidRPr="003E07BD" w:rsidRDefault="00866782" w:rsidP="00866782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3E07BD">
        <w:rPr>
          <w:rFonts w:ascii="Cambria" w:hAnsi="Cambria"/>
          <w:noProof/>
          <w:lang w:val="es-ES" w:eastAsia="es-ES"/>
        </w:rPr>
        <w:drawing>
          <wp:inline distT="0" distB="0" distL="0" distR="0" wp14:anchorId="2DF5BCC1" wp14:editId="4756F541">
            <wp:extent cx="2724150" cy="2247900"/>
            <wp:effectExtent l="0" t="0" r="0" b="0"/>
            <wp:docPr id="4" name="Imagen 4" descr="Notícias da Ilha Graciosa: Santa Cruz lidera Divisão A2 de volei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tícias da Ilha Graciosa: Santa Cruz lidera Divisão A2 de voleib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6782" w:rsidRPr="003E07BD" w:rsidSect="00C51B9D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B49E7" w14:textId="77777777" w:rsidR="00183EEA" w:rsidRDefault="00183EEA" w:rsidP="006A321B">
      <w:pPr>
        <w:spacing w:after="0" w:line="240" w:lineRule="auto"/>
      </w:pPr>
      <w:r>
        <w:separator/>
      </w:r>
    </w:p>
  </w:endnote>
  <w:endnote w:type="continuationSeparator" w:id="0">
    <w:p w14:paraId="0FA3A1D0" w14:textId="77777777" w:rsidR="00183EEA" w:rsidRDefault="00183EEA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AAB3" w14:textId="77777777" w:rsidR="00034340" w:rsidRDefault="00034340">
    <w:pPr>
      <w:pStyle w:val="Piedepgina"/>
    </w:pPr>
  </w:p>
  <w:p w14:paraId="2B40649A" w14:textId="77777777" w:rsidR="00034340" w:rsidRDefault="00034340">
    <w:pPr>
      <w:pStyle w:val="Piedepgina"/>
    </w:pPr>
  </w:p>
  <w:p w14:paraId="60603E09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316E" w14:textId="77777777" w:rsidR="00183EEA" w:rsidRDefault="00183EEA" w:rsidP="006A321B">
      <w:pPr>
        <w:spacing w:after="0" w:line="240" w:lineRule="auto"/>
      </w:pPr>
      <w:r>
        <w:separator/>
      </w:r>
    </w:p>
  </w:footnote>
  <w:footnote w:type="continuationSeparator" w:id="0">
    <w:p w14:paraId="1AEA418B" w14:textId="77777777" w:rsidR="00183EEA" w:rsidRDefault="00183EEA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8F0C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B36E263" wp14:editId="3397D259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6D66D6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A2572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</w:t>
                            </w:r>
                            <w:r w:rsidR="00BC0ED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Cristian Pinto</w:t>
                            </w:r>
                            <w:r w:rsidR="00BC0ED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</w:t>
                            </w:r>
                            <w:r w:rsidR="00E3631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1A0F1D06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0D93DA1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1E2A26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543B36B" w14:textId="77777777" w:rsidR="006A321B" w:rsidRDefault="006A321B" w:rsidP="006A321B"/>
                          <w:p w14:paraId="2146F1E1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D280DB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3A62241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77D0981" w14:textId="77777777" w:rsidR="006A321B" w:rsidRDefault="006A321B" w:rsidP="006A321B"/>
                            <w:p w14:paraId="22E2774D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A2572B">
                        <w:rPr>
                          <w:rFonts w:ascii="Cambria" w:hAnsi="Cambria"/>
                          <w:sz w:val="16"/>
                          <w:szCs w:val="16"/>
                        </w:rPr>
                        <w:t>rofesor</w:t>
                      </w:r>
                      <w:r w:rsidR="00BC0EDC">
                        <w:rPr>
                          <w:rFonts w:ascii="Cambria" w:hAnsi="Cambria"/>
                          <w:sz w:val="16"/>
                          <w:szCs w:val="16"/>
                        </w:rPr>
                        <w:t>: Cristian Pinto</w:t>
                      </w:r>
                      <w:r w:rsidR="00BC0EDC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</w:t>
                      </w:r>
                      <w:r w:rsidR="00E36313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10A"/>
    <w:multiLevelType w:val="hybridMultilevel"/>
    <w:tmpl w:val="2DD00C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854A3"/>
    <w:multiLevelType w:val="hybridMultilevel"/>
    <w:tmpl w:val="4CEC7F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34D95"/>
    <w:multiLevelType w:val="hybridMultilevel"/>
    <w:tmpl w:val="32B810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70B8E"/>
    <w:multiLevelType w:val="hybridMultilevel"/>
    <w:tmpl w:val="2A5C7DD8"/>
    <w:lvl w:ilvl="0" w:tplc="38DE16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109100">
    <w:abstractNumId w:val="0"/>
  </w:num>
  <w:num w:numId="2" w16cid:durableId="781992071">
    <w:abstractNumId w:val="3"/>
  </w:num>
  <w:num w:numId="3" w16cid:durableId="179128714">
    <w:abstractNumId w:val="2"/>
  </w:num>
  <w:num w:numId="4" w16cid:durableId="1587880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054F8"/>
    <w:rsid w:val="00011FE0"/>
    <w:rsid w:val="0001281E"/>
    <w:rsid w:val="00014C1A"/>
    <w:rsid w:val="00016827"/>
    <w:rsid w:val="0002651A"/>
    <w:rsid w:val="00026DD9"/>
    <w:rsid w:val="00027CF8"/>
    <w:rsid w:val="00033FEF"/>
    <w:rsid w:val="00034340"/>
    <w:rsid w:val="00047DE9"/>
    <w:rsid w:val="00055B11"/>
    <w:rsid w:val="000612B6"/>
    <w:rsid w:val="0006213B"/>
    <w:rsid w:val="000632D6"/>
    <w:rsid w:val="0008299F"/>
    <w:rsid w:val="0008661C"/>
    <w:rsid w:val="000979B0"/>
    <w:rsid w:val="000A2DFB"/>
    <w:rsid w:val="000A5332"/>
    <w:rsid w:val="000C3549"/>
    <w:rsid w:val="000C61A1"/>
    <w:rsid w:val="000D242E"/>
    <w:rsid w:val="000D3358"/>
    <w:rsid w:val="000F18F8"/>
    <w:rsid w:val="00113684"/>
    <w:rsid w:val="0011713F"/>
    <w:rsid w:val="00120A0A"/>
    <w:rsid w:val="00122F0E"/>
    <w:rsid w:val="00126979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83EEA"/>
    <w:rsid w:val="00195413"/>
    <w:rsid w:val="001A5C4E"/>
    <w:rsid w:val="001B1DD3"/>
    <w:rsid w:val="001C407D"/>
    <w:rsid w:val="001D3EA1"/>
    <w:rsid w:val="001E3C85"/>
    <w:rsid w:val="001E3EA5"/>
    <w:rsid w:val="001E5E34"/>
    <w:rsid w:val="001F7250"/>
    <w:rsid w:val="002109D2"/>
    <w:rsid w:val="00212131"/>
    <w:rsid w:val="00234CE1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A4A65"/>
    <w:rsid w:val="002C390E"/>
    <w:rsid w:val="002C3A00"/>
    <w:rsid w:val="002C4DA8"/>
    <w:rsid w:val="002F3B48"/>
    <w:rsid w:val="002F6BA5"/>
    <w:rsid w:val="00302DCB"/>
    <w:rsid w:val="0030376F"/>
    <w:rsid w:val="00305442"/>
    <w:rsid w:val="00306C36"/>
    <w:rsid w:val="00311467"/>
    <w:rsid w:val="00327555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B0C19"/>
    <w:rsid w:val="003C3AAE"/>
    <w:rsid w:val="003E07BD"/>
    <w:rsid w:val="003E4FF4"/>
    <w:rsid w:val="003E7C15"/>
    <w:rsid w:val="003F7B9D"/>
    <w:rsid w:val="00402562"/>
    <w:rsid w:val="004062A4"/>
    <w:rsid w:val="00432885"/>
    <w:rsid w:val="004379B8"/>
    <w:rsid w:val="004440E0"/>
    <w:rsid w:val="00460A83"/>
    <w:rsid w:val="004840CC"/>
    <w:rsid w:val="00491AE9"/>
    <w:rsid w:val="00493F4D"/>
    <w:rsid w:val="00497000"/>
    <w:rsid w:val="004A1E9E"/>
    <w:rsid w:val="004A61F6"/>
    <w:rsid w:val="004C2775"/>
    <w:rsid w:val="004C3BE1"/>
    <w:rsid w:val="004F1691"/>
    <w:rsid w:val="004F1BF7"/>
    <w:rsid w:val="00503BE3"/>
    <w:rsid w:val="005165AB"/>
    <w:rsid w:val="00526BF2"/>
    <w:rsid w:val="005270D4"/>
    <w:rsid w:val="0053135D"/>
    <w:rsid w:val="0053282B"/>
    <w:rsid w:val="005347DF"/>
    <w:rsid w:val="00534E97"/>
    <w:rsid w:val="005541C1"/>
    <w:rsid w:val="00563D49"/>
    <w:rsid w:val="0058440C"/>
    <w:rsid w:val="00585C79"/>
    <w:rsid w:val="00590B78"/>
    <w:rsid w:val="005943B8"/>
    <w:rsid w:val="005A1C01"/>
    <w:rsid w:val="005C57AA"/>
    <w:rsid w:val="005D417C"/>
    <w:rsid w:val="005E26A6"/>
    <w:rsid w:val="005E7734"/>
    <w:rsid w:val="00610B74"/>
    <w:rsid w:val="0062079D"/>
    <w:rsid w:val="00632C14"/>
    <w:rsid w:val="00632FF7"/>
    <w:rsid w:val="006341EE"/>
    <w:rsid w:val="006379CB"/>
    <w:rsid w:val="00645AE7"/>
    <w:rsid w:val="006477B1"/>
    <w:rsid w:val="006558E0"/>
    <w:rsid w:val="00672F97"/>
    <w:rsid w:val="00683F73"/>
    <w:rsid w:val="00695DA2"/>
    <w:rsid w:val="006977ED"/>
    <w:rsid w:val="006A321B"/>
    <w:rsid w:val="006A6F4F"/>
    <w:rsid w:val="006C51C4"/>
    <w:rsid w:val="006D1A24"/>
    <w:rsid w:val="006D7C06"/>
    <w:rsid w:val="006E1BE5"/>
    <w:rsid w:val="00703E1D"/>
    <w:rsid w:val="0071632F"/>
    <w:rsid w:val="007249E7"/>
    <w:rsid w:val="00727938"/>
    <w:rsid w:val="0073034E"/>
    <w:rsid w:val="007343D6"/>
    <w:rsid w:val="007366F3"/>
    <w:rsid w:val="007463C2"/>
    <w:rsid w:val="0076027B"/>
    <w:rsid w:val="00764168"/>
    <w:rsid w:val="00776952"/>
    <w:rsid w:val="00782143"/>
    <w:rsid w:val="00792500"/>
    <w:rsid w:val="00793F36"/>
    <w:rsid w:val="007A2CB8"/>
    <w:rsid w:val="007B023E"/>
    <w:rsid w:val="007C4285"/>
    <w:rsid w:val="007D2912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66782"/>
    <w:rsid w:val="00870752"/>
    <w:rsid w:val="008745BF"/>
    <w:rsid w:val="008939FC"/>
    <w:rsid w:val="008B16F7"/>
    <w:rsid w:val="008C1B6D"/>
    <w:rsid w:val="008C7448"/>
    <w:rsid w:val="008E3392"/>
    <w:rsid w:val="008E4203"/>
    <w:rsid w:val="008F05B9"/>
    <w:rsid w:val="00916EBE"/>
    <w:rsid w:val="00920001"/>
    <w:rsid w:val="00927651"/>
    <w:rsid w:val="0093385F"/>
    <w:rsid w:val="00935A8C"/>
    <w:rsid w:val="00936C29"/>
    <w:rsid w:val="00946ADE"/>
    <w:rsid w:val="00961B57"/>
    <w:rsid w:val="00962E00"/>
    <w:rsid w:val="00964177"/>
    <w:rsid w:val="009767D4"/>
    <w:rsid w:val="009839AF"/>
    <w:rsid w:val="0099352C"/>
    <w:rsid w:val="009A1A3B"/>
    <w:rsid w:val="009B0B3F"/>
    <w:rsid w:val="009B198C"/>
    <w:rsid w:val="009B41BA"/>
    <w:rsid w:val="009C3481"/>
    <w:rsid w:val="009C49DA"/>
    <w:rsid w:val="009E28C1"/>
    <w:rsid w:val="00A06662"/>
    <w:rsid w:val="00A1278B"/>
    <w:rsid w:val="00A22C54"/>
    <w:rsid w:val="00A2572B"/>
    <w:rsid w:val="00A51102"/>
    <w:rsid w:val="00A52A2A"/>
    <w:rsid w:val="00A757E7"/>
    <w:rsid w:val="00A76A6E"/>
    <w:rsid w:val="00A77330"/>
    <w:rsid w:val="00A80CC7"/>
    <w:rsid w:val="00A874DC"/>
    <w:rsid w:val="00A87F91"/>
    <w:rsid w:val="00AA08AF"/>
    <w:rsid w:val="00AA7F46"/>
    <w:rsid w:val="00AB28B7"/>
    <w:rsid w:val="00AC2816"/>
    <w:rsid w:val="00AC2AED"/>
    <w:rsid w:val="00AD24CA"/>
    <w:rsid w:val="00AD312B"/>
    <w:rsid w:val="00B1374C"/>
    <w:rsid w:val="00B167DB"/>
    <w:rsid w:val="00B16A81"/>
    <w:rsid w:val="00B210A8"/>
    <w:rsid w:val="00B22EFE"/>
    <w:rsid w:val="00B27A72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7852"/>
    <w:rsid w:val="00B97ACD"/>
    <w:rsid w:val="00BB46CD"/>
    <w:rsid w:val="00BB5A69"/>
    <w:rsid w:val="00BC0EDC"/>
    <w:rsid w:val="00BC400B"/>
    <w:rsid w:val="00C25A3C"/>
    <w:rsid w:val="00C30699"/>
    <w:rsid w:val="00C4786C"/>
    <w:rsid w:val="00C51551"/>
    <w:rsid w:val="00C51B9D"/>
    <w:rsid w:val="00C53FF6"/>
    <w:rsid w:val="00C63E0E"/>
    <w:rsid w:val="00C80BCE"/>
    <w:rsid w:val="00C83CFF"/>
    <w:rsid w:val="00CA0AE1"/>
    <w:rsid w:val="00CD3B67"/>
    <w:rsid w:val="00CD59F9"/>
    <w:rsid w:val="00CD775A"/>
    <w:rsid w:val="00CE71A5"/>
    <w:rsid w:val="00D1270E"/>
    <w:rsid w:val="00D154B5"/>
    <w:rsid w:val="00D168B8"/>
    <w:rsid w:val="00D16E0B"/>
    <w:rsid w:val="00D22071"/>
    <w:rsid w:val="00D2297B"/>
    <w:rsid w:val="00D30BBF"/>
    <w:rsid w:val="00D31A65"/>
    <w:rsid w:val="00D4434D"/>
    <w:rsid w:val="00D61873"/>
    <w:rsid w:val="00D669FB"/>
    <w:rsid w:val="00D71688"/>
    <w:rsid w:val="00D7367D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36313"/>
    <w:rsid w:val="00E37DEA"/>
    <w:rsid w:val="00E57282"/>
    <w:rsid w:val="00E7058C"/>
    <w:rsid w:val="00E70B46"/>
    <w:rsid w:val="00E7418E"/>
    <w:rsid w:val="00E806F8"/>
    <w:rsid w:val="00E83FA2"/>
    <w:rsid w:val="00EA41D9"/>
    <w:rsid w:val="00ED03FF"/>
    <w:rsid w:val="00EF1CFF"/>
    <w:rsid w:val="00EF28E4"/>
    <w:rsid w:val="00F179A5"/>
    <w:rsid w:val="00F30E3E"/>
    <w:rsid w:val="00F330AB"/>
    <w:rsid w:val="00FA052C"/>
    <w:rsid w:val="00FB7CCA"/>
    <w:rsid w:val="00FC25D0"/>
    <w:rsid w:val="00FC452C"/>
    <w:rsid w:val="00FD3EB0"/>
    <w:rsid w:val="00FE571E"/>
    <w:rsid w:val="00FE66B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A925D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2574C-82A9-4DE9-8FD9-75267F79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2023-06-09T14:52:00Z</dcterms:created>
  <dcterms:modified xsi:type="dcterms:W3CDTF">2023-06-09T14:52:00Z</dcterms:modified>
</cp:coreProperties>
</file>