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17C" w14:textId="42FCFE0A" w:rsidR="00985C66" w:rsidRPr="00075609" w:rsidRDefault="006A3ACD" w:rsidP="00985C66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8</w:t>
      </w:r>
    </w:p>
    <w:p w14:paraId="618A6DB9" w14:textId="77777777" w:rsidR="00D11D48" w:rsidRDefault="00985C66" w:rsidP="00D11D48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r w:rsidRPr="00075609">
        <w:rPr>
          <w:rFonts w:ascii="Cambria" w:hAnsi="Cambria" w:cs="Arial"/>
          <w:sz w:val="24"/>
          <w:szCs w:val="24"/>
          <w:u w:val="single"/>
        </w:rPr>
        <w:t xml:space="preserve">Tema: </w:t>
      </w:r>
      <w:r>
        <w:rPr>
          <w:rFonts w:ascii="Cambria" w:hAnsi="Cambria"/>
        </w:rPr>
        <w:t xml:space="preserve">“Materiales y herramientas de objetos tecnológicos”  </w:t>
      </w:r>
    </w:p>
    <w:p w14:paraId="16A03D95" w14:textId="77777777" w:rsidR="00D11D48" w:rsidRDefault="00D11D48" w:rsidP="00D11D48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</w:p>
    <w:p w14:paraId="1C673BC5" w14:textId="77777777" w:rsidR="00985C66" w:rsidRPr="00D11D48" w:rsidRDefault="00985C66" w:rsidP="00D11D48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r w:rsidRPr="00037626">
        <w:rPr>
          <w:rFonts w:ascii="Cambria" w:hAnsi="Cambria" w:cs="Arial"/>
          <w:szCs w:val="24"/>
        </w:rPr>
        <w:t xml:space="preserve">Objetivo: </w:t>
      </w:r>
      <w:r>
        <w:rPr>
          <w:rFonts w:ascii="Cambria" w:hAnsi="Cambria" w:cs="ReplicaStd-Bold"/>
          <w:bCs/>
          <w:lang w:eastAsia="es-ES"/>
        </w:rPr>
        <w:t>Conocer algunas propiedades de los materiales que están hechos los objetos tecnológicos.</w:t>
      </w:r>
    </w:p>
    <w:p w14:paraId="3F6CC8B6" w14:textId="77777777" w:rsidR="008F3AF8" w:rsidRDefault="008F3AF8" w:rsidP="00985C66">
      <w:pPr>
        <w:spacing w:after="0" w:line="240" w:lineRule="auto"/>
        <w:jc w:val="both"/>
        <w:rPr>
          <w:rFonts w:ascii="Cambria" w:hAnsi="Cambria" w:cs="ReplicaStd-Bold"/>
          <w:bCs/>
          <w:sz w:val="20"/>
          <w:szCs w:val="20"/>
          <w:lang w:eastAsia="es-ES"/>
        </w:rPr>
      </w:pPr>
      <w:r>
        <w:rPr>
          <w:rFonts w:ascii="Cambria" w:hAnsi="Cambria" w:cs="ReplicaStd-Bold"/>
          <w:bCs/>
          <w:lang w:eastAsia="es-ES"/>
        </w:rPr>
        <w:t>Mi nombre es: _____________________________________________________ Fecha: ______________________</w:t>
      </w:r>
    </w:p>
    <w:p w14:paraId="4B5CC748" w14:textId="77777777" w:rsidR="00985C66" w:rsidRDefault="00985C66" w:rsidP="00985C66">
      <w:pPr>
        <w:spacing w:after="0" w:line="240" w:lineRule="auto"/>
        <w:rPr>
          <w:rFonts w:ascii="Cambria" w:hAnsi="Cambria" w:cs="Arial"/>
          <w:szCs w:val="24"/>
        </w:rPr>
      </w:pPr>
    </w:p>
    <w:p w14:paraId="4155F4D7" w14:textId="77777777" w:rsidR="00985C66" w:rsidRDefault="00985C66" w:rsidP="00985C6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Instrucciones: </w:t>
      </w:r>
      <w:proofErr w:type="gramStart"/>
      <w:r>
        <w:rPr>
          <w:rFonts w:ascii="Cambria" w:hAnsi="Cambria" w:cs="Arial"/>
          <w:szCs w:val="24"/>
        </w:rPr>
        <w:t>Observa,  lee</w:t>
      </w:r>
      <w:proofErr w:type="gramEnd"/>
      <w:r>
        <w:rPr>
          <w:rFonts w:ascii="Cambria" w:hAnsi="Cambria" w:cs="Arial"/>
          <w:szCs w:val="24"/>
        </w:rPr>
        <w:t xml:space="preserve">  y  luego realiza las actividades propuestas.</w:t>
      </w:r>
    </w:p>
    <w:p w14:paraId="199EB439" w14:textId="77777777" w:rsidR="00985C66" w:rsidRDefault="00985C66" w:rsidP="00985C6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5B2F5EC7" wp14:editId="7648B1AE">
            <wp:simplePos x="0" y="0"/>
            <wp:positionH relativeFrom="column">
              <wp:posOffset>-232410</wp:posOffset>
            </wp:positionH>
            <wp:positionV relativeFrom="paragraph">
              <wp:posOffset>80646</wp:posOffset>
            </wp:positionV>
            <wp:extent cx="5829300" cy="2932810"/>
            <wp:effectExtent l="0" t="0" r="0" b="0"/>
            <wp:wrapNone/>
            <wp:docPr id="2" name="Imagen 2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74B98F" w14:textId="77777777" w:rsidR="00985C66" w:rsidRDefault="00985C66" w:rsidP="00985C66">
      <w:pPr>
        <w:pStyle w:val="NormalWeb"/>
        <w:shd w:val="clear" w:color="auto" w:fill="FCFCFC"/>
        <w:spacing w:before="0" w:beforeAutospacing="0" w:after="0" w:afterAutospacing="0" w:line="276" w:lineRule="auto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14:paraId="30FF8E66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706A4D0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4ED9D86" w14:textId="77777777" w:rsidR="00985C66" w:rsidRDefault="00985C66" w:rsidP="003D6E93">
      <w:pPr>
        <w:jc w:val="center"/>
        <w:rPr>
          <w:rFonts w:ascii="Cambria" w:hAnsi="Cambria" w:cs="Arial"/>
          <w:sz w:val="24"/>
          <w:szCs w:val="24"/>
        </w:rPr>
      </w:pPr>
    </w:p>
    <w:p w14:paraId="1AC0EEFB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69CC9BA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7F3EDC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3F54228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2F7DD29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09EC4590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055D29BD" wp14:editId="6216E5D0">
            <wp:simplePos x="0" y="0"/>
            <wp:positionH relativeFrom="column">
              <wp:posOffset>-175260</wp:posOffset>
            </wp:positionH>
            <wp:positionV relativeFrom="paragraph">
              <wp:posOffset>2540</wp:posOffset>
            </wp:positionV>
            <wp:extent cx="5600700" cy="3724275"/>
            <wp:effectExtent l="19050" t="0" r="0" b="0"/>
            <wp:wrapNone/>
            <wp:docPr id="3" name="Imagen 3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356CB8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498ACA7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0246C65" w14:textId="666B48DB" w:rsidR="00985C66" w:rsidRDefault="003D6E93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B5892" wp14:editId="64E954E9">
                <wp:simplePos x="0" y="0"/>
                <wp:positionH relativeFrom="column">
                  <wp:posOffset>365760</wp:posOffset>
                </wp:positionH>
                <wp:positionV relativeFrom="paragraph">
                  <wp:posOffset>156210</wp:posOffset>
                </wp:positionV>
                <wp:extent cx="161925" cy="171450"/>
                <wp:effectExtent l="7620" t="635" r="1905" b="8890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F1327" id="Oval 6" o:spid="_x0000_s1026" style="position:absolute;margin-left:28.8pt;margin-top:12.3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" stroked="f"/>
            </w:pict>
          </mc:Fallback>
        </mc:AlternateContent>
      </w:r>
    </w:p>
    <w:p w14:paraId="005F1D7C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BFAD9C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1810521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0DAE8B7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C2860B0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4123CB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AAF3CC6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FBB5609" w14:textId="77777777" w:rsidR="00B04C80" w:rsidRDefault="00B04C80" w:rsidP="00985C66">
      <w:pPr>
        <w:rPr>
          <w:rFonts w:ascii="Cambria" w:hAnsi="Cambria" w:cs="Arial"/>
          <w:sz w:val="24"/>
          <w:szCs w:val="24"/>
        </w:rPr>
      </w:pPr>
    </w:p>
    <w:p w14:paraId="00E09CDF" w14:textId="77777777" w:rsidR="00B04C80" w:rsidRDefault="00B04C80" w:rsidP="00985C66">
      <w:pPr>
        <w:rPr>
          <w:rFonts w:ascii="Cambria" w:hAnsi="Cambria" w:cs="Arial"/>
          <w:sz w:val="24"/>
          <w:szCs w:val="24"/>
        </w:rPr>
      </w:pPr>
    </w:p>
    <w:p w14:paraId="43EEC564" w14:textId="77777777" w:rsidR="00B04C80" w:rsidRDefault="00B04C80" w:rsidP="00985C66">
      <w:pPr>
        <w:rPr>
          <w:rFonts w:ascii="Cambria" w:hAnsi="Cambria" w:cs="Arial"/>
          <w:sz w:val="24"/>
          <w:szCs w:val="24"/>
        </w:rPr>
      </w:pPr>
    </w:p>
    <w:p w14:paraId="3A1777E1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4E01A41E" wp14:editId="59A434DD">
            <wp:simplePos x="0" y="0"/>
            <wp:positionH relativeFrom="column">
              <wp:posOffset>-232410</wp:posOffset>
            </wp:positionH>
            <wp:positionV relativeFrom="paragraph">
              <wp:posOffset>67946</wp:posOffset>
            </wp:positionV>
            <wp:extent cx="5741551" cy="3009900"/>
            <wp:effectExtent l="0" t="0" r="0" b="0"/>
            <wp:wrapNone/>
            <wp:docPr id="4" name="Imagen 4" descr="f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51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5EBCEB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1A825678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153BFDEE" w14:textId="77777777" w:rsidR="00985C66" w:rsidRDefault="00985C66" w:rsidP="003D6E93">
      <w:pPr>
        <w:jc w:val="center"/>
        <w:rPr>
          <w:rFonts w:ascii="Cambria" w:hAnsi="Cambria" w:cs="Arial"/>
          <w:sz w:val="24"/>
          <w:szCs w:val="24"/>
        </w:rPr>
      </w:pPr>
    </w:p>
    <w:p w14:paraId="3989601D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6390B67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5776A9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140626B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E0C749E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1EE2B1C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1" locked="0" layoutInCell="1" allowOverlap="1" wp14:anchorId="54E9A013" wp14:editId="39D67BE7">
            <wp:simplePos x="0" y="0"/>
            <wp:positionH relativeFrom="column">
              <wp:posOffset>-80010</wp:posOffset>
            </wp:positionH>
            <wp:positionV relativeFrom="paragraph">
              <wp:posOffset>62231</wp:posOffset>
            </wp:positionV>
            <wp:extent cx="5590165" cy="5886450"/>
            <wp:effectExtent l="0" t="0" r="0" b="0"/>
            <wp:wrapNone/>
            <wp:docPr id="5" name="Imagen 5" descr="cbvsxb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bvsxbs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6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CA2994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BAA0541" w14:textId="77777777" w:rsidR="00985C66" w:rsidRDefault="00985C66" w:rsidP="003D6E93">
      <w:pPr>
        <w:jc w:val="center"/>
        <w:rPr>
          <w:rFonts w:ascii="Cambria" w:hAnsi="Cambria" w:cs="Arial"/>
          <w:sz w:val="24"/>
          <w:szCs w:val="24"/>
        </w:rPr>
      </w:pPr>
    </w:p>
    <w:p w14:paraId="24987D6F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0910D79B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62C0556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1D59EA4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B33D0B8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DDB063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689A6D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9D1AD64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0BF5ACC6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AF1DA6E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B55982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DBA3906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C2A91DD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82AC0B3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sectPr w:rsidR="00985C66" w:rsidSect="00B04C80">
      <w:head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21E9" w14:textId="77777777" w:rsidR="00F15F65" w:rsidRDefault="00F15F65" w:rsidP="00985C66">
      <w:pPr>
        <w:spacing w:after="0" w:line="240" w:lineRule="auto"/>
      </w:pPr>
      <w:r>
        <w:separator/>
      </w:r>
    </w:p>
  </w:endnote>
  <w:endnote w:type="continuationSeparator" w:id="0">
    <w:p w14:paraId="3C256FF3" w14:textId="77777777" w:rsidR="00F15F65" w:rsidRDefault="00F15F65" w:rsidP="0098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808A" w14:textId="77777777" w:rsidR="00F15F65" w:rsidRDefault="00F15F65" w:rsidP="00985C66">
      <w:pPr>
        <w:spacing w:after="0" w:line="240" w:lineRule="auto"/>
      </w:pPr>
      <w:r>
        <w:separator/>
      </w:r>
    </w:p>
  </w:footnote>
  <w:footnote w:type="continuationSeparator" w:id="0">
    <w:p w14:paraId="34E367E3" w14:textId="77777777" w:rsidR="00F15F65" w:rsidRDefault="00F15F65" w:rsidP="0098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04B6" w14:textId="74559087" w:rsidR="00985C66" w:rsidRDefault="003D6E93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C96F78" wp14:editId="1912766A">
              <wp:simplePos x="0" y="0"/>
              <wp:positionH relativeFrom="column">
                <wp:posOffset>-552450</wp:posOffset>
              </wp:positionH>
              <wp:positionV relativeFrom="paragraph">
                <wp:posOffset>-234950</wp:posOffset>
              </wp:positionV>
              <wp:extent cx="6877050" cy="651510"/>
              <wp:effectExtent l="3810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622D0" w14:textId="1A60C142" w:rsidR="00985C66" w:rsidRPr="00F15790" w:rsidRDefault="00985C66" w:rsidP="00985C6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A3AC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 w:rsidR="00D11D4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213265B3" w14:textId="77777777" w:rsidR="00985C66" w:rsidRPr="001158F0" w:rsidRDefault="00985C66" w:rsidP="00985C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574393A" w14:textId="77777777" w:rsidR="00985C66" w:rsidRPr="001158F0" w:rsidRDefault="00985C66" w:rsidP="0098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C43E8F" w14:textId="77777777" w:rsidR="00985C66" w:rsidRPr="001158F0" w:rsidRDefault="00985C66" w:rsidP="00985C6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A0E1A4" w14:textId="77777777" w:rsidR="00985C66" w:rsidRDefault="00985C66" w:rsidP="00985C66"/>
                          <w:p w14:paraId="73FD4DC8" w14:textId="77777777" w:rsidR="00985C66" w:rsidRDefault="00985C66" w:rsidP="0098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4166D" w14:textId="77777777" w:rsidR="00985C66" w:rsidRPr="00F15790" w:rsidRDefault="00985C66" w:rsidP="00985C6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22D4722" w14:textId="77777777" w:rsidR="00985C66" w:rsidRPr="001158F0" w:rsidRDefault="00985C66" w:rsidP="00985C6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E0EE700" w14:textId="77777777" w:rsidR="00985C66" w:rsidRDefault="00985C66" w:rsidP="00985C66"/>
                            <w:p w14:paraId="2CC0CA63" w14:textId="77777777" w:rsidR="00985C66" w:rsidRDefault="00985C66" w:rsidP="00985C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96F78" id="Group 1" o:spid="_x0000_s1026" style="position:absolute;margin-left:-43.5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pKgPNqwMAAO4KAAAOAAAAAAAAAAAAAAAAADwCAABk&#10;cnMvZTJvRG9jLnhtbFBLAQItAAoAAAAAAAAAIQC8M0XEsBQAALAUAAAVAAAAAAAAAAAAAAAAABMG&#10;AABkcnMvbWVkaWEvaW1hZ2UxLmpwZWdQSwECLQAUAAYACAAAACEApCojCuAAAAAKAQAADwAAAAAA&#10;AAAAAAAAAAD2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9C622D0" w14:textId="1A60C142" w:rsidR="00985C66" w:rsidRPr="00F15790" w:rsidRDefault="00985C66" w:rsidP="00985C6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6A3ACD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 w:rsidR="00D11D48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213265B3" w14:textId="77777777" w:rsidR="00985C66" w:rsidRPr="001158F0" w:rsidRDefault="00985C66" w:rsidP="00985C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574393A" w14:textId="77777777" w:rsidR="00985C66" w:rsidRPr="001158F0" w:rsidRDefault="00985C66" w:rsidP="0098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C43E8F" w14:textId="77777777" w:rsidR="00985C66" w:rsidRPr="001158F0" w:rsidRDefault="00985C66" w:rsidP="00985C6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1A0E1A4" w14:textId="77777777" w:rsidR="00985C66" w:rsidRDefault="00985C66" w:rsidP="00985C66"/>
                    <w:p w14:paraId="73FD4DC8" w14:textId="77777777" w:rsidR="00985C66" w:rsidRDefault="00985C66" w:rsidP="00985C6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E94166D" w14:textId="77777777" w:rsidR="00985C66" w:rsidRPr="00F15790" w:rsidRDefault="00985C66" w:rsidP="00985C6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 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22D4722" w14:textId="77777777" w:rsidR="00985C66" w:rsidRPr="001158F0" w:rsidRDefault="00985C66" w:rsidP="00985C6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E0EE700" w14:textId="77777777" w:rsidR="00985C66" w:rsidRDefault="00985C66" w:rsidP="00985C66"/>
                      <w:p w14:paraId="2CC0CA63" w14:textId="77777777" w:rsidR="00985C66" w:rsidRDefault="00985C66" w:rsidP="00985C66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3255"/>
    <w:multiLevelType w:val="hybridMultilevel"/>
    <w:tmpl w:val="E2F09098"/>
    <w:lvl w:ilvl="0" w:tplc="0454589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15D1"/>
    <w:multiLevelType w:val="hybridMultilevel"/>
    <w:tmpl w:val="205E3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4985">
    <w:abstractNumId w:val="0"/>
  </w:num>
  <w:num w:numId="2" w16cid:durableId="48924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6"/>
    <w:rsid w:val="000260F1"/>
    <w:rsid w:val="00052578"/>
    <w:rsid w:val="00163F11"/>
    <w:rsid w:val="002774DB"/>
    <w:rsid w:val="003D6E93"/>
    <w:rsid w:val="006A3ACD"/>
    <w:rsid w:val="006A795D"/>
    <w:rsid w:val="008F3AF8"/>
    <w:rsid w:val="00985C66"/>
    <w:rsid w:val="00B04C80"/>
    <w:rsid w:val="00B56410"/>
    <w:rsid w:val="00D11D48"/>
    <w:rsid w:val="00D177B4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A467"/>
  <w15:docId w15:val="{B773FDCC-12FE-4B30-A3F2-CAB4046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C66"/>
  </w:style>
  <w:style w:type="paragraph" w:styleId="Piedepgina">
    <w:name w:val="footer"/>
    <w:basedOn w:val="Normal"/>
    <w:link w:val="PiedepginaCar"/>
    <w:uiPriority w:val="99"/>
    <w:unhideWhenUsed/>
    <w:rsid w:val="009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C66"/>
  </w:style>
  <w:style w:type="character" w:styleId="Hipervnculo">
    <w:name w:val="Hyperlink"/>
    <w:uiPriority w:val="99"/>
    <w:unhideWhenUsed/>
    <w:rsid w:val="00985C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5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336</Characters>
  <Application>Microsoft Office Word</Application>
  <DocSecurity>0</DocSecurity>
  <Lines>2</Lines>
  <Paragraphs>1</Paragraphs>
  <ScaleCrop>false</ScaleCrop>
  <Company>Windows XP Titan Ultimate Edition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2023-07-31T22:18:00Z</dcterms:created>
  <dcterms:modified xsi:type="dcterms:W3CDTF">2023-07-31T22:18:00Z</dcterms:modified>
</cp:coreProperties>
</file>