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D428" w14:textId="3110C444" w:rsidR="00FB59E1" w:rsidRPr="004B6179" w:rsidRDefault="00580E6D" w:rsidP="004B6179">
      <w:pPr>
        <w:jc w:val="center"/>
        <w:rPr>
          <w:rFonts w:asciiTheme="majorHAnsi" w:hAnsiTheme="majorHAnsi"/>
          <w:sz w:val="24"/>
          <w:u w:val="single"/>
          <w:lang w:val="es-MX"/>
        </w:rPr>
      </w:pPr>
      <w:r w:rsidRPr="004B6179">
        <w:rPr>
          <w:rFonts w:asciiTheme="majorHAnsi" w:hAnsiTheme="majorHAnsi"/>
          <w:sz w:val="24"/>
          <w:u w:val="single"/>
          <w:lang w:val="es-MX"/>
        </w:rPr>
        <w:t>Arte Conceptual 1</w:t>
      </w:r>
    </w:p>
    <w:p w14:paraId="1EB0E8B2" w14:textId="6EFDB849" w:rsidR="00580E6D" w:rsidRDefault="00580E6D" w:rsidP="00602432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Arte Conceptual</w:t>
      </w:r>
    </w:p>
    <w:p w14:paraId="1C372D89" w14:textId="17951951" w:rsidR="00580E6D" w:rsidRDefault="00580E6D" w:rsidP="00602432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Visualización de vídeos relacionados al tema, puntualmente a la obra de un personaje clave dentro de este movimiento, Marcel Duchamp, partiendo por una de sus célebres pinturas:</w:t>
      </w:r>
    </w:p>
    <w:p w14:paraId="4DF8FDF5" w14:textId="352076DB" w:rsidR="00580E6D" w:rsidRDefault="00000000" w:rsidP="00602432">
      <w:pPr>
        <w:rPr>
          <w:rFonts w:asciiTheme="majorHAnsi" w:hAnsiTheme="majorHAnsi"/>
          <w:sz w:val="24"/>
          <w:lang w:val="es-MX"/>
        </w:rPr>
      </w:pPr>
      <w:hyperlink r:id="rId6" w:history="1">
        <w:r w:rsidR="0047288B" w:rsidRPr="00F5757D">
          <w:rPr>
            <w:rStyle w:val="Hipervnculo"/>
            <w:rFonts w:asciiTheme="majorHAnsi" w:hAnsiTheme="majorHAnsi"/>
            <w:sz w:val="24"/>
            <w:lang w:val="es-MX"/>
          </w:rPr>
          <w:t>https://www.youtube.com/watch?v=XzhaiK6I86A</w:t>
        </w:r>
      </w:hyperlink>
    </w:p>
    <w:p w14:paraId="4B2C4DA7" w14:textId="62E1AE11" w:rsidR="0047288B" w:rsidRDefault="0047288B" w:rsidP="0047288B">
      <w:pPr>
        <w:rPr>
          <w:rFonts w:asciiTheme="majorHAnsi" w:hAnsiTheme="majorHAnsi"/>
          <w:b/>
          <w:bCs/>
          <w:sz w:val="24"/>
        </w:rPr>
      </w:pPr>
      <w:r w:rsidRPr="0047288B">
        <w:rPr>
          <w:rFonts w:asciiTheme="majorHAnsi" w:hAnsiTheme="majorHAnsi"/>
          <w:b/>
          <w:bCs/>
          <w:sz w:val="24"/>
        </w:rPr>
        <w:t>AULARTE.CLIP- Desnudo bajando una escalera. Marcel Duchamp. 1917.</w:t>
      </w:r>
    </w:p>
    <w:p w14:paraId="06DFBFFC" w14:textId="58C91772" w:rsidR="0047288B" w:rsidRDefault="0047288B" w:rsidP="0047288B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Para seguir:</w:t>
      </w:r>
    </w:p>
    <w:p w14:paraId="35955E43" w14:textId="5B8E0CDD" w:rsidR="0047288B" w:rsidRDefault="00000000" w:rsidP="0047288B">
      <w:pPr>
        <w:rPr>
          <w:rFonts w:asciiTheme="majorHAnsi" w:hAnsiTheme="majorHAnsi"/>
          <w:sz w:val="24"/>
        </w:rPr>
      </w:pPr>
      <w:hyperlink r:id="rId7" w:history="1">
        <w:r w:rsidR="0047288B" w:rsidRPr="00F5757D">
          <w:rPr>
            <w:rStyle w:val="Hipervnculo"/>
            <w:rFonts w:asciiTheme="majorHAnsi" w:hAnsiTheme="majorHAnsi"/>
            <w:sz w:val="24"/>
          </w:rPr>
          <w:t>https://www.youtube.com/watch?v=ekrJpH-7dyQ</w:t>
        </w:r>
      </w:hyperlink>
    </w:p>
    <w:p w14:paraId="4832F342" w14:textId="5ACC8C90" w:rsidR="0047288B" w:rsidRDefault="00000000" w:rsidP="0047288B">
      <w:pPr>
        <w:rPr>
          <w:rFonts w:asciiTheme="majorHAnsi" w:hAnsiTheme="majorHAnsi"/>
          <w:sz w:val="24"/>
        </w:rPr>
      </w:pPr>
      <w:hyperlink r:id="rId8" w:history="1">
        <w:r w:rsidR="0047288B" w:rsidRPr="0047288B">
          <w:rPr>
            <w:rStyle w:val="Hipervnculo"/>
            <w:rFonts w:asciiTheme="majorHAnsi" w:hAnsiTheme="majorHAnsi"/>
            <w:sz w:val="24"/>
          </w:rPr>
          <w:t>¿Qué es un ready made? Marcel Duchamp y sus seguidores - YouTube</w:t>
        </w:r>
      </w:hyperlink>
    </w:p>
    <w:p w14:paraId="74395670" w14:textId="0B7DD94E" w:rsidR="0047288B" w:rsidRDefault="006F297F" w:rsidP="0047288B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Cuestionario</w:t>
      </w:r>
    </w:p>
    <w:p w14:paraId="76063117" w14:textId="4D9B46E2" w:rsidR="006F297F" w:rsidRDefault="006F297F" w:rsidP="0047288B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1.- Conocías algo de Marcel Duchamp?</w:t>
      </w:r>
    </w:p>
    <w:p w14:paraId="58FB1B73" w14:textId="5BC1C787" w:rsidR="006F297F" w:rsidRDefault="006F297F" w:rsidP="0047288B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2.-</w:t>
      </w:r>
      <w:r w:rsidR="00F37366">
        <w:rPr>
          <w:rFonts w:asciiTheme="majorHAnsi" w:hAnsiTheme="majorHAnsi"/>
          <w:sz w:val="24"/>
        </w:rPr>
        <w:t xml:space="preserve"> Qué entendiste de</w:t>
      </w:r>
      <w:r w:rsidR="00500B09">
        <w:rPr>
          <w:rFonts w:asciiTheme="majorHAnsi" w:hAnsiTheme="majorHAnsi"/>
          <w:sz w:val="24"/>
        </w:rPr>
        <w:t>l cuadro “la novia bajando la escalera”?</w:t>
      </w:r>
    </w:p>
    <w:p w14:paraId="34106AAC" w14:textId="2349CA46" w:rsidR="00500B09" w:rsidRDefault="00500B09" w:rsidP="0047288B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3.-Escribe t</w:t>
      </w:r>
      <w:r w:rsidR="00DA06B2">
        <w:rPr>
          <w:rFonts w:asciiTheme="majorHAnsi" w:hAnsiTheme="majorHAnsi"/>
          <w:sz w:val="24"/>
        </w:rPr>
        <w:t xml:space="preserve">u </w:t>
      </w:r>
      <w:r>
        <w:rPr>
          <w:rFonts w:asciiTheme="majorHAnsi" w:hAnsiTheme="majorHAnsi"/>
          <w:sz w:val="24"/>
        </w:rPr>
        <w:t>opinión acerca de los “ready Made”</w:t>
      </w:r>
    </w:p>
    <w:p w14:paraId="5D538604" w14:textId="29F89371" w:rsidR="00954B9F" w:rsidRDefault="00954B9F" w:rsidP="0047288B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Busca en internet información sobre el Futurismo, sus características como movimiento artístico, fundamentos conceptuales y estéticos, qué querían plasmar en sus obras.</w:t>
      </w:r>
    </w:p>
    <w:p w14:paraId="222AA357" w14:textId="77777777" w:rsidR="0047288B" w:rsidRPr="0047288B" w:rsidRDefault="0047288B" w:rsidP="0047288B">
      <w:pPr>
        <w:rPr>
          <w:rFonts w:asciiTheme="majorHAnsi" w:hAnsiTheme="majorHAnsi"/>
          <w:sz w:val="24"/>
        </w:rPr>
      </w:pPr>
    </w:p>
    <w:p w14:paraId="217F9D0C" w14:textId="77777777" w:rsidR="0047288B" w:rsidRDefault="0047288B" w:rsidP="00602432">
      <w:pPr>
        <w:rPr>
          <w:rFonts w:asciiTheme="majorHAnsi" w:hAnsiTheme="majorHAnsi"/>
          <w:sz w:val="24"/>
          <w:lang w:val="es-MX"/>
        </w:rPr>
      </w:pPr>
    </w:p>
    <w:p w14:paraId="22D873D6" w14:textId="77777777" w:rsidR="00580E6D" w:rsidRPr="00580E6D" w:rsidRDefault="00580E6D" w:rsidP="00602432">
      <w:pPr>
        <w:rPr>
          <w:rFonts w:asciiTheme="majorHAnsi" w:hAnsiTheme="majorHAnsi"/>
          <w:sz w:val="24"/>
          <w:lang w:val="es-MX"/>
        </w:rPr>
      </w:pPr>
    </w:p>
    <w:sectPr w:rsidR="00580E6D" w:rsidRPr="00580E6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33EC" w14:textId="77777777" w:rsidR="00524821" w:rsidRDefault="00524821" w:rsidP="00671E09">
      <w:pPr>
        <w:spacing w:after="0" w:line="240" w:lineRule="auto"/>
      </w:pPr>
      <w:r>
        <w:separator/>
      </w:r>
    </w:p>
  </w:endnote>
  <w:endnote w:type="continuationSeparator" w:id="0">
    <w:p w14:paraId="43D81B23" w14:textId="77777777" w:rsidR="00524821" w:rsidRDefault="00524821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0B3D6" w14:textId="77777777" w:rsidR="00524821" w:rsidRDefault="00524821" w:rsidP="00671E09">
      <w:pPr>
        <w:spacing w:after="0" w:line="240" w:lineRule="auto"/>
      </w:pPr>
      <w:r>
        <w:separator/>
      </w:r>
    </w:p>
  </w:footnote>
  <w:footnote w:type="continuationSeparator" w:id="0">
    <w:p w14:paraId="16E4C20A" w14:textId="77777777" w:rsidR="00524821" w:rsidRDefault="00524821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50FB" w14:textId="11E03884" w:rsidR="00671E09" w:rsidRDefault="004B6179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1E4D9B9" wp14:editId="702FA5EF">
              <wp:simplePos x="0" y="0"/>
              <wp:positionH relativeFrom="margin">
                <wp:posOffset>-518160</wp:posOffset>
              </wp:positionH>
              <wp:positionV relativeFrom="paragraph">
                <wp:posOffset>-297815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E469C" w14:textId="77777777" w:rsidR="004B6179" w:rsidRPr="00F15790" w:rsidRDefault="004B6179" w:rsidP="004B6179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4E27C249" w14:textId="77777777" w:rsidR="004B6179" w:rsidRPr="001158F0" w:rsidRDefault="004B6179" w:rsidP="004B61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6554ED9" w14:textId="77777777" w:rsidR="004B6179" w:rsidRPr="001158F0" w:rsidRDefault="004B6179" w:rsidP="004B617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1BEBCFC" w14:textId="77777777" w:rsidR="004B6179" w:rsidRPr="001158F0" w:rsidRDefault="004B6179" w:rsidP="004B617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D650DCD" w14:textId="77777777" w:rsidR="004B6179" w:rsidRDefault="004B6179" w:rsidP="004B6179"/>
                          <w:p w14:paraId="68CF4DDB" w14:textId="77777777" w:rsidR="004B6179" w:rsidRDefault="004B6179" w:rsidP="004B61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AC956" w14:textId="77777777" w:rsidR="004B6179" w:rsidRPr="00F15790" w:rsidRDefault="004B6179" w:rsidP="004B6179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13ACEF9" w14:textId="77777777" w:rsidR="004B6179" w:rsidRPr="001158F0" w:rsidRDefault="004B6179" w:rsidP="004B6179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822DB22" w14:textId="77777777" w:rsidR="004B6179" w:rsidRDefault="004B6179" w:rsidP="004B6179"/>
                            <w:p w14:paraId="0C3D756E" w14:textId="77777777" w:rsidR="004B6179" w:rsidRDefault="004B6179" w:rsidP="004B617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E4D9B9" id="Grupo 1" o:spid="_x0000_s1026" style="position:absolute;margin-left:-40.8pt;margin-top:-23.4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6f2dv+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763E469C" w14:textId="77777777" w:rsidR="004B6179" w:rsidRPr="00F15790" w:rsidRDefault="004B6179" w:rsidP="004B6179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4E27C249" w14:textId="77777777" w:rsidR="004B6179" w:rsidRPr="001158F0" w:rsidRDefault="004B6179" w:rsidP="004B617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6554ED9" w14:textId="77777777" w:rsidR="004B6179" w:rsidRPr="001158F0" w:rsidRDefault="004B6179" w:rsidP="004B617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1BEBCFC" w14:textId="77777777" w:rsidR="004B6179" w:rsidRPr="001158F0" w:rsidRDefault="004B6179" w:rsidP="004B617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D650DCD" w14:textId="77777777" w:rsidR="004B6179" w:rsidRDefault="004B6179" w:rsidP="004B6179"/>
                    <w:p w14:paraId="68CF4DDB" w14:textId="77777777" w:rsidR="004B6179" w:rsidRDefault="004B6179" w:rsidP="004B6179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73EAC956" w14:textId="77777777" w:rsidR="004B6179" w:rsidRPr="00F15790" w:rsidRDefault="004B6179" w:rsidP="004B6179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113ACEF9" w14:textId="77777777" w:rsidR="004B6179" w:rsidRPr="001158F0" w:rsidRDefault="004B6179" w:rsidP="004B6179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822DB22" w14:textId="77777777" w:rsidR="004B6179" w:rsidRDefault="004B6179" w:rsidP="004B6179"/>
                      <w:p w14:paraId="0C3D756E" w14:textId="77777777" w:rsidR="004B6179" w:rsidRDefault="004B6179" w:rsidP="004B6179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067E3"/>
    <w:rsid w:val="000A7FD6"/>
    <w:rsid w:val="000E37AB"/>
    <w:rsid w:val="0014021F"/>
    <w:rsid w:val="00211511"/>
    <w:rsid w:val="00214B0A"/>
    <w:rsid w:val="00216D4C"/>
    <w:rsid w:val="00231E19"/>
    <w:rsid w:val="0032168A"/>
    <w:rsid w:val="00325531"/>
    <w:rsid w:val="003D5C89"/>
    <w:rsid w:val="00450851"/>
    <w:rsid w:val="0047288B"/>
    <w:rsid w:val="004935BA"/>
    <w:rsid w:val="004B6179"/>
    <w:rsid w:val="004C09B1"/>
    <w:rsid w:val="004E3D75"/>
    <w:rsid w:val="00500B09"/>
    <w:rsid w:val="00524821"/>
    <w:rsid w:val="00537C84"/>
    <w:rsid w:val="00580E6D"/>
    <w:rsid w:val="005B310E"/>
    <w:rsid w:val="00600BA6"/>
    <w:rsid w:val="00601CE3"/>
    <w:rsid w:val="00602432"/>
    <w:rsid w:val="006645BA"/>
    <w:rsid w:val="00671E09"/>
    <w:rsid w:val="00695D8B"/>
    <w:rsid w:val="006B40C3"/>
    <w:rsid w:val="006C65BE"/>
    <w:rsid w:val="006F1DFF"/>
    <w:rsid w:val="006F297F"/>
    <w:rsid w:val="007944D5"/>
    <w:rsid w:val="007979B8"/>
    <w:rsid w:val="007D64F7"/>
    <w:rsid w:val="008940E9"/>
    <w:rsid w:val="008E785D"/>
    <w:rsid w:val="0092650C"/>
    <w:rsid w:val="009418F7"/>
    <w:rsid w:val="00954B9F"/>
    <w:rsid w:val="00A226BE"/>
    <w:rsid w:val="00A92035"/>
    <w:rsid w:val="00A93532"/>
    <w:rsid w:val="00AC566F"/>
    <w:rsid w:val="00AF01C2"/>
    <w:rsid w:val="00BE4EE1"/>
    <w:rsid w:val="00BF2801"/>
    <w:rsid w:val="00C5221A"/>
    <w:rsid w:val="00C54FF7"/>
    <w:rsid w:val="00CB7A7C"/>
    <w:rsid w:val="00CD36D5"/>
    <w:rsid w:val="00CD72DF"/>
    <w:rsid w:val="00DA06B2"/>
    <w:rsid w:val="00DC1C03"/>
    <w:rsid w:val="00DD0329"/>
    <w:rsid w:val="00DF4D8A"/>
    <w:rsid w:val="00E201A1"/>
    <w:rsid w:val="00E6714A"/>
    <w:rsid w:val="00F37366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7288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72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krJpH-7dy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krJpH-7dy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zhaiK6I86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2023-09-07T14:52:00Z</dcterms:created>
  <dcterms:modified xsi:type="dcterms:W3CDTF">2023-09-07T14:52:00Z</dcterms:modified>
</cp:coreProperties>
</file>