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BE5A0" w14:textId="5F1FB854" w:rsidR="007945C9" w:rsidRDefault="006236DC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Taller 11</w:t>
      </w:r>
    </w:p>
    <w:p w14:paraId="4BF73A1B" w14:textId="77777777" w:rsidR="006C4EEF" w:rsidRPr="00AF4005" w:rsidRDefault="006C4EEF" w:rsidP="007945C9">
      <w:pPr>
        <w:jc w:val="center"/>
        <w:rPr>
          <w:rFonts w:asciiTheme="majorHAnsi" w:hAnsiTheme="majorHAnsi"/>
          <w:sz w:val="24"/>
          <w:szCs w:val="24"/>
          <w:u w:val="single"/>
        </w:rPr>
      </w:pPr>
    </w:p>
    <w:p w14:paraId="203706C1" w14:textId="6070B447" w:rsidR="00454DC7" w:rsidRDefault="00454DC7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Afiche</w:t>
      </w:r>
      <w:r w:rsidR="007945C9">
        <w:rPr>
          <w:rFonts w:ascii="Cambria" w:hAnsi="Cambria"/>
          <w:sz w:val="24"/>
        </w:rPr>
        <w:t xml:space="preserve">: </w:t>
      </w:r>
      <w:r>
        <w:rPr>
          <w:rFonts w:ascii="Cambria" w:hAnsi="Cambria"/>
          <w:sz w:val="24"/>
        </w:rPr>
        <w:t>Realización de un afiche alusivo al medioambiente</w:t>
      </w:r>
    </w:p>
    <w:p w14:paraId="524101CE" w14:textId="2C2E0EBC" w:rsidR="00715B21" w:rsidRDefault="00715B21" w:rsidP="00454DC7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Realizado y revisado el boceto en su cuaderno o croquera, se abocan a la confección en el formato solicitado, esto es, 27 x 37 </w:t>
      </w:r>
      <w:proofErr w:type="spellStart"/>
      <w:r>
        <w:rPr>
          <w:rFonts w:ascii="Cambria" w:hAnsi="Cambria"/>
          <w:sz w:val="24"/>
        </w:rPr>
        <w:t>cms</w:t>
      </w:r>
      <w:proofErr w:type="spellEnd"/>
      <w:r>
        <w:rPr>
          <w:rFonts w:ascii="Cambria" w:hAnsi="Cambria"/>
          <w:sz w:val="24"/>
        </w:rPr>
        <w:t>.</w:t>
      </w:r>
      <w:r w:rsidR="009F01D2">
        <w:rPr>
          <w:rFonts w:ascii="Cambria" w:hAnsi="Cambria"/>
          <w:sz w:val="24"/>
        </w:rPr>
        <w:t>, con soporte y técnica de su elección</w:t>
      </w:r>
    </w:p>
    <w:p w14:paraId="1F1C8CBA" w14:textId="77777777" w:rsidR="009F01D2" w:rsidRDefault="009F01D2" w:rsidP="00454DC7">
      <w:pPr>
        <w:rPr>
          <w:rFonts w:ascii="Cambria" w:hAnsi="Cambria"/>
          <w:sz w:val="24"/>
        </w:rPr>
      </w:pPr>
    </w:p>
    <w:p w14:paraId="68356604" w14:textId="77777777" w:rsidR="00715B21" w:rsidRPr="00715B21" w:rsidRDefault="00715B21" w:rsidP="00715B21">
      <w:pPr>
        <w:rPr>
          <w:b/>
        </w:rPr>
      </w:pPr>
      <w:r w:rsidRPr="00715B21">
        <w:rPr>
          <w:b/>
        </w:rPr>
        <w:t>Indicadores                                   1 Punto                                         0 Punto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715B21" w:rsidRPr="00715B21" w14:paraId="0C13BDD0" w14:textId="77777777" w:rsidTr="00C53ECE">
        <w:tc>
          <w:tcPr>
            <w:tcW w:w="2942" w:type="dxa"/>
          </w:tcPr>
          <w:p w14:paraId="6397A03C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Técnica del afiche</w:t>
            </w:r>
          </w:p>
        </w:tc>
        <w:tc>
          <w:tcPr>
            <w:tcW w:w="2943" w:type="dxa"/>
          </w:tcPr>
          <w:p w14:paraId="4AEB1682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está construido de manera correcta, técnicamente hablando</w:t>
            </w:r>
          </w:p>
        </w:tc>
        <w:tc>
          <w:tcPr>
            <w:tcW w:w="2943" w:type="dxa"/>
          </w:tcPr>
          <w:p w14:paraId="37CB449B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da cabal cuenta en lo técnico y conceptual</w:t>
            </w:r>
          </w:p>
        </w:tc>
      </w:tr>
      <w:tr w:rsidR="00715B21" w:rsidRPr="00715B21" w14:paraId="0710C6AD" w14:textId="77777777" w:rsidTr="00C53ECE">
        <w:tc>
          <w:tcPr>
            <w:tcW w:w="2942" w:type="dxa"/>
          </w:tcPr>
          <w:p w14:paraId="6C657D52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Formato</w:t>
            </w:r>
          </w:p>
        </w:tc>
        <w:tc>
          <w:tcPr>
            <w:tcW w:w="2943" w:type="dxa"/>
          </w:tcPr>
          <w:p w14:paraId="0C85ABCD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cumple con el formato mínimo pedido</w:t>
            </w:r>
          </w:p>
        </w:tc>
        <w:tc>
          <w:tcPr>
            <w:tcW w:w="2943" w:type="dxa"/>
          </w:tcPr>
          <w:p w14:paraId="7F1C986F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cumple con el formato mínimo pedido</w:t>
            </w:r>
          </w:p>
        </w:tc>
      </w:tr>
      <w:tr w:rsidR="00715B21" w:rsidRPr="00715B21" w14:paraId="137CB78A" w14:textId="77777777" w:rsidTr="00C53ECE">
        <w:tc>
          <w:tcPr>
            <w:tcW w:w="2942" w:type="dxa"/>
          </w:tcPr>
          <w:p w14:paraId="29A28123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Temática</w:t>
            </w:r>
          </w:p>
        </w:tc>
        <w:tc>
          <w:tcPr>
            <w:tcW w:w="2943" w:type="dxa"/>
          </w:tcPr>
          <w:p w14:paraId="5A40EE96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tema del afiche tiene clara relación con el medio ambiente</w:t>
            </w:r>
          </w:p>
        </w:tc>
        <w:tc>
          <w:tcPr>
            <w:tcW w:w="2943" w:type="dxa"/>
          </w:tcPr>
          <w:p w14:paraId="080DC64A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tema mostrado en el afiche no tiene clara relación con el medio ambiente</w:t>
            </w:r>
          </w:p>
        </w:tc>
      </w:tr>
      <w:tr w:rsidR="00715B21" w:rsidRPr="00715B21" w14:paraId="47EA94C0" w14:textId="77777777" w:rsidTr="00C53ECE">
        <w:tc>
          <w:tcPr>
            <w:tcW w:w="2942" w:type="dxa"/>
          </w:tcPr>
          <w:p w14:paraId="3299D484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Autoría y lugar de confección</w:t>
            </w:r>
          </w:p>
        </w:tc>
        <w:tc>
          <w:tcPr>
            <w:tcW w:w="2943" w:type="dxa"/>
          </w:tcPr>
          <w:p w14:paraId="527AAC4F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es realizado en todas sus etapas en tiempo y lugar requerido por el presentador</w:t>
            </w:r>
          </w:p>
        </w:tc>
        <w:tc>
          <w:tcPr>
            <w:tcW w:w="2943" w:type="dxa"/>
          </w:tcPr>
          <w:p w14:paraId="4731432B" w14:textId="77777777" w:rsidR="00715B21" w:rsidRPr="00715B21" w:rsidRDefault="00715B21" w:rsidP="00715B21">
            <w:pPr>
              <w:spacing w:after="200" w:line="276" w:lineRule="auto"/>
            </w:pPr>
            <w:r w:rsidRPr="00715B21">
              <w:t>El afiche no ha sido realizado en tiempo o lugar o por el presentador</w:t>
            </w:r>
          </w:p>
        </w:tc>
      </w:tr>
    </w:tbl>
    <w:p w14:paraId="24386818" w14:textId="77777777" w:rsidR="00454DC7" w:rsidRPr="004E3D75" w:rsidRDefault="00454DC7" w:rsidP="00602432"/>
    <w:sectPr w:rsidR="00454DC7" w:rsidRPr="004E3D75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8F3CA" w14:textId="77777777" w:rsidR="00CF7FD7" w:rsidRDefault="00CF7FD7" w:rsidP="00671E09">
      <w:pPr>
        <w:spacing w:after="0" w:line="240" w:lineRule="auto"/>
      </w:pPr>
      <w:r>
        <w:separator/>
      </w:r>
    </w:p>
  </w:endnote>
  <w:endnote w:type="continuationSeparator" w:id="0">
    <w:p w14:paraId="3A44FC7C" w14:textId="77777777" w:rsidR="00CF7FD7" w:rsidRDefault="00CF7FD7" w:rsidP="00671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BAB0A" w14:textId="77777777" w:rsidR="00CF7FD7" w:rsidRDefault="00CF7FD7" w:rsidP="00671E09">
      <w:pPr>
        <w:spacing w:after="0" w:line="240" w:lineRule="auto"/>
      </w:pPr>
      <w:r>
        <w:separator/>
      </w:r>
    </w:p>
  </w:footnote>
  <w:footnote w:type="continuationSeparator" w:id="0">
    <w:p w14:paraId="484DA687" w14:textId="77777777" w:rsidR="00CF7FD7" w:rsidRDefault="00CF7FD7" w:rsidP="00671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950FB" w14:textId="3A04C649" w:rsidR="00671E09" w:rsidRDefault="007945C9">
    <w:pPr>
      <w:pStyle w:val="Encabezado"/>
    </w:pPr>
    <w:r w:rsidRPr="00AA28F5">
      <w:rPr>
        <w:rFonts w:ascii="Calibri" w:eastAsia="Calibri" w:hAnsi="Calibri" w:cs="Times New Roman"/>
        <w:noProof/>
        <w:lang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437A9F8" wp14:editId="28232A15">
              <wp:simplePos x="0" y="0"/>
              <wp:positionH relativeFrom="margin">
                <wp:posOffset>-685800</wp:posOffset>
              </wp:positionH>
              <wp:positionV relativeFrom="paragraph">
                <wp:posOffset>-240665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CB0ADA" w14:textId="77777777" w:rsidR="007945C9" w:rsidRPr="00F15790" w:rsidRDefault="007945C9" w:rsidP="007945C9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Artes visuales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Igor Funes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8° básico</w:t>
                            </w:r>
                          </w:p>
                          <w:p w14:paraId="646BF4D5" w14:textId="77777777" w:rsidR="007945C9" w:rsidRPr="001158F0" w:rsidRDefault="007945C9" w:rsidP="007945C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C9C6C98" w14:textId="77777777" w:rsidR="007945C9" w:rsidRPr="001158F0" w:rsidRDefault="007945C9" w:rsidP="007945C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7FEB532" w14:textId="77777777" w:rsidR="007945C9" w:rsidRPr="001158F0" w:rsidRDefault="007945C9" w:rsidP="007945C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417A1EEC" w14:textId="77777777" w:rsidR="007945C9" w:rsidRDefault="007945C9" w:rsidP="007945C9"/>
                          <w:p w14:paraId="050122D3" w14:textId="77777777" w:rsidR="007945C9" w:rsidRDefault="007945C9" w:rsidP="007945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A19906" w14:textId="77777777" w:rsidR="007945C9" w:rsidRPr="00F15790" w:rsidRDefault="007945C9" w:rsidP="007945C9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2D7840A4" w14:textId="77777777" w:rsidR="007945C9" w:rsidRPr="001158F0" w:rsidRDefault="007945C9" w:rsidP="007945C9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795495A9" w14:textId="77777777" w:rsidR="007945C9" w:rsidRDefault="007945C9" w:rsidP="007945C9"/>
                            <w:p w14:paraId="3CFE7C8A" w14:textId="77777777" w:rsidR="007945C9" w:rsidRDefault="007945C9" w:rsidP="007945C9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437A9F8" id="Grupo 1" o:spid="_x0000_s1026" style="position:absolute;margin-left:-54pt;margin-top:-18.95pt;width:541.5pt;height:51.3pt;z-index:251661312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D2LOFp4wAAAAsBAAAPAAAAZHJzL2Rvd25yZXYueG1sTI9BT8JA&#10;EIXvJv6HzZh4g21FKNRuCSHqiZAIJsbb0h3ahu5s013a8u8dT3qbmffy5nvZerSN6LHztSMF8TQC&#10;gVQ4U1Op4PP4NlmC8EGT0Y0jVHBDD+v8/i7TqXEDfWB/CKXgEPKpVlCF0KZS+qJCq/3UtUisnV1n&#10;deC1K6Xp9MDhtpFPUbSQVtfEHyrd4rbC4nK4WgXvgx42s/i1313O29v3cb7/2sWo1OPDuHkBEXAM&#10;f2b4xWd0yJnp5K5kvGgUTOJoyWUCT7NkBYItq2TOl5OCxXMCMs/k/w75Dw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otbeNqwDAADyCgAADgAAAAAAAAAAAAAAAAA8&#10;AgAAZHJzL2Uyb0RvYy54bWxQSwECLQAKAAAAAAAAACEAvDNFxLAUAACwFAAAFQAAAAAAAAAAAAAA&#10;AAAUBgAAZHJzL21lZGlhL2ltYWdlMS5qcGVnUEsBAi0AFAAGAAgAAAAhAPYs4WnjAAAACwEAAA8A&#10;AAAAAAAAAAAAAAAA9xoAAGRycy9kb3ducmV2LnhtbFBLAQItABQABgAIAAAAIQBYYLMbugAAACIB&#10;AAAZAAAAAAAAAAAAAAAAAAccAABkcnMvX3JlbHMvZTJvRG9jLnhtbC5yZWxzUEsFBgAAAAAGAAYA&#10;fQEAAPgc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0CCB0ADA" w14:textId="77777777" w:rsidR="007945C9" w:rsidRPr="00F15790" w:rsidRDefault="007945C9" w:rsidP="007945C9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Artes visuales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Igor Funes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8° básico</w:t>
                      </w:r>
                    </w:p>
                    <w:p w14:paraId="646BF4D5" w14:textId="77777777" w:rsidR="007945C9" w:rsidRPr="001158F0" w:rsidRDefault="007945C9" w:rsidP="007945C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C9C6C98" w14:textId="77777777" w:rsidR="007945C9" w:rsidRPr="001158F0" w:rsidRDefault="007945C9" w:rsidP="007945C9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37FEB532" w14:textId="77777777" w:rsidR="007945C9" w:rsidRPr="001158F0" w:rsidRDefault="007945C9" w:rsidP="007945C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417A1EEC" w14:textId="77777777" w:rsidR="007945C9" w:rsidRDefault="007945C9" w:rsidP="007945C9"/>
                    <w:p w14:paraId="050122D3" w14:textId="77777777" w:rsidR="007945C9" w:rsidRDefault="007945C9" w:rsidP="007945C9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7A19906" w14:textId="77777777" w:rsidR="007945C9" w:rsidRPr="00F15790" w:rsidRDefault="007945C9" w:rsidP="007945C9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2D7840A4" w14:textId="77777777" w:rsidR="007945C9" w:rsidRPr="001158F0" w:rsidRDefault="007945C9" w:rsidP="007945C9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795495A9" w14:textId="77777777" w:rsidR="007945C9" w:rsidRDefault="007945C9" w:rsidP="007945C9"/>
                      <w:p w14:paraId="3CFE7C8A" w14:textId="77777777" w:rsidR="007945C9" w:rsidRDefault="007945C9" w:rsidP="007945C9"/>
                    </w:txbxContent>
                  </v:textbox>
                </v:shape>
              </v:group>
              <w10:wrap anchorx="margin"/>
            </v:group>
          </w:pict>
        </mc:Fallback>
      </mc:AlternateContent>
    </w:r>
    <w:r w:rsidR="000E37AB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4E3E8A" wp14:editId="49C2402C">
              <wp:simplePos x="0" y="0"/>
              <wp:positionH relativeFrom="column">
                <wp:posOffset>3444240</wp:posOffset>
              </wp:positionH>
              <wp:positionV relativeFrom="paragraph">
                <wp:posOffset>-240030</wp:posOffset>
              </wp:positionV>
              <wp:extent cx="45719" cy="45719"/>
              <wp:effectExtent l="57150" t="19050" r="50165" b="12065"/>
              <wp:wrapNone/>
              <wp:docPr id="12" name="Cuadro de tex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19" cy="4571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1D5B36" w14:textId="77777777" w:rsidR="00671E09" w:rsidRPr="00CD72DF" w:rsidRDefault="00671E09" w:rsidP="003769FA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4E3E8A" id="_x0000_t202" coordsize="21600,21600" o:spt="202" path="m,l,21600r21600,l21600,xe">
              <v:stroke joinstyle="miter"/>
              <v:path gradientshapeok="t" o:connecttype="rect"/>
            </v:shapetype>
            <v:shape id="Cuadro de texto 12" o:spid="_x0000_s1026" type="#_x0000_t202" style="position:absolute;margin-left:271.2pt;margin-top:-18.9pt;width:3.6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RzatgIAAL8FAAAOAAAAZHJzL2Uyb0RvYy54bWysVNtunDAQfa/Uf7D8TriUvYDCRgksVaX0&#10;IqX9AC82i1Wwqe1dSKP+e8dmb0leqrY8INszPjNn5niub8auRXumNJciw+FVgBETlaRcbDP87Wvp&#10;LTHShghKWilYhh+Zxjert2+uhz5lkWxkS5lCACJ0OvQZbozpU9/XVcM6oq9kzwQYa6k6YmCrtj5V&#10;ZAD0rvWjIJj7g1S0V7JiWsNpMRnxyuHXNavM57rWzKA2w5CbcX/l/hv791fXJN0q0je8OqRB/iKL&#10;jnABQU9QBTEE7RR/BdXxSkkta3NVyc6Xdc0r5jgAmzB4weahIT1zXKA4uj+VSf8/2OrT/otCnELv&#10;IowE6aBH+Y5QJRFlyLDRSAQWKNPQ6xS8H3rwN+OdHOGKo6z7e1l910jIvCFiy26VkkPDCIU0Q3vT&#10;v7g64WgLshk+SgrhyM5IBzTWqrM1hKogQId2PZ5aBImgCg7j2SJMMKrAMi0tPkmPV3ulzXsmO2QX&#10;GVbQfwdN9vfaTK5HFxtJyJK3LZyTtBXPDgBzOoHAcNXabAqupU9JkKyX62XsxdF87cVBUXi3ZR57&#10;8zJczIp3RZ4X4S8bN4zThlPKhA1zlFcY/1n7DkKfhHESmJYtpxbOpqTVdpO3Cu0JyLt0nys4WM5u&#10;/vM0XL2AywtKYRQHd1HilfPlwovLeOYli2DpBWFyl8yDOImL8jmley7Yv1NCQ4aTWTSblHRO+gW3&#10;wH2vuZG04wYGSMu7DC9PTiS1+lsL6lprCG+n9UUpbPrnUkC7j412arUCnaRqxs0IKFbCG0kfQbdK&#10;grJAnDD1YNFI9ROjASZIhvWPHVEMo/aDAO0nYRzbkeM2INYINurSsrm0EFEBVIYNRtMyN9OY2vWK&#10;bxuINL02IW/hvdTcqfmc1eGVwZRwpA4TzY6hy73zOs/d1W8AAAD//wMAUEsDBBQABgAIAAAAIQBV&#10;k8973wAAAAsBAAAPAAAAZHJzL2Rvd25yZXYueG1sTI/BTsMwDIbvSLxDZCRuW8JoC+uaTgjEFcQ2&#10;kHbLGq+taJyqydby9ngnONr+9Pv7i/XkOnHGIbSeNNzNFQikytuWag277evsEUSIhqzpPKGGHwyw&#10;Lq+vCpNbP9IHnjexFhxCITcamhj7XMpQNehMmPseiW9HPzgTeRxqaQczcrjr5EKpTDrTEn9oTI/P&#10;DVbfm5PT8Pl23H8l6r1+cWk/+klJckup9e3N9LQCEXGKfzBc9FkdSnY6+BPZIDoNabJIGNUwu3/g&#10;DkykyTIDcbhsVAayLOT/DuUvAAAA//8DAFBLAQItABQABgAIAAAAIQC2gziS/gAAAOEBAAATAAAA&#10;AAAAAAAAAAAAAAAAAABbQ29udGVudF9UeXBlc10ueG1sUEsBAi0AFAAGAAgAAAAhADj9If/WAAAA&#10;lAEAAAsAAAAAAAAAAAAAAAAALwEAAF9yZWxzLy5yZWxzUEsBAi0AFAAGAAgAAAAhAK7hHNq2AgAA&#10;vwUAAA4AAAAAAAAAAAAAAAAALgIAAGRycy9lMm9Eb2MueG1sUEsBAi0AFAAGAAgAAAAhAFWTz3vf&#10;AAAACwEAAA8AAAAAAAAAAAAAAAAAEAUAAGRycy9kb3ducmV2LnhtbFBLBQYAAAAABAAEAPMAAAAc&#10;BgAAAAA=&#10;" filled="f" stroked="f">
              <v:textbox>
                <w:txbxContent>
                  <w:p w14:paraId="221D5B36" w14:textId="77777777" w:rsidR="00671E09" w:rsidRPr="00CD72DF" w:rsidRDefault="00671E09" w:rsidP="003769FA">
                    <w:pPr>
                      <w:rPr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64F7"/>
    <w:rsid w:val="0009493D"/>
    <w:rsid w:val="000A7FD6"/>
    <w:rsid w:val="000E37AB"/>
    <w:rsid w:val="0014021F"/>
    <w:rsid w:val="00147FDD"/>
    <w:rsid w:val="00211511"/>
    <w:rsid w:val="00214B0A"/>
    <w:rsid w:val="00216D4C"/>
    <w:rsid w:val="00231E19"/>
    <w:rsid w:val="0032168A"/>
    <w:rsid w:val="003D5C89"/>
    <w:rsid w:val="00454DC7"/>
    <w:rsid w:val="0049297C"/>
    <w:rsid w:val="004935BA"/>
    <w:rsid w:val="004C09B1"/>
    <w:rsid w:val="004E3D75"/>
    <w:rsid w:val="00537C84"/>
    <w:rsid w:val="00581A9B"/>
    <w:rsid w:val="005B310E"/>
    <w:rsid w:val="00602432"/>
    <w:rsid w:val="006236DC"/>
    <w:rsid w:val="00626F4F"/>
    <w:rsid w:val="006645BA"/>
    <w:rsid w:val="00671E09"/>
    <w:rsid w:val="00695D8B"/>
    <w:rsid w:val="006B40C3"/>
    <w:rsid w:val="006C4EEF"/>
    <w:rsid w:val="006C65BE"/>
    <w:rsid w:val="006F1DFF"/>
    <w:rsid w:val="00715B21"/>
    <w:rsid w:val="007944D5"/>
    <w:rsid w:val="007945C9"/>
    <w:rsid w:val="007979B8"/>
    <w:rsid w:val="007D64F7"/>
    <w:rsid w:val="007E0C8E"/>
    <w:rsid w:val="008940E9"/>
    <w:rsid w:val="008E785D"/>
    <w:rsid w:val="00914390"/>
    <w:rsid w:val="0092650C"/>
    <w:rsid w:val="009418F7"/>
    <w:rsid w:val="009F01D2"/>
    <w:rsid w:val="00A226BE"/>
    <w:rsid w:val="00A508FA"/>
    <w:rsid w:val="00A93532"/>
    <w:rsid w:val="00AB056E"/>
    <w:rsid w:val="00AC566F"/>
    <w:rsid w:val="00B12CF2"/>
    <w:rsid w:val="00BB447B"/>
    <w:rsid w:val="00BF2801"/>
    <w:rsid w:val="00C5221A"/>
    <w:rsid w:val="00C54FF7"/>
    <w:rsid w:val="00CB7A7C"/>
    <w:rsid w:val="00CD36D5"/>
    <w:rsid w:val="00CD72DF"/>
    <w:rsid w:val="00CE0638"/>
    <w:rsid w:val="00CF7FD7"/>
    <w:rsid w:val="00DD0329"/>
    <w:rsid w:val="00E201A1"/>
    <w:rsid w:val="00E26D39"/>
    <w:rsid w:val="00E6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86EEB"/>
  <w15:docId w15:val="{29E59A01-E40F-46A2-8534-710FA35E8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0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E09"/>
  </w:style>
  <w:style w:type="paragraph" w:styleId="Piedepgina">
    <w:name w:val="footer"/>
    <w:basedOn w:val="Normal"/>
    <w:link w:val="PiedepginaCar"/>
    <w:uiPriority w:val="99"/>
    <w:unhideWhenUsed/>
    <w:rsid w:val="00671E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E09"/>
  </w:style>
  <w:style w:type="paragraph" w:styleId="Textodeglobo">
    <w:name w:val="Balloon Text"/>
    <w:basedOn w:val="Normal"/>
    <w:link w:val="TextodegloboCar"/>
    <w:uiPriority w:val="99"/>
    <w:semiHidden/>
    <w:unhideWhenUsed/>
    <w:rsid w:val="00231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E1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15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pablo espinosa perez</cp:lastModifiedBy>
  <cp:revision>2</cp:revision>
  <dcterms:created xsi:type="dcterms:W3CDTF">2023-09-07T15:06:00Z</dcterms:created>
  <dcterms:modified xsi:type="dcterms:W3CDTF">2023-09-07T15:06:00Z</dcterms:modified>
</cp:coreProperties>
</file>