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Técnico Pedagógica</w:t>
                              </w:r>
                              <w:proofErr w:type="gramEnd"/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3E3E4A3" w14:textId="77777777" w:rsidR="004D14C4" w:rsidRDefault="006D722C" w:rsidP="004D14C4"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611B23B3" w14:textId="05044426" w:rsidR="004D14C4" w:rsidRPr="004D14C4" w:rsidRDefault="00406531" w:rsidP="004D14C4">
      <w:pPr>
        <w:jc w:val="center"/>
      </w:pPr>
      <w:r>
        <w:rPr>
          <w:rFonts w:ascii="Cambria" w:eastAsia="Times New Roman" w:hAnsi="Cambria" w:cs="Times New Roman"/>
          <w:i/>
          <w:u w:val="single"/>
          <w:lang w:eastAsia="es-MX"/>
        </w:rPr>
        <w:t xml:space="preserve">Aprendo 22: Cadenas de alimentación </w:t>
      </w:r>
    </w:p>
    <w:p w14:paraId="21275273" w14:textId="79BD45DB" w:rsidR="004D14C4" w:rsidRDefault="0038230A" w:rsidP="004D14C4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4FC0C" wp14:editId="6D2DD306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48475" cy="8191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DB43F" w14:textId="6A8D6286" w:rsidR="00175C67" w:rsidRPr="00406531" w:rsidRDefault="00406531" w:rsidP="00406531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406531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¿Quién se come a quién?</w:t>
                            </w:r>
                          </w:p>
                          <w:p w14:paraId="45B0A5F3" w14:textId="77777777" w:rsidR="00175C67" w:rsidRPr="00175C67" w:rsidRDefault="00175C67" w:rsidP="00175C67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4FC0C" id="Rectángulo redondeado 7" o:spid="_x0000_s1030" style="position:absolute;margin-left:488.05pt;margin-top:14.8pt;width:539.2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2A3DB43F" w14:textId="6A8D6286" w:rsidR="00175C67" w:rsidRPr="00406531" w:rsidRDefault="00406531" w:rsidP="00406531">
                      <w:pPr>
                        <w:jc w:val="center"/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406531">
                        <w:rPr>
                          <w:rFonts w:ascii="Cambria" w:hAnsi="Cambria"/>
                          <w:sz w:val="36"/>
                          <w:szCs w:val="36"/>
                        </w:rPr>
                        <w:t>¿Quién se come a quién?</w:t>
                      </w:r>
                    </w:p>
                    <w:p w14:paraId="45B0A5F3" w14:textId="77777777" w:rsidR="00175C67" w:rsidRPr="00175C67" w:rsidRDefault="00175C67" w:rsidP="00175C67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E59935" w14:textId="78C6B290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9980C42" w14:textId="77777777" w:rsidR="004D14C4" w:rsidRP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C68F642" w14:textId="2603991A" w:rsidR="004D14C4" w:rsidRDefault="004D14C4" w:rsidP="004D14C4">
      <w:pPr>
        <w:rPr>
          <w:rFonts w:ascii="Cambria" w:eastAsia="Times New Roman" w:hAnsi="Cambria" w:cs="Times New Roman"/>
          <w:lang w:eastAsia="es-MX"/>
        </w:rPr>
      </w:pPr>
    </w:p>
    <w:p w14:paraId="3D0152C5" w14:textId="40FFCE24" w:rsidR="004D14C4" w:rsidRDefault="004D14C4" w:rsidP="004D14C4">
      <w:pPr>
        <w:tabs>
          <w:tab w:val="left" w:pos="5925"/>
        </w:tabs>
        <w:rPr>
          <w:rFonts w:ascii="Cambria" w:eastAsia="Times New Roman" w:hAnsi="Cambria" w:cs="Times New Roman"/>
          <w:lang w:eastAsia="es-MX"/>
        </w:rPr>
      </w:pPr>
    </w:p>
    <w:p w14:paraId="5136EC10" w14:textId="1302E11B" w:rsidR="00175C67" w:rsidRDefault="00175C67" w:rsidP="004D14C4">
      <w:pPr>
        <w:tabs>
          <w:tab w:val="left" w:pos="5925"/>
        </w:tabs>
        <w:rPr>
          <w:rFonts w:ascii="Cambria" w:eastAsia="Times New Roman" w:hAnsi="Cambria" w:cs="Times New Roman"/>
          <w:lang w:eastAsia="es-MX"/>
        </w:rPr>
      </w:pPr>
    </w:p>
    <w:p w14:paraId="5F355D9A" w14:textId="0FB726D9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1B7A510A" w14:textId="347A0575" w:rsidR="00965FF6" w:rsidRPr="00965FF6" w:rsidRDefault="00965FF6" w:rsidP="00965FF6">
      <w:pPr>
        <w:rPr>
          <w:rFonts w:ascii="Cambria" w:eastAsia="Times New Roman" w:hAnsi="Cambria" w:cs="Times New Roman"/>
          <w:lang w:eastAsia="es-MX"/>
        </w:rPr>
      </w:pPr>
    </w:p>
    <w:p w14:paraId="55A19DB5" w14:textId="77777777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Actividad: </w:t>
      </w:r>
    </w:p>
    <w:p w14:paraId="41DF76AA" w14:textId="6735F6C3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1.- Crea una cadena de alimentación con los siguientes seres vivos</w:t>
      </w:r>
    </w:p>
    <w:p w14:paraId="32979CD5" w14:textId="398FC13E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</w:p>
    <w:p w14:paraId="2348472D" w14:textId="3C3272EF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3AD13" wp14:editId="653F34FD">
                <wp:simplePos x="0" y="0"/>
                <wp:positionH relativeFrom="column">
                  <wp:posOffset>2362200</wp:posOffset>
                </wp:positionH>
                <wp:positionV relativeFrom="paragraph">
                  <wp:posOffset>33020</wp:posOffset>
                </wp:positionV>
                <wp:extent cx="1343025" cy="4286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943CF" w14:textId="4B242730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Puma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AD13" id="Rectángulo redondeado 5" o:spid="_x0000_s1031" style="position:absolute;margin-left:186pt;margin-top:2.6pt;width:105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NClgIAADk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14:paraId="198943CF" w14:textId="4B242730" w:rsidR="00406531" w:rsidRDefault="00406531" w:rsidP="00406531">
                      <w:pPr>
                        <w:jc w:val="center"/>
                      </w:pPr>
                      <w:r>
                        <w:t xml:space="preserve">Puma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B2F5A" wp14:editId="25733898">
                <wp:simplePos x="0" y="0"/>
                <wp:positionH relativeFrom="column">
                  <wp:posOffset>4752975</wp:posOffset>
                </wp:positionH>
                <wp:positionV relativeFrom="paragraph">
                  <wp:posOffset>13970</wp:posOffset>
                </wp:positionV>
                <wp:extent cx="1343025" cy="4286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D0189" w14:textId="48DC631B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Pasto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B2F5A" id="Rectángulo redondeado 8" o:spid="_x0000_s1032" style="position:absolute;margin-left:374.25pt;margin-top:1.1pt;width:105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mHlQIAADk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" fillcolor="window" strokecolor="windowText" strokeweight="1pt">
                <v:stroke joinstyle="miter"/>
                <v:textbox>
                  <w:txbxContent>
                    <w:p w14:paraId="00AD0189" w14:textId="48DC631B" w:rsidR="00406531" w:rsidRDefault="00406531" w:rsidP="00406531">
                      <w:pPr>
                        <w:jc w:val="center"/>
                      </w:pPr>
                      <w:r>
                        <w:t xml:space="preserve">Pasto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0F99B" wp14:editId="3941F5E6">
                <wp:simplePos x="0" y="0"/>
                <wp:positionH relativeFrom="column">
                  <wp:posOffset>200025</wp:posOffset>
                </wp:positionH>
                <wp:positionV relativeFrom="paragraph">
                  <wp:posOffset>51435</wp:posOffset>
                </wp:positionV>
                <wp:extent cx="1343025" cy="4286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6565" w14:textId="618D6132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Zorro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0F99B" id="Rectángulo redondeado 2" o:spid="_x0000_s1033" style="position:absolute;margin-left:15.75pt;margin-top:4.05pt;width:105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14:paraId="21406565" w14:textId="618D6132" w:rsidR="00406531" w:rsidRDefault="00406531" w:rsidP="00406531">
                      <w:pPr>
                        <w:jc w:val="center"/>
                      </w:pPr>
                      <w:r>
                        <w:t xml:space="preserve">Zorro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2947D" w14:textId="458D5234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</w:p>
    <w:p w14:paraId="2B92A598" w14:textId="6314A198" w:rsidR="00406531" w:rsidRDefault="00406531" w:rsidP="00965FF6">
      <w:pPr>
        <w:tabs>
          <w:tab w:val="left" w:pos="47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1A64F" wp14:editId="5260B535">
                <wp:simplePos x="0" y="0"/>
                <wp:positionH relativeFrom="column">
                  <wp:posOffset>3524250</wp:posOffset>
                </wp:positionH>
                <wp:positionV relativeFrom="paragraph">
                  <wp:posOffset>1160780</wp:posOffset>
                </wp:positionV>
                <wp:extent cx="1828800" cy="4286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8FD60" w14:textId="37C0FC4A" w:rsidR="00406531" w:rsidRDefault="00406531" w:rsidP="00406531">
                            <w:pPr>
                              <w:jc w:val="center"/>
                            </w:pPr>
                            <w:r>
                              <w:t>Hongos y bacterias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1A64F" id="Rectángulo redondeado 13" o:spid="_x0000_s1034" style="position:absolute;margin-left:277.5pt;margin-top:91.4pt;width:2in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2FB8FD60" w14:textId="37C0FC4A" w:rsidR="00406531" w:rsidRDefault="00406531" w:rsidP="00406531">
                      <w:pPr>
                        <w:jc w:val="center"/>
                      </w:pPr>
                      <w:r>
                        <w:t>Hongos y bacterias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EB5B2" wp14:editId="5CE6C0B7">
                <wp:simplePos x="0" y="0"/>
                <wp:positionH relativeFrom="column">
                  <wp:posOffset>485775</wp:posOffset>
                </wp:positionH>
                <wp:positionV relativeFrom="paragraph">
                  <wp:posOffset>1113790</wp:posOffset>
                </wp:positionV>
                <wp:extent cx="1343025" cy="4286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05789" w14:textId="2C89DBAB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Conejo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EB5B2" id="Rectángulo redondeado 12" o:spid="_x0000_s1035" style="position:absolute;margin-left:38.25pt;margin-top:87.7pt;width:105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73405789" w14:textId="2C89DBAB" w:rsidR="00406531" w:rsidRDefault="00406531" w:rsidP="00406531">
                      <w:pPr>
                        <w:jc w:val="center"/>
                      </w:pPr>
                      <w:r>
                        <w:t xml:space="preserve">Conejo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FC1D6" wp14:editId="6E9A1ECC">
                <wp:simplePos x="0" y="0"/>
                <wp:positionH relativeFrom="column">
                  <wp:posOffset>3057525</wp:posOffset>
                </wp:positionH>
                <wp:positionV relativeFrom="paragraph">
                  <wp:posOffset>361315</wp:posOffset>
                </wp:positionV>
                <wp:extent cx="1343025" cy="4286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8ACED" w14:textId="4050EAD8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Vaca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FC1D6" id="Rectángulo redondeado 6" o:spid="_x0000_s1036" style="position:absolute;margin-left:240.75pt;margin-top:28.45pt;width:105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14:paraId="3E88ACED" w14:textId="4050EAD8" w:rsidR="00406531" w:rsidRDefault="00406531" w:rsidP="00406531">
                      <w:pPr>
                        <w:jc w:val="center"/>
                      </w:pPr>
                      <w:r>
                        <w:t xml:space="preserve">Vaca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11149" wp14:editId="6D50B2CF">
                <wp:simplePos x="0" y="0"/>
                <wp:positionH relativeFrom="column">
                  <wp:posOffset>1133475</wp:posOffset>
                </wp:positionH>
                <wp:positionV relativeFrom="paragraph">
                  <wp:posOffset>351790</wp:posOffset>
                </wp:positionV>
                <wp:extent cx="1343025" cy="42862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A173E" w14:textId="5DE4471E" w:rsidR="00406531" w:rsidRDefault="00406531" w:rsidP="00406531">
                            <w:pPr>
                              <w:jc w:val="center"/>
                            </w:pPr>
                            <w:r>
                              <w:t xml:space="preserve">Arbusto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11149" id="Rectángulo redondeado 4" o:spid="_x0000_s1037" style="position:absolute;margin-left:89.25pt;margin-top:27.7pt;width:105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" fillcolor="window" strokecolor="windowText" strokeweight="1pt">
                <v:stroke joinstyle="miter"/>
                <v:textbox>
                  <w:txbxContent>
                    <w:p w14:paraId="10DA173E" w14:textId="5DE4471E" w:rsidR="00406531" w:rsidRDefault="00406531" w:rsidP="00406531">
                      <w:pPr>
                        <w:jc w:val="center"/>
                      </w:pPr>
                      <w:r>
                        <w:t xml:space="preserve">Arbusto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BA4082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2D2D7BBF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F3CF1CC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1217B793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13846D8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4E4538C1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0588F19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691DC9B7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7202C22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7BB7AA65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30A0542B" w14:textId="77777777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29884147" w14:textId="11C9BA42" w:rsid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02FB3824" w14:textId="58C1189E" w:rsidR="00406531" w:rsidRDefault="00406531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Veamos qué es u </w:t>
      </w:r>
      <w:proofErr w:type="spellStart"/>
      <w:r>
        <w:rPr>
          <w:rFonts w:ascii="Cambria" w:eastAsia="Times New Roman" w:hAnsi="Cambria" w:cs="Times New Roman"/>
          <w:lang w:eastAsia="es-MX"/>
        </w:rPr>
        <w:t>na</w:t>
      </w:r>
      <w:proofErr w:type="spellEnd"/>
      <w:r>
        <w:rPr>
          <w:rFonts w:ascii="Cambria" w:eastAsia="Times New Roman" w:hAnsi="Cambria" w:cs="Times New Roman"/>
          <w:lang w:eastAsia="es-MX"/>
        </w:rPr>
        <w:t xml:space="preserve"> cadena de alimentación </w:t>
      </w:r>
    </w:p>
    <w:p w14:paraId="02DA5160" w14:textId="0C70798A" w:rsidR="00406531" w:rsidRDefault="00406531" w:rsidP="00406531">
      <w:pPr>
        <w:rPr>
          <w:rFonts w:ascii="Cambria" w:eastAsia="Times New Roman" w:hAnsi="Cambria" w:cs="Times New Roman"/>
          <w:lang w:eastAsia="es-MX"/>
        </w:rPr>
      </w:pPr>
    </w:p>
    <w:p w14:paraId="4C9BA39F" w14:textId="55FD6698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  <w:r w:rsidRPr="00406531">
        <w:rPr>
          <w:rFonts w:ascii="Cambria" w:eastAsia="Times New Roman" w:hAnsi="Cambria" w:cs="Times New Roman"/>
          <w:b/>
          <w:bCs/>
          <w:lang w:eastAsia="es-MX"/>
        </w:rPr>
        <w:t>¿Qué es la Cadena Alimenticia? | Videos Educativos Aula365</w:t>
      </w:r>
      <w:r>
        <w:rPr>
          <w:rFonts w:ascii="Cambria" w:eastAsia="Times New Roman" w:hAnsi="Cambria" w:cs="Times New Roman"/>
          <w:b/>
          <w:bCs/>
          <w:lang w:eastAsia="es-MX"/>
        </w:rPr>
        <w:t xml:space="preserve">   </w:t>
      </w:r>
      <w:hyperlink r:id="rId9" w:history="1">
        <w:r w:rsidRPr="00FE0B23">
          <w:rPr>
            <w:rStyle w:val="Hipervnculo"/>
            <w:rFonts w:ascii="Cambria" w:eastAsia="Times New Roman" w:hAnsi="Cambria" w:cs="Times New Roman"/>
            <w:b/>
            <w:bCs/>
            <w:lang w:eastAsia="es-MX"/>
          </w:rPr>
          <w:t>https://www.youtube.com/watch?v=LtDpx5HCG_Y</w:t>
        </w:r>
      </w:hyperlink>
      <w:r>
        <w:rPr>
          <w:rFonts w:ascii="Cambria" w:eastAsia="Times New Roman" w:hAnsi="Cambria" w:cs="Times New Roman"/>
          <w:b/>
          <w:bCs/>
          <w:lang w:eastAsia="es-MX"/>
        </w:rPr>
        <w:t xml:space="preserve"> </w:t>
      </w:r>
    </w:p>
    <w:p w14:paraId="7555C083" w14:textId="75C765FC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DA0733F" w14:textId="0F723E16" w:rsid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2CC491C2" w14:textId="77777777" w:rsidR="00406531" w:rsidRPr="00406531" w:rsidRDefault="00406531" w:rsidP="0040653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1F3564F" w14:textId="123ECA2D" w:rsidR="00406531" w:rsidRPr="00406531" w:rsidRDefault="00406531" w:rsidP="00406531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 </w:t>
      </w:r>
    </w:p>
    <w:sectPr w:rsidR="00406531" w:rsidRPr="00406531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8F6C" w14:textId="77777777" w:rsidR="00DB38B1" w:rsidRDefault="00DB38B1" w:rsidP="00A531F4">
      <w:r>
        <w:separator/>
      </w:r>
    </w:p>
  </w:endnote>
  <w:endnote w:type="continuationSeparator" w:id="0">
    <w:p w14:paraId="0F643FC7" w14:textId="77777777" w:rsidR="00DB38B1" w:rsidRDefault="00DB38B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F47F" w14:textId="77777777" w:rsidR="00DB38B1" w:rsidRDefault="00DB38B1" w:rsidP="00A531F4">
      <w:r>
        <w:separator/>
      </w:r>
    </w:p>
  </w:footnote>
  <w:footnote w:type="continuationSeparator" w:id="0">
    <w:p w14:paraId="56342758" w14:textId="77777777" w:rsidR="00DB38B1" w:rsidRDefault="00DB38B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139">
    <w:abstractNumId w:val="7"/>
  </w:num>
  <w:num w:numId="2" w16cid:durableId="979844947">
    <w:abstractNumId w:val="9"/>
  </w:num>
  <w:num w:numId="3" w16cid:durableId="395781255">
    <w:abstractNumId w:val="0"/>
  </w:num>
  <w:num w:numId="4" w16cid:durableId="1139882517">
    <w:abstractNumId w:val="8"/>
  </w:num>
  <w:num w:numId="5" w16cid:durableId="1901748490">
    <w:abstractNumId w:val="1"/>
  </w:num>
  <w:num w:numId="6" w16cid:durableId="152917513">
    <w:abstractNumId w:val="6"/>
  </w:num>
  <w:num w:numId="7" w16cid:durableId="1971471503">
    <w:abstractNumId w:val="5"/>
  </w:num>
  <w:num w:numId="8" w16cid:durableId="162092828">
    <w:abstractNumId w:val="2"/>
  </w:num>
  <w:num w:numId="9" w16cid:durableId="224993224">
    <w:abstractNumId w:val="4"/>
  </w:num>
  <w:num w:numId="10" w16cid:durableId="102467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A738B"/>
    <w:rsid w:val="000D1918"/>
    <w:rsid w:val="000D2E47"/>
    <w:rsid w:val="000E1EC1"/>
    <w:rsid w:val="001175F4"/>
    <w:rsid w:val="00130215"/>
    <w:rsid w:val="00155A30"/>
    <w:rsid w:val="00175C67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30A"/>
    <w:rsid w:val="003827A4"/>
    <w:rsid w:val="003A6874"/>
    <w:rsid w:val="003D64B5"/>
    <w:rsid w:val="003E2639"/>
    <w:rsid w:val="003E5F9A"/>
    <w:rsid w:val="00403E05"/>
    <w:rsid w:val="00406531"/>
    <w:rsid w:val="00421508"/>
    <w:rsid w:val="004600BA"/>
    <w:rsid w:val="0046012A"/>
    <w:rsid w:val="00477A13"/>
    <w:rsid w:val="00482D85"/>
    <w:rsid w:val="004D14C4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2081B"/>
    <w:rsid w:val="006271BF"/>
    <w:rsid w:val="00630309"/>
    <w:rsid w:val="00664ED8"/>
    <w:rsid w:val="006867DE"/>
    <w:rsid w:val="00691581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65FF6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0E59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B38B1"/>
    <w:rsid w:val="00DD58A7"/>
    <w:rsid w:val="00DF0FC1"/>
    <w:rsid w:val="00DF2183"/>
    <w:rsid w:val="00E222FE"/>
    <w:rsid w:val="00E27098"/>
    <w:rsid w:val="00E353AD"/>
    <w:rsid w:val="00E768F2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tDpx5HCG_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2023-03-13T03:05:00Z</cp:lastPrinted>
  <dcterms:created xsi:type="dcterms:W3CDTF">2023-09-06T14:14:00Z</dcterms:created>
  <dcterms:modified xsi:type="dcterms:W3CDTF">2023-09-06T14:14:00Z</dcterms:modified>
</cp:coreProperties>
</file>