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852F" w14:textId="517C7748" w:rsidR="00074EC2" w:rsidRPr="00AA28F5" w:rsidRDefault="00484521" w:rsidP="00074EC2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Taller10</w:t>
      </w:r>
    </w:p>
    <w:p w14:paraId="1726880A" w14:textId="77777777" w:rsidR="00074EC2" w:rsidRDefault="00074EC2" w:rsidP="00602432">
      <w:pPr>
        <w:rPr>
          <w:rFonts w:asciiTheme="majorHAnsi" w:hAnsiTheme="majorHAnsi"/>
          <w:sz w:val="24"/>
        </w:rPr>
      </w:pPr>
    </w:p>
    <w:p w14:paraId="016230E6" w14:textId="6C8DCE0C" w:rsidR="00AB71F1" w:rsidRDefault="00AB71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Creación de un Producto tecnológico</w:t>
      </w:r>
    </w:p>
    <w:p w14:paraId="181A7AF3" w14:textId="23836856" w:rsidR="00115C63" w:rsidRDefault="00AB71F1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</w:t>
      </w:r>
      <w:r w:rsidR="009C5A93">
        <w:rPr>
          <w:rFonts w:asciiTheme="majorHAnsi" w:hAnsiTheme="majorHAnsi"/>
          <w:sz w:val="24"/>
        </w:rPr>
        <w:t xml:space="preserve">rtir de una necesidad detectada </w:t>
      </w:r>
      <w:r>
        <w:rPr>
          <w:rFonts w:asciiTheme="majorHAnsi" w:hAnsiTheme="majorHAnsi"/>
          <w:sz w:val="24"/>
        </w:rPr>
        <w:t>por el estudiante,</w:t>
      </w:r>
      <w:r w:rsidR="009C5A93">
        <w:rPr>
          <w:rFonts w:asciiTheme="majorHAnsi" w:hAnsiTheme="majorHAnsi"/>
          <w:sz w:val="24"/>
        </w:rPr>
        <w:t xml:space="preserve"> lo anterior en el ámbito del medio</w:t>
      </w:r>
      <w:r>
        <w:rPr>
          <w:rFonts w:asciiTheme="majorHAnsi" w:hAnsiTheme="majorHAnsi"/>
          <w:sz w:val="24"/>
        </w:rPr>
        <w:t xml:space="preserve"> </w:t>
      </w:r>
      <w:r w:rsidR="009C5A93">
        <w:rPr>
          <w:rFonts w:asciiTheme="majorHAnsi" w:hAnsiTheme="majorHAnsi"/>
          <w:sz w:val="24"/>
        </w:rPr>
        <w:t xml:space="preserve">ambiente natural, </w:t>
      </w:r>
      <w:r>
        <w:rPr>
          <w:rFonts w:asciiTheme="majorHAnsi" w:hAnsiTheme="majorHAnsi"/>
          <w:sz w:val="24"/>
        </w:rPr>
        <w:t>crear una solución, producto tecnológico</w:t>
      </w:r>
      <w:r w:rsidR="00115C63">
        <w:rPr>
          <w:rFonts w:asciiTheme="majorHAnsi" w:hAnsiTheme="majorHAnsi"/>
          <w:sz w:val="24"/>
        </w:rPr>
        <w:t xml:space="preserve">, </w:t>
      </w:r>
      <w:r w:rsidR="009C5A93">
        <w:rPr>
          <w:rFonts w:asciiTheme="majorHAnsi" w:hAnsiTheme="majorHAnsi"/>
          <w:sz w:val="24"/>
        </w:rPr>
        <w:t xml:space="preserve">bien o servicio, que contenga los principios de la sustentabilidad, esto es, considerando como factores indispensables los conceptos de reciclado  o reutilizado, </w:t>
      </w:r>
      <w:r w:rsidR="00115C63">
        <w:rPr>
          <w:rFonts w:asciiTheme="majorHAnsi" w:hAnsiTheme="majorHAnsi"/>
          <w:sz w:val="24"/>
        </w:rPr>
        <w:t>siguiendo los siguientes pasos:</w:t>
      </w:r>
    </w:p>
    <w:p w14:paraId="47C0330A" w14:textId="2172432A" w:rsidR="00115C63" w:rsidRDefault="00115C6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 la necesidad</w:t>
      </w:r>
    </w:p>
    <w:p w14:paraId="3787659F" w14:textId="558F8E12" w:rsidR="00115C63" w:rsidRDefault="00115C6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-Descripción </w:t>
      </w:r>
      <w:r w:rsidR="00CD7F73">
        <w:rPr>
          <w:rFonts w:asciiTheme="majorHAnsi" w:hAnsiTheme="majorHAnsi"/>
          <w:sz w:val="24"/>
        </w:rPr>
        <w:t>del usuario o afectado por la carencia</w:t>
      </w:r>
    </w:p>
    <w:p w14:paraId="41542EAE" w14:textId="59AB59B2" w:rsidR="00CD7F73" w:rsidRDefault="00CD7F7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-Consecuencias asociadas a la carencia</w:t>
      </w:r>
    </w:p>
    <w:p w14:paraId="7F4A1F9A" w14:textId="3EF43BC6" w:rsidR="00CD7F73" w:rsidRDefault="00CD7F7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-Planteo de una o unas posibles soluciones</w:t>
      </w:r>
      <w:r w:rsidR="009C5A93">
        <w:rPr>
          <w:rFonts w:asciiTheme="majorHAnsi" w:hAnsiTheme="majorHAnsi"/>
          <w:sz w:val="24"/>
        </w:rPr>
        <w:t xml:space="preserve"> que consideren y/o contengan los principios de reciclado o reutilizado.</w:t>
      </w:r>
    </w:p>
    <w:p w14:paraId="03466744" w14:textId="3F302760" w:rsidR="009C5A93" w:rsidRPr="00AF01C2" w:rsidRDefault="009C5A9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-Establecer un criterio de selección para la selección de la alternativa más adecuada</w:t>
      </w:r>
    </w:p>
    <w:sectPr w:rsidR="009C5A93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441C" w14:textId="77777777" w:rsidR="003C0631" w:rsidRDefault="003C0631" w:rsidP="00671E09">
      <w:pPr>
        <w:spacing w:after="0" w:line="240" w:lineRule="auto"/>
      </w:pPr>
      <w:r>
        <w:separator/>
      </w:r>
    </w:p>
  </w:endnote>
  <w:endnote w:type="continuationSeparator" w:id="0">
    <w:p w14:paraId="3DE10B09" w14:textId="77777777" w:rsidR="003C0631" w:rsidRDefault="003C063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0D9C" w14:textId="77777777" w:rsidR="003C0631" w:rsidRDefault="003C0631" w:rsidP="00671E09">
      <w:pPr>
        <w:spacing w:after="0" w:line="240" w:lineRule="auto"/>
      </w:pPr>
      <w:r>
        <w:separator/>
      </w:r>
    </w:p>
  </w:footnote>
  <w:footnote w:type="continuationSeparator" w:id="0">
    <w:p w14:paraId="39F82F58" w14:textId="77777777" w:rsidR="003C0631" w:rsidRDefault="003C063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4A174E0C" w:rsidR="00671E09" w:rsidRDefault="00074EC2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1A11B3" wp14:editId="2543FB67">
              <wp:simplePos x="0" y="0"/>
              <wp:positionH relativeFrom="margin">
                <wp:posOffset>-510540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EDE9B" w14:textId="77777777" w:rsidR="00074EC2" w:rsidRPr="00F15790" w:rsidRDefault="00074EC2" w:rsidP="00074EC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350ECAA2" w14:textId="77777777" w:rsidR="00074EC2" w:rsidRPr="001158F0" w:rsidRDefault="00074EC2" w:rsidP="00074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3807907" w14:textId="77777777" w:rsidR="00074EC2" w:rsidRPr="001158F0" w:rsidRDefault="00074EC2" w:rsidP="00074EC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AFC2A8" w14:textId="77777777" w:rsidR="00074EC2" w:rsidRPr="001158F0" w:rsidRDefault="00074EC2" w:rsidP="00074EC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CB7AF3" w14:textId="77777777" w:rsidR="00074EC2" w:rsidRDefault="00074EC2" w:rsidP="00074EC2"/>
                          <w:p w14:paraId="7838A6E6" w14:textId="77777777" w:rsidR="00074EC2" w:rsidRDefault="00074EC2" w:rsidP="00074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B1AD" w14:textId="77777777" w:rsidR="00074EC2" w:rsidRPr="00F15790" w:rsidRDefault="00074EC2" w:rsidP="00074EC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51817E3" w14:textId="77777777" w:rsidR="00074EC2" w:rsidRPr="001158F0" w:rsidRDefault="00074EC2" w:rsidP="00074EC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859115E" w14:textId="77777777" w:rsidR="00074EC2" w:rsidRDefault="00074EC2" w:rsidP="00074EC2"/>
                            <w:p w14:paraId="6BFC1BF0" w14:textId="77777777" w:rsidR="00074EC2" w:rsidRDefault="00074EC2" w:rsidP="00074E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1A11B3" id="Grupo 1" o:spid="_x0000_s1026" style="position:absolute;margin-left:-40.2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oCOV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4DEDE9B" w14:textId="77777777" w:rsidR="00074EC2" w:rsidRPr="00F15790" w:rsidRDefault="00074EC2" w:rsidP="00074EC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350ECAA2" w14:textId="77777777" w:rsidR="00074EC2" w:rsidRPr="001158F0" w:rsidRDefault="00074EC2" w:rsidP="00074E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3807907" w14:textId="77777777" w:rsidR="00074EC2" w:rsidRPr="001158F0" w:rsidRDefault="00074EC2" w:rsidP="00074EC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AFC2A8" w14:textId="77777777" w:rsidR="00074EC2" w:rsidRPr="001158F0" w:rsidRDefault="00074EC2" w:rsidP="00074EC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CB7AF3" w14:textId="77777777" w:rsidR="00074EC2" w:rsidRDefault="00074EC2" w:rsidP="00074EC2"/>
                    <w:p w14:paraId="7838A6E6" w14:textId="77777777" w:rsidR="00074EC2" w:rsidRDefault="00074EC2" w:rsidP="00074EC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067B1AD" w14:textId="77777777" w:rsidR="00074EC2" w:rsidRPr="00F15790" w:rsidRDefault="00074EC2" w:rsidP="00074EC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51817E3" w14:textId="77777777" w:rsidR="00074EC2" w:rsidRPr="001158F0" w:rsidRDefault="00074EC2" w:rsidP="00074EC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859115E" w14:textId="77777777" w:rsidR="00074EC2" w:rsidRDefault="00074EC2" w:rsidP="00074EC2"/>
                      <w:p w14:paraId="6BFC1BF0" w14:textId="77777777" w:rsidR="00074EC2" w:rsidRDefault="00074EC2" w:rsidP="00074EC2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74EC2"/>
    <w:rsid w:val="000A7FD6"/>
    <w:rsid w:val="000E37AB"/>
    <w:rsid w:val="00115C63"/>
    <w:rsid w:val="0014021F"/>
    <w:rsid w:val="00211511"/>
    <w:rsid w:val="00214B0A"/>
    <w:rsid w:val="00216D4C"/>
    <w:rsid w:val="00231E19"/>
    <w:rsid w:val="0032168A"/>
    <w:rsid w:val="00325531"/>
    <w:rsid w:val="003C0631"/>
    <w:rsid w:val="003D5C89"/>
    <w:rsid w:val="00480D99"/>
    <w:rsid w:val="00484521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02008"/>
    <w:rsid w:val="0092650C"/>
    <w:rsid w:val="009418F7"/>
    <w:rsid w:val="009A1D32"/>
    <w:rsid w:val="009C5A93"/>
    <w:rsid w:val="00A226BE"/>
    <w:rsid w:val="00A93532"/>
    <w:rsid w:val="00AB71F1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CD7F73"/>
    <w:rsid w:val="00D33A4B"/>
    <w:rsid w:val="00DB28C6"/>
    <w:rsid w:val="00DD0329"/>
    <w:rsid w:val="00DF4D8A"/>
    <w:rsid w:val="00E201A1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2023-08-30T14:29:00Z</dcterms:created>
  <dcterms:modified xsi:type="dcterms:W3CDTF">2023-08-30T14:29:00Z</dcterms:modified>
</cp:coreProperties>
</file>